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A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A                   *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1  G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ARDOR LAZZATE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VILLA CASSANO          |   |  CALCIO CANEGRATE E OSL       -  SESTESE CALCIO              |   | CASTELLANZESE 1921           -  F.M. PORTICHETTO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CALCIO CANEGRATE E OSL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LEGNANO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SSDARL               |   |  FENEGRO                      -  ARDOR LAZZATE               |   | LENTATESE                    -  MORAZZONE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SOLARO             |   |  LEGNANO SSDARL               -  SOLBIATESEINSUBRIA CALCIO   |   | SESTESE CALCIO               -  SOLBIATESEINSUBRIA CALCIO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F.M. PORTICHETTO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LENTATESE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|   |  LENTATESE                    -  UNIVERSAL SOLARO            |   | UBOLDESE                     -  LEGNANO SSDARL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|   |  MORAZZONE                    -  CASTELLANZESE 1921          |   | UNION VILLA CASSANO          -  FENEGRO  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UBOLDESE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 |   |  RHODENSE                     -  F.M. PORTICHETTO            |   | UNIVERSAL SOLARO             -  RHODENSE 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SOLBIATESEINSUBRIA CALCIO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|  UNION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VILLA CASSANO          -  VARESE CALCIO S.R.L.        |   | VARESE CALCIO S.R.L.         -  ARDOR LAZZATE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VARESE CALCIO S.R.L.         -  FENEGRO                  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SPORT C.V.          -  UBOLDESE                    |   | VARESINA SPORT C.V.          -  CALCIO CANEGRATE E OSL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2  G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CALCIO CANEGRATE E OSL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LAZZATE                |   |  CASTELLANZESE 1921           -  RHODENSE                    |   | ARDOR LAZZATE                -  UBOLDESE 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FENEGRO  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RHODENSE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 |   |  F.M. PORTICHETTO             -  LEGNANO SSDARL              |   | CALCIO CANEGRATE E OSL       -  UNION VILLA CASSANO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LENTATESE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1921           |   |  LENTATESE                    -  FENEGRO                     |   | F.M. PORTICHETTO             -  SESTESE CALCIO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LEGNANO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SSDARL               |   |  SESTESE CALCIO               -  MORAZZONE                   |   | FENEGRO                      -  CASTELLANZESE 1921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UBOLDESE 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VARESE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|  SOLBIATESEINSUBRIA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CALCIO    -  ARDOR LAZZATE               |   | LEGNANO SSDARL               -  UNIVERSAL SOLARO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UNION VILLA CASSANO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SOLBIATESEINSUBRIA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CALCIO    |   |  UBOLDESE                     -  UNION VILLA CASSANO         |   | MORAZZONE                    -  VARESINA SPORT C.V.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SESTESE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CALCIO               |   |  UNIVERSAL SOLARO             -  VARESINA SPORT C.V.         |   | RHODENSE 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LENTATESE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VARESINA SPORT C.V.          -  F.M. PORTICHETTO         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|  VARESE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CALCIO S.R.L.         -  CALCIO CANEGRATE E OSL      |   | SOLBIATESEINSUBRIA CALCIO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VARESE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CALCIO S.R.L.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3  G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ARDOR LAZZATE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|   |  ARDOR LAZZATE                -  F.M. PORTICHETTO            |   | CALCIO CANEGRATE E OSL       -  FENEGRO  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VARESINA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SPORT C.V.      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CANEGRATE E OSL       -  UBOLDESE                    |   | LENTATESE                    -  LEGNANO SSDARL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F.M. PORTICHETTO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VILLA CASSANO          |   |  FENEGRO                      -  SOLBIATESEINSUBRIA CALCIO   |   | SESTESE CALCIO               -  CASTELLANZESE 1921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LEGNANO SSDARL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RHODENSE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 |   |  LEGNANO SSDARL               -  CASTELLANZESE 1921          |   | UBOLDESE                     -  SOLBIATESEINSUBRIA CALCIO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LENTATESE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|   |  MORAZZONE                    -  VARESE CALCIO S.R.L.        |   | UNION VILLA CASSANO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SOLBIATESEINSUBRIA CALCIO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CANEGRATE E OSL       |   |  RHODENSE                     -  SESTESE CALCIO              |   | UNIVERSAL SOLARO             -  ARDOR LAZZATE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UBOLDESE 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FENEGRO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  |   |  UNION VILLA CASSANO          -  UNIVERSAL SOLARO            |   | VARESE CALCIO S.R.L.         -  F.M. PORTICHETTO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VARESE CALCIO S.R.L.         -  UNIVERSAL SOLARO         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SPORT C.V.          -  LENTATESE                   |   | VARESINA SPORT C.V.          -  RHODENSE 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4  G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CALCIO CANEGRATE E OSL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F.M.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PORTICHETTO             |   |  CASTELLANZESE 1921           -  ARDOR LAZZATE               |   | ARDOR LAZZATE                -  LENTATESE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FENEGRO  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LEGNANO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SSDARL               |   |  F.M. PORTICHETTO             -  SOLBIATESEINSUBRIA CALCIO   |   | CASTELLANZESE 1921           -  VARESE CALCIO S.R.L.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LENTATESE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VARESE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|  LENTATESE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-  UNION VILLA CASSANO         |   | F.M. PORTICHETTO             -  UBOLDESE 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MORAZZONE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SOLBIATESEINSUBRIA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CALCIO    |   |  SESTESE CALCIO               -  LEGNANO SSDARL              |   | LEGNANO SSDARL               -  VARESINA SPORT C.V.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RHODENSE 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LAZZATE                |   |  UBOLDESE                     -  MORAZZONE                   |   | MORAZZONE                    -  CALCIO CANEGRATE E OSL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UNION VILLA CASSANO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1921           |   |  UNIVERSAL SOLARO             -  CALCIO CANEGRATE E OSL      |   | RHODENSE                     -  UNION VILLA CASSANO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UBOLDESE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 |   |  VARESE CALCIO S.R.L.         -  RHODENSE                    |   | SESTESE CALCIO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FENEGRO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VARESINA SPORT C.V.          -  SESTESE CALCIO           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|  VARESINA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SPORT C.V.          -  FENEGRO                     |   | SOLBIATESEINSUBRIA CALCIO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UNIVERSAL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SOLARO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/10/18 |                       | RITORNO:  9/02/19 |   | ANDATA: 10/11/18 |                       | RITORNO: 16/03/19 |   | ANDATA: 15/12/18 |                       | RITORNO: </w:t>
      </w:r>
      <w:r w:rsidRPr="001377C2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20/04/19</w:t>
      </w:r>
      <w:r w:rsidRPr="001377C2">
        <w:rPr>
          <w:rFonts w:ascii="Courier New" w:hAnsi="Courier New" w:cs="Courier New"/>
          <w:color w:val="FF0000"/>
          <w:sz w:val="12"/>
          <w:szCs w:val="12"/>
        </w:rPr>
        <w:t xml:space="preserve"> </w:t>
      </w:r>
      <w:r w:rsidRPr="001377C2">
        <w:rPr>
          <w:rFonts w:ascii="Courier New" w:hAnsi="Courier New" w:cs="Courier New"/>
          <w:sz w:val="12"/>
          <w:szCs w:val="12"/>
        </w:rPr>
        <w:t>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5  G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ARDOR LAZZATE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LEGNANO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SSDARL               |   |  ARDOR LAZZATE                -  SESTESE CALCIO              |   | CALCIO CANEGRATE E OSL       -  RHODENSE 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CASTELLANZESE 1921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CANEGRATE E OSL       |   |  CALCIO CANEGRATE E OSL       -  LENTATESE                   |   | FENEGRO                      -  MORAZZONE     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F.M. PORTICHETTO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MORAZZONE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|   |  FENEGRO                      -  F.M. PORTICHETTO            |   | LENTATESE                    -  SOLBIATESEINSUBRIA CALCIO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SESTESE CALCIO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VILLA CASSANO          |   |  LEGNANO SSDARL               -  VARESE CALCIO S.R.L.        |   | UBOLDESE 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CASTELLANZESE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1921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SOLBIATESEINSUBRIA CALCIO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RHODENSE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 |   |  MORAZZONE                    -  UNIVERSAL SOLARO            |   | UNION VILLA CASSANO          -  LEGNANO SSDARL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UBOLDESE        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LENTATESE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|   |  RHODENSE                     -  UBOLDESE                    |   | UNIVERSAL SOLARO             -  F.M. PORTICHETTO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UNIVERSAL SOLARO          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-  FENEGRO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                     |   |  SOLBIATESEINSUBRIA CALCIO    -  CASTELLANZESE 1921          |   | VARESE CALCIO S.R.L.         -  SESTESE CALCIO               |</w:t>
      </w:r>
    </w:p>
    <w:p w:rsidR="001377C2" w:rsidRPr="001377C2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 xml:space="preserve">| VARESE CALCIO S.R.L.         -  VARESINA SPORT C.V.          |   </w:t>
      </w:r>
      <w:proofErr w:type="gramStart"/>
      <w:r w:rsidRPr="001377C2">
        <w:rPr>
          <w:rFonts w:ascii="Courier New" w:hAnsi="Courier New" w:cs="Courier New"/>
          <w:sz w:val="12"/>
          <w:szCs w:val="12"/>
        </w:rPr>
        <w:t>|  UNION</w:t>
      </w:r>
      <w:proofErr w:type="gramEnd"/>
      <w:r w:rsidRPr="001377C2">
        <w:rPr>
          <w:rFonts w:ascii="Courier New" w:hAnsi="Courier New" w:cs="Courier New"/>
          <w:sz w:val="12"/>
          <w:szCs w:val="12"/>
        </w:rPr>
        <w:t xml:space="preserve"> VILLA CASSANO          -  VARESINA SPORT C.V.         |   | VARESINA SPORT C.V.          -  ARDOR LAZZATE                |</w:t>
      </w:r>
    </w:p>
    <w:p w:rsidR="00D81FA0" w:rsidRDefault="001377C2" w:rsidP="001377C2">
      <w:pPr>
        <w:pStyle w:val="Testonormale"/>
        <w:rPr>
          <w:rFonts w:ascii="Courier New" w:hAnsi="Courier New" w:cs="Courier New"/>
          <w:sz w:val="12"/>
          <w:szCs w:val="12"/>
        </w:rPr>
      </w:pPr>
      <w:r w:rsidRPr="001377C2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46088" w:rsidRDefault="00046088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46088" w:rsidRDefault="00046088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1377C2" w:rsidRDefault="001377C2" w:rsidP="00046BEE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0" w:name="_GoBack"/>
      <w:bookmarkEnd w:id="0"/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O  *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LOMBARDIA         |       **    REGIONALE JUNIORES UNDER 19 A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ARDOR LAZZATE                        | 2511 | C.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"GIANNI BRERA"     LAZZATE                       |       | VIA FRANCO LARATTA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340  5283194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CALCIO CANEGRATE E OSL               | 1114 | COMUNALE "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"-CAMPO A    CANEGRATE                     | 17:00 | VIA TERNI 1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0331 410779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CASTELLANZESE 1921                   | 2298 | CENTRO SPORTIVO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COMUNALE  E.A.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CASTELLANZA                   | 17:00 | VIA BELLINI ANG.RESCALDA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0331 482249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RHODENSE     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898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STADIO COMUNALE 1               RHO                           | 17:00 | VIA CADORNA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02   9308459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SESTESE CALCIO                       | 1243 | C.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"ALFREDO MILANO"1  SESTO CALENDE                 | 15:30 | VIA LOMBARDIA S.N.C.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0331 922193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SOLBIATESEINSUBRIA CALCIO            | 1855 | CENTRO SPORTIVO COMUNALE        GAZZADA SCHIANNO              |       | VIA PER LOZZA                  |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334  3447712</w:t>
      </w:r>
      <w:proofErr w:type="gramEnd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UNION VILLA CASSANO                  | 1266 | CENTRO SPORTIVO COMUNALE        CASSANO MAGNAGO               | 15:00 | VIA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S.D'ACQUISTO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VARESE CALCIO S.R.L.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815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STADIO "OSSOLA"                 VARESE MASNAGO                | 15:00 | VIA MANIN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0332 225735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F.M. PORTICHETTO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764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CENTRO SPORTIVO COMUNALE        LUISAGO                       |       | VIA DE GASPERI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348  3528011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FENEGRO                              | 2317 | CENTRO SPORTIVO COMUNALE        FENEGRO'                      |       | VIA DELLA CULTURA E SPORT      |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031  895428</w:t>
      </w:r>
      <w:proofErr w:type="gramEnd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LEGNANO SSDARL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822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COMUNALE "G. MARI"              LEGNANO                       |       | VIA PISACANE/VIA PALERMO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0331 027782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LENTATESE    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883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CENTRO SPORTIVO COMUNALE A      LENTATE SUL SEVESO            |       | VIA SUPERGA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0362 525042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MORAZZONE                            | 1576 | C.S. COMUNALE-ERBA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ARTIFICIALE  MORAZZONE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| 17:30 | V.LE EUROPA 42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0332 879340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UBOLDESE                             | 1547 | CENTRO SPORT.COMUNALE A         UBOLDO                        | 15:00 | VIA MANZONI 251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96788477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UNIVERSAL SOLARO                     | 1923 | CENTRO SPORT."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G.SCIREA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"N.1      SOLARO                        | 17:00 | CORSO ENRICO BERLINGUER N.2/A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02   9690490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VARESINA SPORT C.V.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715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COMUNALE 1                      VENEGONO SUPERIORE            |       | P.ZA A.MORO/VIA MONTENERO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0331 869907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25642B" w:rsidRP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046BEE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1385F" w:rsidRPr="0031385F" w:rsidRDefault="0031385F" w:rsidP="0031385F">
      <w:pPr>
        <w:numPr>
          <w:ilvl w:val="0"/>
          <w:numId w:val="1"/>
        </w:numPr>
        <w:spacing w:before="80" w:after="40" w:line="276" w:lineRule="auto"/>
        <w:rPr>
          <w:rFonts w:ascii="Arial" w:eastAsia="Times New Roman" w:hAnsi="Arial" w:cs="Arial"/>
          <w:b/>
          <w:i/>
          <w:color w:val="339966"/>
          <w:sz w:val="16"/>
          <w:szCs w:val="16"/>
        </w:rPr>
      </w:pPr>
      <w:r w:rsidRPr="0031385F">
        <w:rPr>
          <w:rFonts w:ascii="Arial" w:eastAsia="Times New Roman" w:hAnsi="Arial" w:cs="Arial"/>
          <w:b/>
          <w:i/>
          <w:sz w:val="16"/>
          <w:szCs w:val="16"/>
        </w:rPr>
        <w:t xml:space="preserve">La Società A.C.D. LENTATESE potrà utilizzare </w:t>
      </w:r>
      <w:r w:rsidRPr="0031385F">
        <w:rPr>
          <w:rFonts w:ascii="Arial" w:eastAsia="Times New Roman" w:hAnsi="Arial" w:cs="Arial"/>
          <w:b/>
          <w:i/>
          <w:color w:val="FF0000"/>
          <w:sz w:val="16"/>
          <w:szCs w:val="16"/>
        </w:rPr>
        <w:t>INDISTINTAMENTE</w:t>
      </w:r>
      <w:r w:rsidRPr="0031385F">
        <w:rPr>
          <w:rFonts w:ascii="Arial" w:eastAsia="Times New Roman" w:hAnsi="Arial" w:cs="Arial"/>
          <w:b/>
          <w:i/>
          <w:sz w:val="16"/>
          <w:szCs w:val="16"/>
        </w:rPr>
        <w:t xml:space="preserve"> i campi </w:t>
      </w:r>
      <w:proofErr w:type="spellStart"/>
      <w:r w:rsidRPr="0031385F">
        <w:rPr>
          <w:rFonts w:ascii="Arial" w:eastAsia="Times New Roman" w:hAnsi="Arial" w:cs="Arial"/>
          <w:b/>
          <w:i/>
          <w:sz w:val="16"/>
          <w:szCs w:val="16"/>
        </w:rPr>
        <w:t>n°</w:t>
      </w:r>
      <w:r w:rsidRPr="0031385F">
        <w:rPr>
          <w:rFonts w:ascii="Arial" w:eastAsia="Times New Roman" w:hAnsi="Arial" w:cs="Arial"/>
          <w:b/>
          <w:i/>
          <w:color w:val="0000FF"/>
          <w:sz w:val="16"/>
          <w:szCs w:val="16"/>
        </w:rPr>
        <w:t>A</w:t>
      </w:r>
      <w:proofErr w:type="spellEnd"/>
      <w:r w:rsidRPr="0031385F">
        <w:rPr>
          <w:rFonts w:ascii="Arial" w:eastAsia="Times New Roman" w:hAnsi="Arial" w:cs="Arial"/>
          <w:b/>
          <w:i/>
          <w:sz w:val="16"/>
          <w:szCs w:val="16"/>
        </w:rPr>
        <w:t xml:space="preserve"> codice </w:t>
      </w:r>
      <w:r w:rsidRPr="0031385F">
        <w:rPr>
          <w:rFonts w:ascii="Arial" w:eastAsia="Times New Roman" w:hAnsi="Arial" w:cs="Arial"/>
          <w:b/>
          <w:i/>
          <w:color w:val="0000FF"/>
          <w:sz w:val="16"/>
          <w:szCs w:val="16"/>
        </w:rPr>
        <w:t>883</w:t>
      </w:r>
      <w:r w:rsidRPr="0031385F">
        <w:rPr>
          <w:rFonts w:ascii="Arial" w:eastAsia="Times New Roman" w:hAnsi="Arial" w:cs="Arial"/>
          <w:b/>
          <w:i/>
          <w:color w:val="FF0000"/>
          <w:sz w:val="16"/>
          <w:szCs w:val="16"/>
        </w:rPr>
        <w:t xml:space="preserve"> </w:t>
      </w:r>
      <w:r w:rsidRPr="0031385F">
        <w:rPr>
          <w:rFonts w:ascii="Arial" w:eastAsia="Times New Roman" w:hAnsi="Arial" w:cs="Arial"/>
          <w:b/>
          <w:i/>
          <w:sz w:val="16"/>
          <w:szCs w:val="16"/>
        </w:rPr>
        <w:t>e</w:t>
      </w:r>
      <w:r w:rsidRPr="0031385F">
        <w:rPr>
          <w:rFonts w:ascii="Arial" w:eastAsia="Times New Roman" w:hAnsi="Arial" w:cs="Arial"/>
          <w:b/>
          <w:i/>
          <w:color w:val="FF0000"/>
          <w:sz w:val="16"/>
          <w:szCs w:val="16"/>
        </w:rPr>
        <w:t xml:space="preserve"> </w:t>
      </w:r>
      <w:proofErr w:type="spellStart"/>
      <w:r w:rsidRPr="0031385F">
        <w:rPr>
          <w:rFonts w:ascii="Arial" w:eastAsia="Times New Roman" w:hAnsi="Arial" w:cs="Arial"/>
          <w:b/>
          <w:i/>
          <w:sz w:val="16"/>
          <w:szCs w:val="16"/>
        </w:rPr>
        <w:t>n°</w:t>
      </w:r>
      <w:r w:rsidRPr="0031385F">
        <w:rPr>
          <w:rFonts w:ascii="Arial" w:eastAsia="Times New Roman" w:hAnsi="Arial" w:cs="Arial"/>
          <w:b/>
          <w:i/>
          <w:color w:val="00FF00"/>
          <w:sz w:val="16"/>
          <w:szCs w:val="16"/>
        </w:rPr>
        <w:t>B</w:t>
      </w:r>
      <w:proofErr w:type="spellEnd"/>
      <w:r w:rsidRPr="0031385F">
        <w:rPr>
          <w:rFonts w:ascii="Arial" w:eastAsia="Times New Roman" w:hAnsi="Arial" w:cs="Arial"/>
          <w:b/>
          <w:i/>
          <w:sz w:val="16"/>
          <w:szCs w:val="16"/>
        </w:rPr>
        <w:t xml:space="preserve"> codice </w:t>
      </w:r>
      <w:r w:rsidRPr="0031385F">
        <w:rPr>
          <w:rFonts w:ascii="Arial" w:eastAsia="Times New Roman" w:hAnsi="Arial" w:cs="Arial"/>
          <w:b/>
          <w:i/>
          <w:color w:val="00FF00"/>
          <w:sz w:val="16"/>
          <w:szCs w:val="16"/>
        </w:rPr>
        <w:t>2516</w:t>
      </w:r>
      <w:r w:rsidRPr="0031385F">
        <w:rPr>
          <w:rFonts w:ascii="Arial" w:eastAsia="Times New Roman" w:hAnsi="Arial" w:cs="Arial"/>
          <w:b/>
          <w:i/>
          <w:color w:val="FF00FF"/>
          <w:sz w:val="16"/>
          <w:szCs w:val="16"/>
        </w:rPr>
        <w:t xml:space="preserve"> (ERBA ARTIFICIALE)</w:t>
      </w:r>
    </w:p>
    <w:p w:rsidR="0031385F" w:rsidRPr="0031385F" w:rsidRDefault="0031385F" w:rsidP="0031385F">
      <w:pPr>
        <w:rPr>
          <w:rFonts w:ascii="Arial" w:hAnsi="Arial" w:cs="Arial"/>
          <w:b/>
          <w:i/>
          <w:highlight w:val="yellow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046BEE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Pr="00D81FA0" w:rsidRDefault="0031385F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lastRenderedPageBreak/>
        <w:t xml:space="preserve"> </w:t>
      </w:r>
      <w:r w:rsidR="00D81FA0">
        <w:rPr>
          <w:rFonts w:ascii="Courier New" w:hAnsi="Courier New" w:cs="Courier New"/>
          <w:sz w:val="12"/>
          <w:szCs w:val="12"/>
        </w:rPr>
        <w:t xml:space="preserve">                                                  </w:t>
      </w:r>
      <w:r w:rsidR="00D81FA0" w:rsidRPr="00D81FA0">
        <w:rPr>
          <w:rFonts w:ascii="Courier New" w:hAnsi="Courier New" w:cs="Courier New"/>
          <w:sz w:val="12"/>
          <w:szCs w:val="12"/>
        </w:rPr>
        <w:t>************************************************************************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A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B                   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1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BASE 96 SEVESO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NOVA GIUSSANO            |   |  BASIANO MASATE SPORTING      -  VIMERCATESE ORENO           |   | CINISELLO                    -  BRESSO CALCIO S.R.L.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BRESSO CALCIO S.R.L.         -  BASIANO MASATE SPORTING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BRESSO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S.R.L.         -  CASATESEROGOREDO            |   | CIRCOLO GIOVANILE BRESSO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BRUZZANO CALCIO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DOMINANTE                 |   |  COLOGNO                      -  BASE 96 SEVESO              |   | CISANESE                     -  BASE 96 SEVESO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MANARA               |   |  LA DOMINANTE                 -  CIRCOLO GIOVANILE BRESSO    |   | LA DOMINANTE                 -  SPERANZA AGRATE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|   |  LUCIANO MANARA               -  CINISELLO                   |   | LUCIANO MANARA               -  BASIANO MASATE SPORTING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NIBIONNOGGIONO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GIOVANILE BRESSO     |   |  SPERANZA AGRATE              -  NIBIONNOGGIONO              |   | NIBIONNOGGIONO               -  BRUZZANO CALCIO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AGRATE              |   |  VILLA                        -  BRUZZANO CALCIO             |   | VIMERCATESE ORENO            -  CASATESEROGOREDO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VIMERCATESE ORENO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|   |  VIS NOVA GIUSSANO            -  CISANESE                    |   | VIS NOVA GIUSSANO            -  COLOGNO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2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BASIANO MASATE SPORTING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96 SEVESO               |   |  BRUZZANO CALCIO              -  BRESSO CALCIO S.R.L.        |   | BASE 96 SEVESO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CINISELLO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|   |  CASATESEROGOREDO             -  BASE 96 SEVESO              |   | BASIANO MASATE SPORTING      -  VIS NOVA GIUSSANO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VIMERCATESE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ORENO            |   |  CINISELLO                    -  VIS NOVA GIUSSANO           |   | BRESSO CALCIO S.R.L.         -  CIRCOLO GIOVANILE BRESSO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COLOGNO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 |   |  CIRCOLO GIOVANILE BRESSO     -  LUCIANO MANARA              |   | BRUZZANO CALCIO              -  VIMERCATESE ORENO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LA DOMINANTE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NIBIONNOGGIONO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|   |  CISANESE                     -  BASIANO MASATE SPORTING     |   | CASATESEROGOREDO             -  CISANESE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BRUZZANO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             |   |  LA DOMINANTE                 -  COLOGNO                     |   | COLOGNO                      -  NIBIONNOGGIONO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NIBIONNOGGIONO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-  VILLA                       |   | SPERANZA AGRATE              -  LUCIANO MANARA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CASATESEROGOREDO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|   |  VIMERCATESE ORENO            -  SPERANZA AGRATE             |   | VILLA                        -  LA DOMINANTE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3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BASE 96 SEVESO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AGRATE              |   |  BASE 96 SEVESO               -  BRUZZANO CALCIO             |   | BASIANO MASATE SPORTING      -  COLOGNO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BRESSO CALCIO S.R.L.         -  VILLA             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BASIANO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MASATE SPORTING      -  CINISELLO                   |   | CINISELLO                    -  CASATESEROGOREDO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BRUZZANO CALCIO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NOVA GIUSSANO            |   |  BRESSO CALCIO S.R.L.         -  NIBIONNOGGIONO              |   | CIRCOLO GIOVANILE BRESSO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96 SEVESO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MASATE SPORTING      |   |  COLOGNO                      -  CASATESEROGOREDO            |   | CISANESE                     -  BRUZZANO CALCIO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CINISELLO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|   |  LUCIANO MANARA               -  LA DOMINANTE                |   | LA DOMINANTE                 -  BRESSO CALCIO S.R.L.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CIRCOLO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GIOVANILE BRESSO     |   |  SPERANZA AGRATE              -  CISANESE                    |   | LUCIANO MANARA               -  VILLA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NIBIONNOGGIONO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MANARA               |   |  VILLA                        -  VIMERCATESE ORENO           |   | VIMERCATESE ORENO            -  NIBIONNOGGIONO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VIMERCATESE ORENO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DOMINANTE                 |   |  VIS NOVA GIUSSANO            -  CIRCOLO GIOVANILE BRESSO    |   | VIS NOVA GIUSSANO            -  SPERANZA AGRATE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4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BASIANO MASATE SPORTING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BRUZZANO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             |   |  BRUZZANO CALCIO              -  CASATESEROGOREDO            |   | BASE 96 SEVESO               -  LA DOMINANTE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CINISELLO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|   |  CINISELLO                    -  SPERANZA AGRATE             |   | BRESSO CALCIO S.R.L.         -  LUCIANO MANARA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COLOGNO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CIRCOLO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GIOVANILE BRESSO     -  BASIANO MASATE SPORTING     |   | BRUZZANO CALCIO              -  CINISELLO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LA DOMINANTE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CISANESE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|   |  CISANESE                     -  VILLA                       |   | CASATESEROGOREDO             -  CIRCOLO GIOVANILE BRESSO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LUCIANO MANARA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VIMERCATESE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ORENO            |   |  LA DOMINANTE                 -  VIS NOVA GIUSSANO           |   | NIBIONNOGGIONO               -  CISANESE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SPERANZA AGRATE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CASATESEROGOREDO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|   |  LUCIANO MANARA               -  COLOGNO                     |   | SPERANZA AGRATE              -  BASIANO MASATE SPORTING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VILLA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BASE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96 SEVESO               |   |  NIBIONNOGGIONO               -  BASE 96 SEVESO              |   | VILLA                        -  VIS NOVA GIUSSANO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VIS NOVA GIUSSANO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NIBIONNOGGIONO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|   |  VIMERCATESE ORENO            -  BRESSO CALCIO S.R.L.        |   | VIMERCATESE ORENO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/10/18 |                       | RITORNO:  9/02/19 |   | ANDATA: 10/11/18 |                       | RITORNO: 16/03/19 |   | ANDATA: 15/12/18 |                       | RITORNO: </w:t>
      </w:r>
      <w:r w:rsidRPr="00305AB3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2</w:t>
      </w:r>
      <w:r w:rsidR="00305AB3" w:rsidRPr="00305AB3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0</w:t>
      </w:r>
      <w:r w:rsidRPr="00305AB3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/04/19</w:t>
      </w:r>
      <w:r w:rsidRPr="00D81FA0">
        <w:rPr>
          <w:rFonts w:ascii="Courier New" w:hAnsi="Courier New" w:cs="Courier New"/>
          <w:sz w:val="12"/>
          <w:szCs w:val="12"/>
        </w:rPr>
        <w:t xml:space="preserve">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5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BASE 96 SEVESO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BRESSO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S.R.L.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BASE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96 SEVESO               -  VIMERCATESE ORENO           |   | BASIANO MASATE SPORTING      -  VILLA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BRUZZANO CALCIO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SPERANZA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AGRATE              |   |  BASIANO MASATE SPORTING      -  LA DOMINANTE                |   | CINISELLO                    -  NIBIONNOGGIONO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CASATESEROGOREDO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VILLA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 |   |  BRESSO CALCIO S.R.L.         -  CISANESE                    |   | CIRCOLO GIOVANILE BRESSO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BRUZZANO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CINISELLO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DOMINANTE                 |   |  CASATESEROGOREDO             -  NIBIONNOGGIONO              |   | CISANESE                     -  VIMERCATESE ORENO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CIRCOLO GIOVANILE BRESSO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|   |  COLOGNO                      -  BRUZZANO CALCIO             |   | COLOGNO                      -  SPERANZA AGRATE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CISANESE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LUCIANO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MANARA               |   |  SPERANZA AGRATE              -  CIRCOLO GIOVANILE BRESSO    |   | LA DOMINANTE                 -  CASATESEROGOREDO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NIBIONNOGGIONO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BASIANO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MASATE SPORTING      |   |  VILLA                        -  CINISELLO                   |   | LUCIANO MANARA               -  BASE 96 SEVESO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VIMERCATESE ORENO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VIS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NOVA GIUSSANO            |   |  VIS NOVA GIUSSANO            -  LUCIANO MANARA              |   | VIS NOVA GIUSSANO            -  BRESSO CALCIO S.R.L.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O  *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LOMBARDIA         |       **    REGIONALE JUNIORES UNDER 19 A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BASE 96 SEVESO                       | 2223 | C.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"ENRICO COLOMBO"   SEVESO                        | 15:30 | VIA MONTE ROSA, 20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335  8204265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BRESSO CALCIO S.R.L.                 | 1601 | CENTRO SPORTIVO COMUNALE "G"    BRESSO                        | 17:30 | VIA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G.DELEDDA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02   61455285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BRUZZANO CALCIO                      | 1788 | CAMPO "BRUZZANO"N.1 -ERBA ART.  MILANO                        | 16:00 | VIA COMASINA 115   DEROGA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0331 5318866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CASATESEROGOREDO                     | 2744 | CAMPO SPORT. COMUNALE N.2 (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EA)  CASATENOVO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FRAZ. ROGOREDO     | 17:00 | VIA VOLTA                      |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333  3637791</w:t>
      </w:r>
      <w:proofErr w:type="gramEnd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CISANESE                             | 2436 | CENTRO SPORT.COMUNALE 1         ROBBIATE                      | 15:00 | VIA DELLE BRIGOLE 8            |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334  7520497</w:t>
      </w:r>
      <w:proofErr w:type="gramEnd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NIBIONNOGGIONO                       | 1258 | C.S. COMUNALE "AL BERSAGLIO"    OGGIONO LOCALITÀ BERSAGLIO    |       | VIA DE COUBERTIN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0341 261817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VILLA        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145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C.S.COM. "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G.MAURO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" ERBA ARTIF.  MILANO                        | 18:30 | VIA USSI 18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02   6435564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VIMERCATESE ORENO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197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C.S. COMUNALE N. 1              VIMERCATE                     | 16:45 | VIA DEGLI ATLETI/CAS CASIRAGHI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3484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BASIANO MASATE SPORTING              | 1381 | COMUNALE                        BASIANO                       | 15:00 | VIA MICHELANGELO,1(PARCHEGGIO)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95761617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CINISELLO    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950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C.S."G.SCIREA"-N.2-ERBA ARTIF.  CINISELLO BALSAMO             | 17:30 | VIA CILEA 50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02   6127668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CIRCOLO GIOVANILE BRESSO             | 1601 | CENTRO SPORTIVO COMUNALE "G"    BRESSO                        | 17:00 | VIA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G.DELEDDA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02   61455285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COLOGNO      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129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COMUNALE "VITTORIO BRUSA" N. 1  COLOGNO MONZESE               | 16:00 | VIA PEREGO 25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02   2538520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LA DOMINANTE 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284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C.S. "LA DOMINANTE" CAMPO N.1   MONZA                         | 15:00 | VIA RAMAZZOTTI 19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039  321221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LUCIANO MANARA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407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COMUNALE "FIGLIODONI"           BARZANO'                      | 15:00 | VIA FIGLIODONI - (ERBA ART.)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SPERANZA AGRATE                      | 2381 | COM."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S.MISSAGLIA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"- ERBA ART.    AGRATE BRIANZA                | 18:00 | VIA ARCHIMEDE N.2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347</w:t>
      </w:r>
      <w:proofErr w:type="gramEnd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8121092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VIS NOVA GIUSSANO                    | 1570 | C.S.C. STEFANO BORGONOVO N. 2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GIUSSANO  (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ERBA ARTIF.)       | 17:15 | LARGO DONATORI DI SANGUE 3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0362 851737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1385F" w:rsidRPr="0031385F" w:rsidRDefault="0031385F" w:rsidP="0031385F">
      <w:pPr>
        <w:pStyle w:val="Testonormale"/>
        <w:numPr>
          <w:ilvl w:val="0"/>
          <w:numId w:val="2"/>
        </w:numPr>
        <w:rPr>
          <w:rFonts w:ascii="Arial" w:hAnsi="Arial" w:cs="Arial"/>
          <w:sz w:val="16"/>
          <w:szCs w:val="16"/>
        </w:rPr>
      </w:pPr>
      <w:r w:rsidRPr="0031385F">
        <w:rPr>
          <w:rFonts w:ascii="Arial" w:hAnsi="Arial" w:cs="Arial"/>
          <w:b/>
          <w:i/>
          <w:sz w:val="16"/>
          <w:szCs w:val="16"/>
        </w:rPr>
        <w:t xml:space="preserve">La Società F.C. CINISELLO potrà utilizzare </w:t>
      </w:r>
      <w:r w:rsidRPr="0031385F">
        <w:rPr>
          <w:rFonts w:ascii="Arial" w:hAnsi="Arial" w:cs="Arial"/>
          <w:b/>
          <w:i/>
          <w:color w:val="FF0000"/>
          <w:sz w:val="16"/>
          <w:szCs w:val="16"/>
        </w:rPr>
        <w:t>INDISTINTAMENTE</w:t>
      </w:r>
      <w:r w:rsidRPr="0031385F">
        <w:rPr>
          <w:rFonts w:ascii="Arial" w:hAnsi="Arial" w:cs="Arial"/>
          <w:b/>
          <w:i/>
          <w:sz w:val="16"/>
          <w:szCs w:val="16"/>
        </w:rPr>
        <w:t xml:space="preserve"> i campi n°</w:t>
      </w:r>
      <w:r w:rsidRPr="0031385F">
        <w:rPr>
          <w:rFonts w:ascii="Arial" w:hAnsi="Arial" w:cs="Arial"/>
          <w:b/>
          <w:i/>
          <w:color w:val="0000FF"/>
          <w:sz w:val="16"/>
          <w:szCs w:val="16"/>
        </w:rPr>
        <w:t>2</w:t>
      </w:r>
      <w:r w:rsidRPr="0031385F">
        <w:rPr>
          <w:rFonts w:ascii="Arial" w:hAnsi="Arial" w:cs="Arial"/>
          <w:b/>
          <w:i/>
          <w:sz w:val="16"/>
          <w:szCs w:val="16"/>
        </w:rPr>
        <w:t xml:space="preserve"> codice </w:t>
      </w:r>
      <w:r w:rsidRPr="0031385F">
        <w:rPr>
          <w:rFonts w:ascii="Arial" w:hAnsi="Arial" w:cs="Arial"/>
          <w:b/>
          <w:i/>
          <w:color w:val="0000FF"/>
          <w:sz w:val="16"/>
          <w:szCs w:val="16"/>
        </w:rPr>
        <w:t>950</w:t>
      </w:r>
      <w:r w:rsidRPr="0031385F">
        <w:rPr>
          <w:rFonts w:ascii="Arial" w:hAnsi="Arial" w:cs="Arial"/>
          <w:b/>
          <w:i/>
          <w:color w:val="FF0000"/>
          <w:sz w:val="16"/>
          <w:szCs w:val="16"/>
        </w:rPr>
        <w:t xml:space="preserve"> </w:t>
      </w:r>
      <w:r w:rsidRPr="0031385F">
        <w:rPr>
          <w:rFonts w:ascii="Arial" w:hAnsi="Arial" w:cs="Arial"/>
          <w:b/>
          <w:i/>
          <w:color w:val="FF00FF"/>
          <w:sz w:val="16"/>
          <w:szCs w:val="16"/>
        </w:rPr>
        <w:t>(ERBA ARTIFICIALE)</w:t>
      </w:r>
      <w:r w:rsidRPr="0031385F">
        <w:rPr>
          <w:rFonts w:ascii="Arial" w:hAnsi="Arial" w:cs="Arial"/>
          <w:b/>
          <w:i/>
          <w:color w:val="339966"/>
          <w:sz w:val="16"/>
          <w:szCs w:val="16"/>
        </w:rPr>
        <w:t xml:space="preserve"> </w:t>
      </w:r>
      <w:r w:rsidRPr="0031385F">
        <w:rPr>
          <w:rFonts w:ascii="Arial" w:hAnsi="Arial" w:cs="Arial"/>
          <w:b/>
          <w:i/>
          <w:sz w:val="16"/>
          <w:szCs w:val="16"/>
        </w:rPr>
        <w:t>e</w:t>
      </w:r>
      <w:r w:rsidRPr="0031385F">
        <w:rPr>
          <w:rFonts w:ascii="Arial" w:hAnsi="Arial" w:cs="Arial"/>
          <w:b/>
          <w:i/>
          <w:color w:val="FF0000"/>
          <w:sz w:val="16"/>
          <w:szCs w:val="16"/>
        </w:rPr>
        <w:t xml:space="preserve"> </w:t>
      </w:r>
      <w:r w:rsidRPr="0031385F">
        <w:rPr>
          <w:rFonts w:ascii="Arial" w:hAnsi="Arial" w:cs="Arial"/>
          <w:b/>
          <w:i/>
          <w:sz w:val="16"/>
          <w:szCs w:val="16"/>
        </w:rPr>
        <w:t xml:space="preserve">n° </w:t>
      </w:r>
      <w:r w:rsidRPr="0031385F">
        <w:rPr>
          <w:rFonts w:ascii="Arial" w:hAnsi="Arial" w:cs="Arial"/>
          <w:b/>
          <w:i/>
          <w:color w:val="00FF00"/>
          <w:sz w:val="16"/>
          <w:szCs w:val="16"/>
        </w:rPr>
        <w:t>A</w:t>
      </w:r>
      <w:r w:rsidRPr="0031385F">
        <w:rPr>
          <w:rFonts w:ascii="Arial" w:hAnsi="Arial" w:cs="Arial"/>
          <w:b/>
          <w:i/>
          <w:sz w:val="16"/>
          <w:szCs w:val="16"/>
        </w:rPr>
        <w:t xml:space="preserve"> codice </w:t>
      </w:r>
      <w:r w:rsidRPr="0031385F">
        <w:rPr>
          <w:rFonts w:ascii="Arial" w:hAnsi="Arial" w:cs="Arial"/>
          <w:b/>
          <w:i/>
          <w:color w:val="00FF00"/>
          <w:sz w:val="16"/>
          <w:szCs w:val="16"/>
        </w:rPr>
        <w:t>385</w:t>
      </w:r>
    </w:p>
    <w:p w:rsidR="0031385F" w:rsidRPr="0031385F" w:rsidRDefault="0031385F" w:rsidP="0031385F">
      <w:pPr>
        <w:pStyle w:val="Testonormale"/>
        <w:rPr>
          <w:rFonts w:ascii="Arial" w:hAnsi="Arial" w:cs="Arial"/>
          <w:sz w:val="16"/>
          <w:szCs w:val="16"/>
        </w:rPr>
      </w:pPr>
    </w:p>
    <w:p w:rsidR="0031385F" w:rsidRPr="00CF4047" w:rsidRDefault="0031385F" w:rsidP="0031385F">
      <w:pPr>
        <w:pStyle w:val="diffida"/>
        <w:numPr>
          <w:ilvl w:val="0"/>
          <w:numId w:val="2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bookmarkStart w:id="1" w:name="OLE_LINK27"/>
      <w:bookmarkStart w:id="2" w:name="OLE_LINK28"/>
      <w:r w:rsidRPr="0031385F">
        <w:rPr>
          <w:b/>
          <w:i/>
          <w:sz w:val="16"/>
          <w:szCs w:val="16"/>
        </w:rPr>
        <w:t xml:space="preserve">La Società F.C.D. COLOGNO potrà utilizzare </w:t>
      </w:r>
      <w:r w:rsidRPr="0031385F">
        <w:rPr>
          <w:b/>
          <w:i/>
          <w:color w:val="FF0000"/>
          <w:sz w:val="16"/>
          <w:szCs w:val="16"/>
        </w:rPr>
        <w:t>INDISTINTAMENTE</w:t>
      </w:r>
      <w:r w:rsidRPr="0031385F">
        <w:rPr>
          <w:b/>
          <w:i/>
          <w:sz w:val="16"/>
          <w:szCs w:val="16"/>
        </w:rPr>
        <w:t xml:space="preserve"> i campi n°</w:t>
      </w:r>
      <w:r w:rsidRPr="0031385F">
        <w:rPr>
          <w:b/>
          <w:i/>
          <w:color w:val="0000FF"/>
          <w:sz w:val="16"/>
          <w:szCs w:val="16"/>
        </w:rPr>
        <w:t>1</w:t>
      </w:r>
      <w:r w:rsidRPr="0031385F">
        <w:rPr>
          <w:b/>
          <w:i/>
          <w:sz w:val="16"/>
          <w:szCs w:val="16"/>
        </w:rPr>
        <w:t xml:space="preserve"> codice </w:t>
      </w:r>
      <w:r w:rsidRPr="0031385F">
        <w:rPr>
          <w:b/>
          <w:i/>
          <w:color w:val="0000FF"/>
          <w:sz w:val="16"/>
          <w:szCs w:val="16"/>
        </w:rPr>
        <w:t>129</w:t>
      </w:r>
      <w:r w:rsidRPr="0031385F">
        <w:rPr>
          <w:b/>
          <w:i/>
          <w:color w:val="FF0000"/>
          <w:sz w:val="16"/>
          <w:szCs w:val="16"/>
        </w:rPr>
        <w:t xml:space="preserve"> </w:t>
      </w:r>
      <w:r w:rsidRPr="0031385F">
        <w:rPr>
          <w:b/>
          <w:i/>
          <w:sz w:val="16"/>
          <w:szCs w:val="16"/>
        </w:rPr>
        <w:t>e</w:t>
      </w:r>
      <w:r w:rsidRPr="0031385F">
        <w:rPr>
          <w:b/>
          <w:i/>
          <w:color w:val="FF0000"/>
          <w:sz w:val="16"/>
          <w:szCs w:val="16"/>
        </w:rPr>
        <w:t xml:space="preserve"> </w:t>
      </w:r>
      <w:r w:rsidRPr="0031385F">
        <w:rPr>
          <w:b/>
          <w:i/>
          <w:sz w:val="16"/>
          <w:szCs w:val="16"/>
        </w:rPr>
        <w:t>n°</w:t>
      </w:r>
      <w:r w:rsidRPr="0031385F">
        <w:rPr>
          <w:b/>
          <w:i/>
          <w:color w:val="00FF00"/>
          <w:sz w:val="16"/>
          <w:szCs w:val="16"/>
        </w:rPr>
        <w:t>2</w:t>
      </w:r>
      <w:r w:rsidRPr="0031385F">
        <w:rPr>
          <w:b/>
          <w:i/>
          <w:sz w:val="16"/>
          <w:szCs w:val="16"/>
        </w:rPr>
        <w:t xml:space="preserve"> codice </w:t>
      </w:r>
      <w:r w:rsidRPr="0031385F">
        <w:rPr>
          <w:b/>
          <w:i/>
          <w:color w:val="00FF00"/>
          <w:sz w:val="16"/>
          <w:szCs w:val="16"/>
        </w:rPr>
        <w:t xml:space="preserve">1296 </w:t>
      </w:r>
      <w:r w:rsidRPr="0031385F">
        <w:rPr>
          <w:b/>
          <w:i/>
          <w:color w:val="FF00FF"/>
          <w:sz w:val="16"/>
          <w:szCs w:val="16"/>
        </w:rPr>
        <w:t>(ERBA ARTIFICIALE)</w:t>
      </w:r>
    </w:p>
    <w:p w:rsidR="00CF4047" w:rsidRPr="0031385F" w:rsidRDefault="00CF4047" w:rsidP="00CF4047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</w:p>
    <w:bookmarkEnd w:id="1"/>
    <w:bookmarkEnd w:id="2"/>
    <w:p w:rsidR="00CF4047" w:rsidRPr="008059C5" w:rsidRDefault="00CF4047" w:rsidP="00CF4047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8059C5">
        <w:rPr>
          <w:b/>
          <w:i/>
          <w:sz w:val="16"/>
          <w:szCs w:val="16"/>
        </w:rPr>
        <w:t xml:space="preserve">La Società POL. CIRCOLO GIOVANILE BRESSO potrà utilizzare </w:t>
      </w:r>
      <w:r w:rsidRPr="008059C5">
        <w:rPr>
          <w:b/>
          <w:i/>
          <w:color w:val="FF0000"/>
          <w:sz w:val="16"/>
          <w:szCs w:val="16"/>
        </w:rPr>
        <w:t xml:space="preserve">INDISTINTAMENTE </w:t>
      </w:r>
      <w:r w:rsidRPr="008059C5">
        <w:rPr>
          <w:b/>
          <w:i/>
          <w:sz w:val="16"/>
          <w:szCs w:val="16"/>
        </w:rPr>
        <w:t xml:space="preserve">i campi n° </w:t>
      </w:r>
      <w:r>
        <w:rPr>
          <w:b/>
          <w:i/>
          <w:color w:val="0000FF"/>
          <w:sz w:val="16"/>
          <w:szCs w:val="16"/>
        </w:rPr>
        <w:t>G</w:t>
      </w:r>
      <w:r w:rsidRPr="008059C5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0000FF"/>
          <w:sz w:val="16"/>
          <w:szCs w:val="16"/>
        </w:rPr>
        <w:t>1601</w:t>
      </w:r>
      <w:r w:rsidRPr="008059C5">
        <w:rPr>
          <w:b/>
          <w:i/>
          <w:color w:val="FF0000"/>
          <w:sz w:val="16"/>
          <w:szCs w:val="16"/>
        </w:rPr>
        <w:t xml:space="preserve"> </w:t>
      </w:r>
      <w:r w:rsidRPr="008059C5">
        <w:rPr>
          <w:b/>
          <w:i/>
          <w:sz w:val="16"/>
          <w:szCs w:val="16"/>
        </w:rPr>
        <w:t>e</w:t>
      </w:r>
      <w:r w:rsidRPr="008059C5">
        <w:rPr>
          <w:b/>
          <w:i/>
          <w:color w:val="FF0000"/>
          <w:sz w:val="16"/>
          <w:szCs w:val="16"/>
        </w:rPr>
        <w:t xml:space="preserve"> </w:t>
      </w:r>
      <w:r w:rsidRPr="008059C5">
        <w:rPr>
          <w:b/>
          <w:i/>
          <w:sz w:val="16"/>
          <w:szCs w:val="16"/>
        </w:rPr>
        <w:t xml:space="preserve">n° </w:t>
      </w:r>
      <w:r>
        <w:rPr>
          <w:b/>
          <w:i/>
          <w:color w:val="E36C0A"/>
          <w:sz w:val="16"/>
          <w:szCs w:val="16"/>
        </w:rPr>
        <w:t>A</w:t>
      </w:r>
      <w:r w:rsidRPr="008059C5">
        <w:rPr>
          <w:b/>
          <w:i/>
          <w:sz w:val="16"/>
          <w:szCs w:val="16"/>
        </w:rPr>
        <w:t xml:space="preserve"> codice </w:t>
      </w:r>
      <w:r>
        <w:rPr>
          <w:b/>
          <w:i/>
          <w:color w:val="E36C0A"/>
          <w:sz w:val="16"/>
          <w:szCs w:val="16"/>
        </w:rPr>
        <w:t>18</w:t>
      </w:r>
      <w:r w:rsidRPr="008059C5">
        <w:rPr>
          <w:b/>
          <w:i/>
          <w:color w:val="00FF00"/>
          <w:sz w:val="16"/>
          <w:szCs w:val="16"/>
        </w:rPr>
        <w:t xml:space="preserve"> </w:t>
      </w:r>
    </w:p>
    <w:p w:rsidR="00CF4047" w:rsidRPr="0031385F" w:rsidRDefault="00CF4047" w:rsidP="0031385F">
      <w:pPr>
        <w:rPr>
          <w:rFonts w:ascii="Arial" w:hAnsi="Arial" w:cs="Arial"/>
          <w:b/>
          <w:i/>
          <w:highlight w:val="yellow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</w:t>
      </w:r>
      <w:r w:rsidRPr="00D81FA0">
        <w:rPr>
          <w:rFonts w:ascii="Courier New" w:hAnsi="Courier New" w:cs="Courier New"/>
          <w:sz w:val="12"/>
          <w:szCs w:val="12"/>
        </w:rPr>
        <w:t>************************************************************************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A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C                   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1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ALBINOGANDINO S.S.D. SRL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GARDA GRUMELLESE      |   |  ALBINOGANDINO S.S.D. SRL     -  CELLATICA                   |   | CALCIO BRUSAPORTO            -  BRENO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CAZZAGOBORNATO CALCIO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ORSA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ISEO INTRAMEDIA         |   |  BRENO                        -  SPORTING DESENZANO SSDRL    |   | CALCIO ROMANESE              -  ORSA ISEO INTRAMEDIA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BRUSAPORTO            -  FIORENTE 1946 COLOGNOLA     |   | CAZZAGOBORNATO CALCIO        -  VALCALEPIO F.C. A R.L.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GOVERNOLESE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 R.L.    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ROMANESE              -  CAZZAGOBORNATO CALCIO       |   | FIORENTE 1946 COLOGNOLA      -  VEROLESE 1911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LEMINE ALMENNO CALCIO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BRUSAPORTO            |   |  ORSA ISEO INTRAMEDIA         -  VALCALEPIO F.C. A R.L.      |   | GOVERNOLESE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SPORTING DESENZANO SSDRL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FIORENTE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1946 COLOGNOLA      |   |  TREVIGLIESE A.S.D.           -  MAPELLO A R.L.              |   | MAPELLO A R.L.               -  ALBINOGANDINO S.S.D. SRL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VALCALEPIO F.C. A R.L.       -  CALCIO ROMANESE   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VEROLESE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1911                -  LEMINE ALMENNO CALCIO       |   | SPORTING DESENZANO SSDRL     -  LEMINE ALMENNO CALCIO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 |   |  VIRTUS GARDA GRUMELLESE      -  GOVERNOLESE                 |   | TREVIGLIESE A.S.D.           -  VIRTUS GARDA GRUMELLESE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2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BRENO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F.C. A R.L.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CAZZAGOBORNATO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       -  BRENO                       |   | ALBINOGANDINO S.S.D. SRL     -  TREVIGLIESE A.S.D.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|   |  CELLATICA                    -  VEROLESE 1911               |   | BRENO                        -  CALCIO ROMANESE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CALCIO ROMANESE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LEMINE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ALMENNO CALCIO        |   |  FIORENTE 1946 COLOGNOLA      -  CALCIO ROMANESE             |   | CELLATICA                    -  SPORTING DESENZANO SSDRL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CAZZAGOBORNATO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       |   |  GOVERNOLESE                  -  ALBINOGANDINO S.S.D. SRL    |   | LEMINE ALMENNO CALCIO        -  CAZZAGOBORNATO CALCIO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MAPELLO A R.L.               -  SPORTING DESENZANO SSDRL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LEMINE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ALMENNO CALCIO        -  VALCALEPIO F.C. A R.L.      |   | ORSA ISEO INTRAMEDIA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ORSA ISEO INTRAMEDIA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S.S.D. SRL     |   |  MAPELLO A R.L.               -  CALCIO BRUSAPORTO           |   | VALCALEPIO F.C. A R.L.       -  FIORENTE 1946 COLOGNOLA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TREVIGLIESE A.S.D.           -  GOVERNOLESE       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SPORTING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DESENZANO SSDRL     -  VIRTUS GARDA GRUMELLESE     |   | VEROLESE 1911                -  MAPELLO A R.L.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VIRTUS GARDA GRUMELLESE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1911                |   |  TREVIGLIESE A.S.D.           -  ORSA ISEO INTRAMEDIA        |   | VIRTUS GARDA GRUMELLESE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BRUSAPORTO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3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CAZZAGOBORNATO CALCIO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MAPELLO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 R.L.    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ALBINOGANDINO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S.S.D. SRL     -  SPORTING DESENZANO SSDRL    |   | BRENO                        -  ORSA ISEO INTRAMEDIA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ROMANESE              |   |  BRENO                        -  FIORENTE 1946 COLOGNOLA     |   | CALCIO BRUSAPORTO            -  ALBINOGANDINO S.S.D. SRL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ORSA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ISEO INTRAMEDIA         |   |  CALCIO BRUSAPORTO            -  TREVIGLIESE A.S.D.          |   | CALCIO ROMANESE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GARDA GRUMELLESE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GOVERNOLESE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BRUSAPORTO            |   |  CALCIO ROMANESE              -  MAPELLO A R.L.              |   | CAZZAGOBORNATO CALCIO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LEMINE ALMENNO CALCIO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 |   |  ORSA ISEO INTRAMEDIA         -  LEMINE ALMENNO CALCIO       |   | FIORENTE 1946 COLOGNOLA      -  LEMINE ALMENNO CALCIO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SPORTING DESENZANO SSDRL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VALCALEPIO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F.C. A R.L.       -  CELLATICA                   |   | MAPELLO A R.L.               -  VALCALEPIO F.C. A R.L.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VALCALEPIO F.C. A R.L.       -  VIRTUS GARDA GRUMELLESE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VEROLESE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1911                -  GOVERNOLESE                 |   | SPORTING DESENZANO SSDRL     -  GOVERNOLESE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VEROLESE 1911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S.S.D. SRL     |   |  VIRTUS GARDA GRUMELLESE      -  CAZZAGOBORNATO CALCIO       |   | TREVIGLIESE A.S.D.           -  VEROLESE 1911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4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ALBINOGANDINO S.S.D. SRL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F.C. A R.L.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BRUSAPORTO            -  ORSA ISEO INTRAMEDIA        |   | ALBINOGANDINO S.S.D. SRL     -  CALCIO ROMANESE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BRENO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CELLATICA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|   |  CAZZAGOBORNATO CALCIO        -  ALBINOGANDINO S.S.D. SRL    |   | CELLATICA                    -  FIORENTE 1946 COLOGNOLA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CALCIO BRUSAPORTO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DESENZANO SSDRL     |   |  CELLATICA                    -  LEMINE ALMENNO CALCIO       |   | GOVERNOLESE                  -  CAZZAGOBORNATO CALCIO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CALCIO ROMANESE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GOVERNOLESE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|   |  FIORENTE 1946 COLOGNOLA      -  VIRTUS GARDA GRUMELLESE     |   | LEMINE ALMENNO CALCIO        -  MAPELLO A R.L.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MAPELLO A R.L.               -  FIORENTE 1946 COLOGNOLA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GOVERNOLESE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-  VALCALEPIO F.C. A R.L.      |   | SPORTING DESENZANO SSDRL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ORSA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ISEO INTRAMEDIA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ORSA ISEO INTRAMEDIA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VEROLESE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1911                |   |  MAPELLO A R.L.               -  BRENO                       |   | VALCALEPIO F.C. A R.L.       -  TREVIGLIESE A.S.D.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TREVIGLIESE A.S.D.           -  CAZZAGOBORNATO CALCIO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SPORTING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DESENZANO SSDRL     -  VEROLESE 1911               |   | VEROLESE 1911                -  CALCIO BRUSAPORTO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VIRTUS GARDA GRUMELLESE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LEMINE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ALMENNO CALCIO        |   |  TREVIGLIESE A.S.D.           -  CALCIO ROMANESE             |   | VIRTUS GARDA GRUMELLESE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/10/18 |                       | RITORNO:  9/02/19 |   | ANDATA: 10/11/18 |                       | RITORNO: 16/03/19 |   | ANDATA: 15/12/18 |                       | RITORNO: </w:t>
      </w:r>
      <w:r w:rsidRPr="00305AB3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2</w:t>
      </w:r>
      <w:r w:rsidR="00305AB3" w:rsidRPr="00305AB3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0</w:t>
      </w:r>
      <w:r w:rsidRPr="00305AB3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/04/19</w:t>
      </w:r>
      <w:r w:rsidRPr="00D81FA0">
        <w:rPr>
          <w:rFonts w:ascii="Courier New" w:hAnsi="Courier New" w:cs="Courier New"/>
          <w:sz w:val="12"/>
          <w:szCs w:val="12"/>
        </w:rPr>
        <w:t xml:space="preserve">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5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CAZZAGOBORNATO CALCIO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BRUSAPORTO            |   |  ALBINOGANDINO S.S.D. SRL     -  FIORENTE 1946 COLOGNOLA     |   | BRENO                        -  ALBINOGANDINO S.S.D. SRL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CELLATICA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GARDA GRUMELLESE      |   |  BRENO                        -  TREVIGLIESE A.S.D.          |   | CALCIO BRUSAPORTO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VALCALEPIO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F.C. A R.L.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FIORENTE 1946 COLOGNOLA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TREVIGLIESE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ROMANESE              -  CALCIO BRUSAPORTO           |   | CALCIO ROMANESE              -  VEROLESE 1911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GOVERNOLESE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BRENO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 |   |  LEMINE ALMENNO CALCIO        -  GOVERNOLESE                 |   | CAZZAGOBORNATO CALCIO        -  SPORTING DESENZANO SSDRL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LEMINE ALMENNO CALCIO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ALBINOGANDINO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S.S.D. SRL     |   |  ORSA ISEO INTRAMEDIA         -  CELLATICA                   |   | FIORENTE 1946 COLOGNOLA      -  GOVERNOLESE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MAPELLO A R.L.               -  ORSA ISEO INTRAMEDIA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VALCALEPIO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F.C. A R.L.       -  SPORTING DESENZANO SSDRL    |   | MAPELLO A R.L.               -  CELLATICA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SPORTING DESENZANO SSDRL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ROMANESE              |   |  VEROLESE 1911                -  CAZZAGOBORNATO CALCIO       |   | ORSA ISEO INTRAMEDIA         -  VIRTUS GARDA GRUMELLESE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VALCALEPIO F.C. A R.L.       -  VEROLESE 1911     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VIRTUS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GARDA GRUMELLESE      -  MAPELLO A R.L.              |   | TREVIGLIESE A.S.D.           -  LEMINE ALMENNO CALCIO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O  *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LOMBARDIA         |       **    REGIONALE JUNIORES UNDER 19 A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ALBINOGANDINO S.S.D. SRL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451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C.SPORT."FALCO" (E.A.) DEROGA   ALBINO                        | 15:00 | VIA MADONNA DEL PIANTO, 22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035  774158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CAZZAGOBORNATO CALCIO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527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C.S.COMUNALE(ERBA ARTIFICIALE)  CAZZAGO SAN MARTINO           | 18:00 | VIA ENRICO BERLINGUER 5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CELLATICA                            | 1750 | CENTRO SPORT.COMUNALE N.1       CELLATICA                     |       | VIA BREDA VECCHIA              |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030  2773267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GOVERNOLESE                          | 2110 | COMUNALE "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P.VICINI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"             RONCOFERRARO FRAZ.GOVERNOLO   | 16:00 | P.ZA DI VITTORIO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347  6052347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LEMINE ALMENNO CALCIO                | 1724 | C.S.COM."FRATELLI PEDRETTI"     ALMENNO SAN SALVATORE         |       | VIA LEMEN                      |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349  8775470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SPORTING DESENZANO SSDRL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554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COMUNALE "DAL MOLIN"            DESENZANO DEL GARDA           | 15:30 | VIA G.MARCONI 52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346  0831267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VALCALEPIO F.C. A R.L.               | 2636 | C.S. COMUNALE N.3 (ERBA ART.)   CASTELLI CALEPIO FRAZ.CIVIDINO| 16:30 | VIA FERRUCCI   DEROGA          |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030  732158</w:t>
      </w:r>
      <w:proofErr w:type="gramEnd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VEROLESE 1911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465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C.S. COMUNALE "BRAGADINA"       VEROLANUOVA                   | 15:00 | VIA DELLO STADIO, N.8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371  3693606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BRENO        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637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COMUNALE "PIANBORNO"N.1         PIANCOGNO FRAZ.PIANBORNO      | 15:00 | VIA GIARDINO LOC.PIANBORNO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0364 360549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CALCIO BRUSAPORTO                    | 1768 | CENTRO SPORT.COMUNALE N.1       BRUSAPORTO                    |       | VIA BELVEDERE 1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035</w:t>
      </w:r>
      <w:proofErr w:type="gramEnd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687591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CALCIO ROMANESE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417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C.S. COMUNALE - CAMPO N.1       ROMANO DI LOMBARDIA           |       | VIA MARCONI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FIORENTE 1946 COLOGNOLA              | 1618 | CENTRO SPORTIVO COMUNALE        BERGAMO QUARTIERE COLOGNOLA   | 14:30 | PIAZZALE DELLA SCIENZA         |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035  316330</w:t>
      </w:r>
      <w:proofErr w:type="gramEnd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MAPELLO A R.L.                       | 1532 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C.PARROCCHIALE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VALTRIGHE        MAPELLO FRAZ.VALTRIGHE        | 15:00 | VIA DELLE RIMEMBRANZE  N.1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035  908471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ORSA ISEO INTRAMEDIA                 | 1864 | STADIO COM."GIUSEPPE ROSSI"2    ISEO                          | 15:00 | VIA TANGENZIALE SUD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TREVIGLIESE A.S.D.                   | 1332 | C.S. COMUNALE "MACCAGNI" N.2    TREVIGLIO                     |       | VIA AI MALGARI (E.A.)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VIRTUS GARDA GRUMELLESE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876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C.S. COMUNALE "L.LIBICO" N.2    GRUMELLO DEL MONTE            |       | VIA DON PIETRO BELOTTI (E.A.)  |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035  832760</w:t>
      </w:r>
      <w:proofErr w:type="gramEnd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D81FA0">
        <w:rPr>
          <w:rFonts w:ascii="Courier New" w:hAnsi="Courier New" w:cs="Courier New"/>
          <w:sz w:val="12"/>
          <w:szCs w:val="12"/>
        </w:rPr>
        <w:t xml:space="preserve">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1385F" w:rsidRPr="0031385F" w:rsidRDefault="0031385F" w:rsidP="0031385F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4"/>
        </w:rPr>
      </w:pPr>
      <w:r w:rsidRPr="0031385F">
        <w:rPr>
          <w:b/>
          <w:i/>
          <w:sz w:val="16"/>
          <w:szCs w:val="14"/>
        </w:rPr>
        <w:t xml:space="preserve">La Società U.S. CELLATICA potrà utilizzare </w:t>
      </w:r>
      <w:r w:rsidRPr="0031385F">
        <w:rPr>
          <w:b/>
          <w:i/>
          <w:color w:val="FF0000"/>
          <w:sz w:val="16"/>
          <w:szCs w:val="14"/>
        </w:rPr>
        <w:t xml:space="preserve">INDISTINTAMENTE </w:t>
      </w:r>
      <w:r w:rsidRPr="0031385F">
        <w:rPr>
          <w:b/>
          <w:i/>
          <w:sz w:val="16"/>
          <w:szCs w:val="14"/>
        </w:rPr>
        <w:t>i campi n°</w:t>
      </w:r>
      <w:r w:rsidRPr="0031385F">
        <w:rPr>
          <w:b/>
          <w:i/>
          <w:color w:val="0000FF"/>
          <w:sz w:val="16"/>
          <w:szCs w:val="14"/>
        </w:rPr>
        <w:t>1</w:t>
      </w:r>
      <w:r w:rsidRPr="0031385F">
        <w:rPr>
          <w:b/>
          <w:i/>
          <w:sz w:val="16"/>
          <w:szCs w:val="14"/>
        </w:rPr>
        <w:t xml:space="preserve"> codice </w:t>
      </w:r>
      <w:r w:rsidRPr="0031385F">
        <w:rPr>
          <w:b/>
          <w:i/>
          <w:color w:val="0000FF"/>
          <w:sz w:val="16"/>
          <w:szCs w:val="14"/>
        </w:rPr>
        <w:t>1750</w:t>
      </w:r>
      <w:r w:rsidRPr="0031385F">
        <w:rPr>
          <w:b/>
          <w:i/>
          <w:color w:val="FF0000"/>
          <w:sz w:val="16"/>
          <w:szCs w:val="14"/>
        </w:rPr>
        <w:t xml:space="preserve"> </w:t>
      </w:r>
      <w:r w:rsidRPr="0031385F">
        <w:rPr>
          <w:b/>
          <w:i/>
          <w:sz w:val="16"/>
          <w:szCs w:val="14"/>
        </w:rPr>
        <w:t>e</w:t>
      </w:r>
      <w:r w:rsidRPr="0031385F">
        <w:rPr>
          <w:b/>
          <w:i/>
          <w:color w:val="FF0000"/>
          <w:sz w:val="16"/>
          <w:szCs w:val="14"/>
        </w:rPr>
        <w:t xml:space="preserve"> </w:t>
      </w:r>
      <w:r w:rsidRPr="0031385F">
        <w:rPr>
          <w:b/>
          <w:i/>
          <w:sz w:val="16"/>
          <w:szCs w:val="14"/>
        </w:rPr>
        <w:t>n°</w:t>
      </w:r>
      <w:r w:rsidRPr="0031385F">
        <w:rPr>
          <w:b/>
          <w:i/>
          <w:color w:val="00FF00"/>
          <w:sz w:val="16"/>
          <w:szCs w:val="14"/>
        </w:rPr>
        <w:t>2</w:t>
      </w:r>
      <w:r w:rsidRPr="0031385F">
        <w:rPr>
          <w:b/>
          <w:i/>
          <w:sz w:val="16"/>
          <w:szCs w:val="14"/>
        </w:rPr>
        <w:t xml:space="preserve"> codice </w:t>
      </w:r>
      <w:r w:rsidRPr="0031385F">
        <w:rPr>
          <w:b/>
          <w:i/>
          <w:color w:val="00FF00"/>
          <w:sz w:val="16"/>
          <w:szCs w:val="14"/>
        </w:rPr>
        <w:t>528</w:t>
      </w:r>
      <w:r w:rsidRPr="0031385F">
        <w:rPr>
          <w:b/>
          <w:i/>
          <w:color w:val="FF00FF"/>
          <w:sz w:val="16"/>
          <w:szCs w:val="14"/>
        </w:rPr>
        <w:t xml:space="preserve"> (ERBA ARTIFICIALE)</w:t>
      </w:r>
    </w:p>
    <w:p w:rsidR="0031385F" w:rsidRPr="0031385F" w:rsidRDefault="0031385F" w:rsidP="0031385F">
      <w:pPr>
        <w:rPr>
          <w:rFonts w:ascii="Arial" w:hAnsi="Arial" w:cs="Arial"/>
          <w:b/>
          <w:i/>
          <w:highlight w:val="yellow"/>
        </w:rPr>
      </w:pPr>
    </w:p>
    <w:p w:rsidR="0031385F" w:rsidRPr="0031385F" w:rsidRDefault="0031385F" w:rsidP="0031385F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sz w:val="16"/>
          <w:szCs w:val="16"/>
        </w:rPr>
      </w:pPr>
      <w:r w:rsidRPr="0031385F">
        <w:rPr>
          <w:b/>
          <w:i/>
          <w:sz w:val="16"/>
          <w:szCs w:val="16"/>
        </w:rPr>
        <w:t xml:space="preserve">La Società C.S. TREVIGLIESE A.S.D. potrà utilizzare </w:t>
      </w:r>
      <w:r w:rsidRPr="0031385F">
        <w:rPr>
          <w:b/>
          <w:i/>
          <w:color w:val="FF0000"/>
          <w:sz w:val="16"/>
          <w:szCs w:val="16"/>
        </w:rPr>
        <w:t xml:space="preserve">INDISTINTAMENTE </w:t>
      </w:r>
      <w:r w:rsidRPr="0031385F">
        <w:rPr>
          <w:b/>
          <w:i/>
          <w:sz w:val="16"/>
          <w:szCs w:val="16"/>
        </w:rPr>
        <w:t>i campi n°</w:t>
      </w:r>
      <w:r w:rsidRPr="0031385F">
        <w:rPr>
          <w:b/>
          <w:i/>
          <w:color w:val="0000FF"/>
          <w:sz w:val="16"/>
          <w:szCs w:val="16"/>
        </w:rPr>
        <w:t xml:space="preserve">2 </w:t>
      </w:r>
      <w:r w:rsidRPr="0031385F">
        <w:rPr>
          <w:b/>
          <w:i/>
          <w:sz w:val="16"/>
          <w:szCs w:val="16"/>
        </w:rPr>
        <w:t xml:space="preserve">codice </w:t>
      </w:r>
      <w:r w:rsidRPr="0031385F">
        <w:rPr>
          <w:b/>
          <w:i/>
          <w:color w:val="0000FF"/>
          <w:sz w:val="16"/>
          <w:szCs w:val="16"/>
        </w:rPr>
        <w:t>1332</w:t>
      </w:r>
      <w:r w:rsidRPr="0031385F">
        <w:rPr>
          <w:b/>
          <w:i/>
          <w:color w:val="FF0000"/>
          <w:sz w:val="16"/>
          <w:szCs w:val="16"/>
        </w:rPr>
        <w:t xml:space="preserve"> </w:t>
      </w:r>
      <w:r w:rsidRPr="0031385F">
        <w:rPr>
          <w:b/>
          <w:i/>
          <w:color w:val="FF00FF"/>
          <w:sz w:val="16"/>
          <w:szCs w:val="16"/>
        </w:rPr>
        <w:t xml:space="preserve">(ERBA ARTIFICIALE) </w:t>
      </w:r>
      <w:r w:rsidRPr="0031385F">
        <w:rPr>
          <w:b/>
          <w:i/>
          <w:sz w:val="16"/>
          <w:szCs w:val="16"/>
        </w:rPr>
        <w:t>e</w:t>
      </w:r>
      <w:r w:rsidRPr="0031385F">
        <w:rPr>
          <w:b/>
          <w:i/>
          <w:color w:val="FF0000"/>
          <w:sz w:val="16"/>
          <w:szCs w:val="16"/>
        </w:rPr>
        <w:t xml:space="preserve"> </w:t>
      </w:r>
      <w:r w:rsidRPr="0031385F">
        <w:rPr>
          <w:b/>
          <w:i/>
          <w:sz w:val="16"/>
          <w:szCs w:val="16"/>
        </w:rPr>
        <w:t>n°</w:t>
      </w:r>
      <w:r w:rsidRPr="0031385F">
        <w:rPr>
          <w:b/>
          <w:i/>
          <w:color w:val="00FF00"/>
          <w:sz w:val="16"/>
          <w:szCs w:val="16"/>
        </w:rPr>
        <w:t>3</w:t>
      </w:r>
      <w:r w:rsidRPr="0031385F">
        <w:rPr>
          <w:b/>
          <w:i/>
          <w:sz w:val="16"/>
          <w:szCs w:val="16"/>
        </w:rPr>
        <w:t xml:space="preserve"> codice </w:t>
      </w:r>
      <w:r w:rsidRPr="0031385F">
        <w:rPr>
          <w:b/>
          <w:i/>
          <w:color w:val="00FF00"/>
          <w:sz w:val="16"/>
          <w:szCs w:val="16"/>
        </w:rPr>
        <w:t>1251</w:t>
      </w:r>
    </w:p>
    <w:p w:rsidR="0031385F" w:rsidRDefault="0031385F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</w:t>
      </w:r>
      <w:r w:rsidRPr="00D81FA0">
        <w:rPr>
          <w:rFonts w:ascii="Courier New" w:hAnsi="Courier New" w:cs="Courier New"/>
          <w:sz w:val="12"/>
          <w:szCs w:val="12"/>
        </w:rPr>
        <w:t>************************************************************************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A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D                   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1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 CALCIO VITTUONE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|   |  ACCADEMIA GAGGIANO TEAM      -  SANCOLOMBANO                |   | ACCADEMIA CALCIO VITTUONE    -  SANCOLOMBANO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 GAGGIANO TEAM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SANDONATESE        |   |  ACCADEMIA SANDONATESE        -  ACCADEMIA CALCIO VITTUONE   |   | ACCADEMIAPAVESE S.GENESIO    -  ACCADEMIA SANDONATESE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             |   |  ACCADEMIAPAVESE S.GENESIO    -  CALVAIRATE                  |   | ALCIONE MILANO SSD A RL      -  BRERA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ATLETICO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1936     -  BARONA                       |   |  CENTRO SCHUSTER              -  ALCIONE MILANO SSD A RL     |   | ATLETICO S.GIULIANO 1936     -  LA SPEZIA CALCIO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BRERA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SCHUSTER              |   |  CITTA DI VIGEVANO S.R.L.     -  BARONA                      |   | BARONA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MELEGNANO 1928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LA SPEZIA CALCIO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DI VIGEVANO S.R.L.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POZZUOLO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             -  BRERA                       |   | CALVAIRATE                   -  ACCADEMIA GAGGIANO TEAM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REAL MELEGNANO 1928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SRL SSD       |   |  REAL MELEGNANO 1928          -  LA SPEZIA CALCIO            |   | CENTRO SCHUSTER              -  POZZUOLO CALCIO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S.GENESIO    |   |  ROZZANO CALCIO SRL SSD       -  ATLETICO S.GIULIANO 1936    |   | CITTA DI VIGEVANO S.R.L.     -  ROZZANO CALCIO SRL SSD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2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MELEGNANO 1928          |   |  ACCADEMIA CALCIO VITTUONE    -  ACCADEMIA GAGGIANO TEAM     |   | ACCADEMIA GAGGIANO TEAM      -  ACCADEMIAPAVESE S.GENESIO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-  ACCADEMIA CALCIO VITTUONE    |   |  ACCADEMIAPAVESE S.GENESIO    -  POZZUOLO CALCIO             |   | ACCADEMIA SANDONATESE        -  CITTA DI VIGEVANO S.R.L.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BARONA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ALCIONE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MILANO SSD A RL      |   |  ALCIONE MILANO SSD A RL      -  ROZZANO CALCIO SRL SSD      |   | BRERA                        -  BARONA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CALVAIRATE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ATLETICO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S.GIULIANO 1936     |   |  ATLETICO S.GIULIANO 1936     -  ACCADEMIA SANDONATESE       |   | LA SPEZIA CALCIO             -  ALCIONE MILANO SSD A RL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CENTRO SCHUSTER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SPEZIA CALCIO             |   |  BARONA                       -  CENTRO SCHUSTER             |   | POZZUOLO CALCIO              -  ACCADEMIA CALCIO VITTUONE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CITTA DI VIGEVANO S.R.L.     -  SANCOLOMBANO            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CALVAIRATE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-  CITTA DI VIGEVANO S.R.L.    |   | REAL MELEGNANO 1928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GAGGIANO TEAM      |   |  LA SPEZIA CALCIO             -  BRERA                       |   | ROZZANO CALCIO SRL SSD       -  CENTRO SCHUSTER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BRERA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 |   |  SANCOLOMBANO                 -  REAL MELEGNANO 1928         |   | SANCOLOMBANO                 -  ATLETICO S.GIULIANO 1936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3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 CALCIO VITTUONE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DI VIGEVANO S.R.L.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GAGGIANO TEAM      -  ATLETICO S.GIULIANO 1936    |   | ACCADEMIAPAVESE S.GENESIO    -  REAL MELEGNANO 1928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CALVAIRATE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|   |  ACCADEMIA SANDONATESE        -  ALCIONE MILANO SSD A RL     |   | ALCIONE MILANO SSD A RL      -  SANCOLOMBANO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ATLETICO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1936     -  ACCADEMIAPAVESE S.GENESIO    |   |  BRERA                        -  SANCOLOMBANO                |   | ATLETICO S.GIULIANO 1936     -  ACCADEMIA CALCIO VITTUONE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BARONA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             |   |  CENTRO SCHUSTER              -  CALVAIRATE                  |   | BARONA                       -  LA SPEZIA CALCIO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BRERA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SANDONATESE        |   |  CITTA DI VIGEVANO S.R.L.     -  ACCADEMIAPAVESE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|   | CALVAIRATE                   -  BRERA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LA SPEZIA CALCIO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SRL SSD       |   |  POZZUOLO CALCIO              -  LA SPEZIA CALCIO            |   | CENTRO SCHUSTER              -  ACCADEMIA SANDONATESE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REAL MELEGNANO 1928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GAGGIANO TEAM      |   |  REAL MELEGNANO 1928          -  ACCADEMIA CALCIO VITTUONE   |   | CITTA DI VIGEVANO S.R.L.     -  ACCADEMIA GAGGIANO TEAM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CENTRO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SCHUSTER              |   |  ROZZANO CALCIO SRL SSD       -  BARONA                      |   | ROZZANO CALCIO SRL SSD       -  POZZUOLO CALCIO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4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 GAGGIANO TEAM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BRERA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 |   |  ACCADEMIA CALCIO VITTUONE    -  BRERA                       |   | ACCADEMIA CALCIO VITTUONE    -  ALCIONE MILANO SSD A RL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 SANDONATESE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LA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SPEZIA CALCIO             |   |  ACCADEMIAPAVESE S.GENESIO    -  CENTRO SCHUSTER             |   | ACCADEMIA GAGGIANO TEAM      -  CENTRO SCHUSTER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-  ALCIONE MILANO SSD A RL      |   |  ALCIONE MILANO SSD A RL      -  ACCADEMIA GAGGIANO TEAM     |   | ACCADEMIA SANDONATESE        -  ROZZANO CALCIO SRL SSD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CALVAIRATE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BARONA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      |   |  ATLETICO S.GIULIANO 1936     -  REAL MELEGNANO 1928         |   | ATLETICO S.GIULIANO 1936     -  POZZUOLO CALCIO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CENTRO SCHUSTER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VITTUONE    |   |  BARONA                       -  ACCADEMIA SANDONATESE       |   | BRERA                        -  ACCADEMIAPAVESE S.GENESIO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CITTA DI VIGEVANO S.R.L.     -  ATLETICO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1936     |   |  CALVAIRATE                   -  ROZZANO CALCIO SRL SSD      |   | LA SPEZIA CALCIO             -  CALVAIRATE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POZZUOLO CALCIO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MELEGNANO 1928          |   |  CITTA DI VIGEVANO S.R.L.     -  POZZUOLO CALCIO             |   | REAL MELEGNANO 1928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DI VIGEVANO S.R.L.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ROZZANO CALCIO SRL SSD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|   |  SANCOLOMBANO                 -  LA SPEZIA CALCIO            |   | SANCOLOMBANO                 -  BARONA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/10/18 |                       | RITORNO:  9/02/19 |   | ANDATA: 10/11/18 |                       | RITORNO: 16/03/19 |   | ANDATA: 15/12/18 |                       | RITORNO: </w:t>
      </w:r>
      <w:r w:rsidRPr="00305AB3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2</w:t>
      </w:r>
      <w:r w:rsidR="00305AB3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0</w:t>
      </w:r>
      <w:r w:rsidRPr="00305AB3">
        <w:rPr>
          <w:rFonts w:ascii="Courier New" w:hAnsi="Courier New" w:cs="Courier New"/>
          <w:b/>
          <w:i/>
          <w:color w:val="FF0000"/>
          <w:sz w:val="12"/>
          <w:szCs w:val="12"/>
          <w:highlight w:val="yellow"/>
        </w:rPr>
        <w:t>/04/19</w:t>
      </w:r>
      <w:r w:rsidRPr="00305AB3">
        <w:rPr>
          <w:rFonts w:ascii="Courier New" w:hAnsi="Courier New" w:cs="Courier New"/>
          <w:color w:val="FF0000"/>
          <w:sz w:val="12"/>
          <w:szCs w:val="12"/>
        </w:rPr>
        <w:t xml:space="preserve"> </w:t>
      </w:r>
      <w:r w:rsidRPr="00D81FA0">
        <w:rPr>
          <w:rFonts w:ascii="Courier New" w:hAnsi="Courier New" w:cs="Courier New"/>
          <w:sz w:val="12"/>
          <w:szCs w:val="12"/>
        </w:rPr>
        <w:t>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5  G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 CALCIO VITTUONE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ROZZANO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SRL SSD       |   |  ACCADEMIA GAGGIANO TEAM      -  BARONA                      |   | ACCADEMIAPAVESE S.GENESIO    -  LA SPEZIA CALCIO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ALCIONE MILANO SSD A RL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DI VIGEVANO S.R.L.     |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ACCADEMIA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SANDONATESE        -  CALVAIRATE                  |   | ALCIONE MILANO SSD A RL      -  ATLETICO S.GIULIANO 1936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ATLETICO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1936     -  CENTRO SCHUSTER              |   |  BRERA                        -  ATLETICO S.GIULIANO 1936    |   | BARONA                       -  ACCADEMIA CALCIO VITTUONE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BARONA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ACCADEMIAPAVESE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S.GENESIO    |   |  CENTRO SCHUSTER              -  CITTA DI VIGEVANO S.R.L.    |   | CALVAIRATE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SANCOLOMBANO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BRERA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MELEGNANO 1928          |   |  LA SPEZIA CALCIO             -  ACCADEMIA CALCIO VITTUONE   |   | CENTRO SCHUSTER              -  REAL MELEGNANO 1928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CALVAIRATE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POZZUOLO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CALCIO              |   |  POZZUOLO CALCIO              -  SANCOLOMBANO                |   | CITTA DI VIGEVANO S.R.L.     -  BRERA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LA SPEZIA CALCIO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GAGGIANO TEAM      |   |  REAL MELEGNANO 1928          -  ALCIONE MILANO SSD A RL     |   | POZZUOLO CALCIO              -  ACCADEMIA SANDONATESE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SANCOLOMBANO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-  ACCADEMIA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SANDONATESE        |   |  ROZZANO CALCIO SRL SSD       -  ACCADEMIAPAVESE S.GENESIO   |   | ROZZANO CALCIO SRL SSD       -  ACCADEMIA GAGGIANO TEAM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O  *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LOMBARDIA         |       **    REGIONALE JUNIORES UNDER 19 A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>D                      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ACCADEMIA CALCIO VITTUONE            | 2318 | COM."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"N.2 (ERBA ART.)  VITTUONE                      | 17:30 | QUARTIERE LEONARDO DA VINCI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90261097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 GAGGIANO TEAM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187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CENTRO SPORT, COMUNALE CAMPO 1  GAGGIANO                      | 14:45 | VIA GRAMSCI 36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02   99761897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ALCIONE MILANO SSD A RL              |   54 | COM."KENNEDY"CAMPO "ALCIONE"    MILANO                        | 18:30 | VIA OLIVIERI 13 (ERBA ARTIF.)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02   4531615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ATLETICO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S.GIULIANO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1936             | 2291 | COMUNALE N.1                    SAN GIULIANO MILANESE-SESTO U.| 17:30 | VIA TOSCANA 1 SESTO ULTERIANO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BRERA                                |   61 | LA SPEZIA    E.A                MILANO                        | 18:15 | VIA FAMAGOSTA 79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89501307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LA SPEZIA CALCIO                     |   61 | LA SPEZIA    E.A                MILANO                        | 16:00 | VIA FAMAGOSTA 79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89501307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REAL MELEGNANO 1928                  | 1294 | C. S. COMUNALE N.1              MELEGNANO                     | 16:00 | PIAZZA FRANCESCO BIANCHI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02   9838561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SANCOLOMBANO                        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|  497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| CENTRO SPORTIVO "CARLO MEDRI"   BREMBIO                       |       | VIA ROMA 56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0377 886034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ACCADEMIA SANDONATESE                | 1209 | COMUNALE "G.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P.SQUERI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" (E.A)     SAN DONATO MILANESE           | 16:15 | VIA MARITANO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ACCADEMIAPAVESE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S.GENESIO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           | 1541 | CAMPO SPORTIVO COMUNALE         RONCARO                       | 15:30 | VIA CAMPESTRE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338  7450550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BARONA                               |   99 | COMUNALE "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S.PAOLINO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" (E.A.)     MILANO                        |       | VIA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S.PAOLINO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,9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02   89550370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CALVAIRATE                           |   19 | C.S. "CALVAIRATE" (E.A.)        MILANO                        | 18:00 | VIA VISMARA, 3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02   5468795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CENTRO SCHUSTER                      |   24 | CENTRO SCHUSTER CAMPO "A"       MILANO                        | 15:00 | VIA MORELL S.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J.PADRE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LODOV.N.2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02   26414808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CITTA DI VIGEVANO S.R.L.             | 2069 | C.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S.CAVALLINO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"P. ANTONA" E.A.  VIGEVANO                      | 18:00 | VIA PALMIRO TOGLIATTI SNC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0381 73458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POZZUOLO CALCIO                      | 1760 | COMUNALE "SANDRO PERTINI" E.A.  POZZUOLO MARTESANA            | 17:00 | 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P.LE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NENNI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>02   95356267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ROZZANO CALCIO SRL SSD               |   86 | C.</w:t>
      </w:r>
      <w:proofErr w:type="gramStart"/>
      <w:r w:rsidRPr="00D81FA0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D81FA0">
        <w:rPr>
          <w:rFonts w:ascii="Courier New" w:hAnsi="Courier New" w:cs="Courier New"/>
          <w:sz w:val="12"/>
          <w:szCs w:val="12"/>
        </w:rPr>
        <w:t xml:space="preserve"> "PONTESESTO"       ROZZANO FRAZ.PONTESESTO       | 16:00 | VIA BUOZZI 109                 | </w:t>
      </w:r>
      <w:r w:rsidRPr="00D81FA0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02 57506246</w:t>
      </w:r>
      <w:r w:rsidRPr="00D81FA0">
        <w:rPr>
          <w:rFonts w:ascii="Courier New" w:hAnsi="Courier New" w:cs="Courier New"/>
          <w:sz w:val="12"/>
          <w:szCs w:val="12"/>
        </w:rPr>
        <w:t xml:space="preserve">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D81FA0" w:rsidRPr="00D81FA0" w:rsidRDefault="00D81FA0" w:rsidP="00D81FA0">
      <w:pPr>
        <w:pStyle w:val="Testonormale"/>
        <w:rPr>
          <w:rFonts w:ascii="Courier New" w:hAnsi="Courier New" w:cs="Courier New"/>
          <w:sz w:val="12"/>
          <w:szCs w:val="12"/>
        </w:rPr>
      </w:pPr>
      <w:r w:rsidRPr="00D81FA0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sectPr w:rsidR="00D81FA0" w:rsidRPr="00D81FA0" w:rsidSect="00D81FA0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4F943208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200D58"/>
    <w:multiLevelType w:val="hybridMultilevel"/>
    <w:tmpl w:val="442A8CEC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46088"/>
    <w:rsid w:val="00046BEE"/>
    <w:rsid w:val="001377C2"/>
    <w:rsid w:val="001C09DE"/>
    <w:rsid w:val="0025642B"/>
    <w:rsid w:val="00305AB3"/>
    <w:rsid w:val="0031385F"/>
    <w:rsid w:val="00CF4047"/>
    <w:rsid w:val="00D81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E423270"/>
  <w15:chartTrackingRefBased/>
  <w15:docId w15:val="{F9A041AC-98BC-4FE7-8425-8FA19F5DF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046BE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046BEE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31385F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CF40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11788</Words>
  <Characters>67198</Characters>
  <Application>Microsoft Office Word</Application>
  <DocSecurity>0</DocSecurity>
  <Lines>559</Lines>
  <Paragraphs>157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7</cp:revision>
  <dcterms:created xsi:type="dcterms:W3CDTF">2018-08-20T12:04:00Z</dcterms:created>
  <dcterms:modified xsi:type="dcterms:W3CDTF">2018-08-23T08:12:00Z</dcterms:modified>
</cp:coreProperties>
</file>