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   REGIONALE JUNIORES UNDER 19 B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A                   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ANDATA:  8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>/09/18 |                       | RITORNO: 12/01/19 |   | ANDATA: 13/10/18 |                       | RITORNO: 16/02/19 |   | ANDATA: 17/11/18 |                       | RITORNO: 23/03/19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1  G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I O R N A T A  | ORE....: 15:00    |   | ORE...: 15:00    |  6  G I O R N A T A   | ORE....: 15:00    |   | ORE...: 15:00    |  11  G I O R N A T A  | ORE....: 15:00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AURORA CERRO M CANTALUPO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VALCERESIO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A. AUDAX          |   |  BUSTO 81                     -  FBC SARONNO 1910            |   | AURORA CERRO M CANTALUPO     -  FAGNANO A.S.D.          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CAIRATE CALCIO     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CANTELLO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BELFORTESE          |   |  CAIRATE CALCIO               -  FAGNANO A.S.D.              |   | FBC SARONNO 1910   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GORLA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MINORE            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CERESIUM BISUSTUM  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VANZAGHELLESE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1970           |   |  CANTELLO BELFORTESE          -  AURORA CERRO M CANTALUPO    |   | GAVIRATE CALCIO              -  VERBANO CALCIO          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FBC SARONNO 1910   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GAVIRATE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CALCIO              |   |  GORLA MAGGIORE               -  CERESIUM BISUSTUM           |   | ITALA                        -  CANTELLO BELFORTESE     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GORLA MAGGIORE     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VERGIATESE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                  |   |  ITALA                        -  VALCERESIO A. AUDAX         |   | REAL VANZAGHESEMANTEGAZZA    -  BUSTO 81                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GORLA MINORE       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VANZAGHESEMANTEGAZZA    |   |  REAL VANZAGHESEMANTEGAZZA    -  GAVIRATE CALCIO             |   | VALCERESIO A. AUDAX          -  CAIRATE CALCIO          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ITALA              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FAGNANO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A.S.D.               |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|  VANZAGHELLESE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1970           -  VERGIATESE                  |   | VANZAGHELLESE 1970           -  GORLA MAGGIORE          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VERBANO CALCIO     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BUSTO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81                     |   |  VERBANO CALCIO               -  GORLA MINORE                |   | VERGIATESE                   -  CERESIUM BISUSTUM       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>| ANDATA: 15/09/18 |                       | RITORNO: 19/01/19 |   | ANDATA: 20/10/18 |                       | RITORNO: 23/02/19 |   | ANDATA: 24/11/18 |                       | RITORNO: 30/03/19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2  G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I O R N A T A  | ORE....: 15:00    |   | ORE...: 15:00    |  7  G I O R N A T A   | ORE....: 15:00    |   | ORE...: 15:00    |  12  G I O R N A T A  | ORE....: 15:00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BUSTO 81           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CERESIUM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BISUSTUM            |   |  AURORA CERRO M CANTALUPO     -  CAIRATE CALCIO              |   | BUSTO 81                     -  VANZAGHELLESE 1970      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CANTELLO BELFORTESE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VERBANO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CALCIO               |   |  FAGNANO A.S.D.               -  VERBANO CALCIO              |   | CAIRATE CALCIO     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ITALA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                  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GAVIRATE CALCIO    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VERGIATESE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                  |   |  FBC SARONNO 1910             -  CANTELLO BELFORTESE         |   | CANTELLO BELFORTESE          -  REAL VANZAGHESEMANTEGAZZA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GORLA MAGGIORE     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CAIRATE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CALCIO               |   |  GAVIRATE CALCIO              -  VANZAGHELLESE 1970          |   | CERESIUM BISUSTUM            -  GAVIRATE CALCIO         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ITALA              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AURORA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CERRO M CANTALUPO     |   |  GORLA MINORE                 -  CERESIUM BISUSTUM           |   | FAGNANO A.S.D.               -  FBC SARONNO 1910        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REAL VANZAGHESEMANTEGAZZA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FAGNANO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A.S.D.               |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|  ITALA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                       -  GORLA MAGGIORE              |   | GORLA MAGGIORE               -  AURORA CERRO M CANTALUPO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VALCERESIO A. AUDAX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FBC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SARONNO 1910             |   |  VALCERESIO A. AUDAX          -  REAL VANZAGHESEMANTEGAZZA   |   | GORLA MINORE                 -  VERGIATESE              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VANZAGHELLESE 1970 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GORLA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MINORE                 |   |  VERGIATESE                   -  BUSTO 81                    |   | VERBANO CALCIO               -  VALCERESIO A. AUDAX     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ANDATA: 22/09/18 |                       | RITORNO: 26/01/19 |   | ANDATA: 27/10/18 |                       |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>/03/19 |   | ANDATA:  1/12/18 |                       | RITORNO:  6/04/19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3  G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I O R N A T A  | ORE....: 15:00    |   | ORE...: 15:00    |  8  G I O R N A T A   | ORE....: 15:00    |   | ORE...: 15:00    |  13  G I O R N A T A  | ORE....: 15:00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AURORA CERRO M CANTALUPO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VANZAGHESEMANTEGAZZA    |   |  BUSTO 81                     -  GAVIRATE CALCIO             |   | BUSTO 81                     -  GORLA MAGGIORE          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CERESIUM BISUSTUM  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CANTELLO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BELFORTESE          |   |  CAIRATE CALCIO               -  FBC SARONNO 1910            |   | FBC SARONNO 1910             -  AURORA CERRO M CANTALUPO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FAGNANO A.S.D.               -  VANZAGHELLESE 1970           |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|  CANTELLO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BELFORTESE          -  VERGIATESE                  |   | GAVIRATE CALCIO              -  GORLA MINORE            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FBC SARONNO 1910   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ITALA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                       |   |  CERESIUM BISUSTUM            -  FAGNANO A.S.D.              |   | ITALA              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VERBANO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CALCIO          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GAVIRATE CALCIO    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GORLA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MAGGIORE               |   |  GORLA MAGGIORE               -  GORLA MINORE                |   | REAL VANZAGHESEMANTEGAZZA    -  CAIRATE CALCIO          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GORLA MINORE       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BUSTO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81                     |   |  REAL VANZAGHESEMANTEGAZZA    -  ITALA                       |   | VALCERESIO A. AUDAX          -  CERESIUM BISUSTUM       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VERBANO CALCIO     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CAIRATE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CALCIO               |   |  VANZAGHELLESE 1970           -  VALCERESIO A. AUDAX         |   | VANZAGHELLESE 1970           -  CANTELLO BELFORTESE     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VERGIATESE         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VALCERESIO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A. AUDAX          |   |  VERBANO CALCIO               -  AURORA CERRO M CANTALUPO    |   | VERGIATESE                   -  FAGNANO A.S.D.          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ANDATA: 29/09/18 |                       |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>/02/19 |   | ANDATA:  3/11/18 |                       | RITORNO:  9/03/19 |   | ANDATA:  8/12/18 |                       | RITORNO: 13/04/19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4  G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I O R N A T A  | ORE....: 15:00    |   | ORE...: 15:00    |  9  G I O R N A T A   | ORE....: 15:00    |   | ORE...: 15:00    |  14  G I O R N A T A  | ORE....: 15:00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BUSTO 81           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FAGNANO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A.S.D.               |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|  AURORA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CERRO M CANTALUPO     -  CERESIUM BISUSTUM           |   | AURORA CERRO M CANTALUPO     -  VERGIATESE              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CAIRATE CALCIO     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CERESIUM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BISUSTUM            |   |  FAGNANO A.S.D.               -  GORLA MINORE                |   | CAIRATE CALCIO     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VANZAGHELLESE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1970      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CANTELLO BELFORTESE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GORLA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MINORE                 |   |  FBC SARONNO 1910             -  VERBANO CALCIO              |   | CANTELLO BELFORTESE          -  BUSTO 81                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GORLA MAGGIORE     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VERBANO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CALCIO               |   |  GAVIRATE CALCIO              -  CANTELLO BELFORTESE         |   | CERESIUM BISUSTUM            -  ITALA                   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ITALA              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VERGIATESE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                  |   |  ITALA                        -  VANZAGHELLESE 1970          |   | FAGNANO A.S.D.               -  GAVIRATE CALCIO         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REAL VANZAGHESEMANTEGAZZA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FBC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SARONNO 1910             |   |  REAL VANZAGHESEMANTEGAZZA    -  GORLA MAGGIORE              |   | FBC SARONNO 1910             -  GORLA MAGGIORE          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VALCERESIO A. AUDAX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GAVIRATE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CALCIO              |   |  VALCERESIO A. AUDAX          -  BUSTO 81                    |   | GORLA MINORE                 -  VALCERESIO A. AUDAX     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VANZAGHELLESE 1970 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AURORA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CERRO M CANTALUPO     |   |  VERGIATESE                   -  CAIRATE CALCIO              |   | VERBANO CALCIO               -  REAL VANZAGHESEMANTEGAZZA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>/10/18 |                       | RITORNO:  9/02/19 |   | ANDATA: 10/11/18 |                       | RITORNO: 16/03/19 |   | ANDATA: 15/12/18 |                       | RITORNO: 27/04/19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5  G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I O R N A T A  | ORE....: 15:00    |   | ORE...: 15:00    | 10  G I O R N A T A   | ORE....: 15:00    |   | ORE...: 15:00    |  15  G I O R N A T A  | ORE....: 15:00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AURORA CERRO M CANTALUPO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BUSTO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81                     |   |  BUSTO 81                     -  ITALA                       |   | BUSTO 81                     -  CAIRATE CALCIO          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CERESIUM BISUSTUM  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VERBANO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CALCIO               |   |  CAIRATE CALCIO               -  GAVIRATE CALCIO             |   | GAVIRATE CALCIO              -  AURORA CERRO M CANTALUPO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FAGNANO A.S.D.               -  CANTELLO BELFORTESE          |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|  CANTELLO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BELFORTESE          -  VALCERESIO A. AUDAX         |   | GORLA MAGGIORE               -  CANTELLO BELFORTESE     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FBC SARONNO 1910   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VANZAGHELLESE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1970           |   |  CERESIUM BISUSTUM            -  FBC SARONNO 1910            |   | ITALA                        -  GORLA MINORE            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GAVIRATE CALCIO    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ITALA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                       |   |  GORLA MAGGIORE               -  FAGNANO A.S.D.              |   | REAL VANZAGHESEMANTEGAZZA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CERESIUM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BISUSTUM       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GORLA MINORE       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CAIRATE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CALCIO               |   |  GORLA MINORE                 -  AURORA CERRO M CANTALUPO    |   | VALCERESIO A. AUDAX          -  FAGNANO A.S.D.          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VALCERESIO A. AUDAX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GORLA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MAGGIORE               |   |  VANZAGHELLESE 1970           -  REAL VANZAGHESEMANTEGAZZA   |   | VANZAGHELLESE 1970           -  VERBANO CALCIO               |</w:t>
      </w:r>
    </w:p>
    <w:p w:rsidR="00EB31DC" w:rsidRPr="00EB31DC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 xml:space="preserve">| VERGIATESE                   </w:t>
      </w:r>
      <w:proofErr w:type="gramStart"/>
      <w:r w:rsidRPr="00EB31DC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EB31DC">
        <w:rPr>
          <w:rFonts w:ascii="Courier New" w:hAnsi="Courier New" w:cs="Courier New"/>
          <w:sz w:val="12"/>
          <w:szCs w:val="12"/>
        </w:rPr>
        <w:t xml:space="preserve"> VANZAGHESEMANTEGAZZA    |   |  VERBANO CALCIO               -  VERGIATESE                  |   | VERGIATESE                   -  FBC SARONNO 1910             |</w:t>
      </w:r>
    </w:p>
    <w:p w:rsidR="00630625" w:rsidRDefault="00EB31DC" w:rsidP="00EB31DC">
      <w:pPr>
        <w:pStyle w:val="Testonormale"/>
        <w:rPr>
          <w:rFonts w:ascii="Courier New" w:hAnsi="Courier New" w:cs="Courier New"/>
          <w:sz w:val="12"/>
          <w:szCs w:val="12"/>
        </w:rPr>
      </w:pPr>
      <w:r w:rsidRPr="00EB31DC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EB31DC" w:rsidRDefault="00EB31DC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O  *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LOMBARDIA         |       **    REGIONALE JUNIORES UNDER 19 B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A               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AURORA CERRO M CANTALUPO             | 2024 | CENTRO SPORTIVO COMUNALE N.1    CERRO MAGGIORE                | 16:30 | VIA ASIAGO SNC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BUSTO 81                             | 1267 | C.S. COMUNALE                   BUSTO ARSIZIO                 |       | VIA VALLE OLONA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0331 635884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CAIRATE CALCIO                       | 1701 | CAMPO SPORTIVO COMUNALE         CAIRATE                       |       | VIA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S.MATTEOTTI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CERESIUM BISUSTUM                    | 1068 | COMUNALE CRIVELLI               BISUSCHIO                     | 17:30 | VIA BONVICINI  7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FBC SARONNO 1910                     | 2249 | CENTRO SPORT.COMUNALE N. 2      SARONNO                       |       | VIA MATTEOTTI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GORLA MAGGIORE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573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CENTRO SPORTIVO COMUNALE        GORLA MAGGIORE                | 15:30 | VIA ROMA, 50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0331 611548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ITALA                                | 1061 | C.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N.1                LURATE CACCIVIO               | 15:00 | VIA L.DA VINCI 25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031  391126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VERBANO CALCIO                       | 1917 | C.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SANGIANO                      |       | VIA MOLINO SNC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348 7356441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CANTELLO BELFORTESE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508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COMUNALE                        CANTELLO                      | 15:30 | VIA S.RITA DA CASCIA N.1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0332 417306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FAGNANO A.S.D.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302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CAMPO SPORTIVO COMUNALE         FAGNANO OLONA                 | 15:30 | P.ZA MATTEOTTI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0331 619335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GAVIRATE CALCIO                      | 1827 | C.S.COM. "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V.ANESSI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" N. 2  E.A.  GAVIRATE                      | 15:00 | VIA DELLO SPORT 27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GORLA MINORE                         | 1932 | CENTRO SPORT.COMUNALE N.1       GORLA MINORE                  | 17:30 | P.ZA DELLO SPORT               | </w:t>
      </w:r>
      <w:proofErr w:type="gramStart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347  4578103</w:t>
      </w:r>
      <w:proofErr w:type="gramEnd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REAL VANZAGHESEMANTEGAZZA            | 1119 | COMUNALE "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F.RAIMONDI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" CAMPO 1   VANZAGO                       | 17:30 | VIA PREGNANA  11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02   93543226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VALCERESIO A. AUDAX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478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COMUNALE "PEPPINO PRISCO"       ARCISATE                      |       | VIA GIACOMINI  14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0332 473319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VANZAGHELLESE 1970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793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C.S.COMUNALE N.1                VANZAGHELLO                   | 16:30 | VIA DELLE AZALEE, SNC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0331 658743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VERGIATESE    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717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C.S.COM."T.&amp; M.LANDONI"CAMPO 1  VERGIATE                      |       | VIA UGUAGLIANZA 60 - CAMPO 1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0331 1558617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687" w:rsidRPr="00905134" w:rsidRDefault="00033687" w:rsidP="00033687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</w:rPr>
      </w:pPr>
      <w:r w:rsidRPr="00905134">
        <w:rPr>
          <w:b/>
          <w:i/>
          <w:sz w:val="16"/>
        </w:rPr>
        <w:t xml:space="preserve">La Società U.S. GAVIRATE </w:t>
      </w:r>
      <w:proofErr w:type="gramStart"/>
      <w:r w:rsidRPr="00905134">
        <w:rPr>
          <w:b/>
          <w:i/>
          <w:sz w:val="16"/>
        </w:rPr>
        <w:t>CALCIO  potrà</w:t>
      </w:r>
      <w:proofErr w:type="gramEnd"/>
      <w:r w:rsidRPr="00905134">
        <w:rPr>
          <w:b/>
          <w:i/>
          <w:sz w:val="16"/>
        </w:rPr>
        <w:t xml:space="preserve"> utilizzare </w:t>
      </w:r>
      <w:r w:rsidRPr="00905134">
        <w:rPr>
          <w:b/>
          <w:i/>
          <w:color w:val="FF0000"/>
          <w:sz w:val="16"/>
        </w:rPr>
        <w:t xml:space="preserve">INDISTINTAMENTE </w:t>
      </w:r>
      <w:r w:rsidRPr="00905134">
        <w:rPr>
          <w:b/>
          <w:i/>
          <w:sz w:val="16"/>
        </w:rPr>
        <w:t xml:space="preserve"> i campi n°</w:t>
      </w:r>
      <w:r w:rsidRPr="00905134">
        <w:rPr>
          <w:b/>
          <w:i/>
          <w:color w:val="0000FF"/>
          <w:sz w:val="16"/>
        </w:rPr>
        <w:t>2</w:t>
      </w:r>
      <w:r w:rsidRPr="00905134">
        <w:rPr>
          <w:b/>
          <w:i/>
          <w:sz w:val="16"/>
        </w:rPr>
        <w:t xml:space="preserve"> codice </w:t>
      </w:r>
      <w:r w:rsidRPr="00905134">
        <w:rPr>
          <w:b/>
          <w:i/>
          <w:color w:val="0000FF"/>
          <w:sz w:val="16"/>
        </w:rPr>
        <w:t>1827</w:t>
      </w:r>
      <w:r w:rsidRPr="00905134">
        <w:rPr>
          <w:b/>
          <w:i/>
          <w:color w:val="FF0000"/>
          <w:sz w:val="16"/>
        </w:rPr>
        <w:t xml:space="preserve"> </w:t>
      </w:r>
      <w:r w:rsidRPr="00905134">
        <w:rPr>
          <w:b/>
          <w:i/>
          <w:color w:val="FF00FF"/>
          <w:sz w:val="16"/>
        </w:rPr>
        <w:t xml:space="preserve">(ERBA ARTIFICIALE) </w:t>
      </w:r>
      <w:r w:rsidRPr="00905134">
        <w:rPr>
          <w:b/>
          <w:i/>
          <w:sz w:val="16"/>
        </w:rPr>
        <w:t>e</w:t>
      </w:r>
      <w:r w:rsidRPr="00905134">
        <w:rPr>
          <w:b/>
          <w:i/>
          <w:color w:val="FF0000"/>
          <w:sz w:val="16"/>
        </w:rPr>
        <w:t xml:space="preserve"> </w:t>
      </w:r>
      <w:r w:rsidRPr="00905134">
        <w:rPr>
          <w:b/>
          <w:i/>
          <w:sz w:val="16"/>
        </w:rPr>
        <w:t>n°</w:t>
      </w:r>
      <w:r w:rsidRPr="00905134">
        <w:rPr>
          <w:b/>
          <w:i/>
          <w:color w:val="00FF00"/>
          <w:sz w:val="16"/>
        </w:rPr>
        <w:t>1</w:t>
      </w:r>
      <w:r w:rsidRPr="00905134">
        <w:rPr>
          <w:b/>
          <w:i/>
          <w:sz w:val="16"/>
        </w:rPr>
        <w:t xml:space="preserve"> codice </w:t>
      </w:r>
      <w:bookmarkStart w:id="0" w:name="OLE_LINK13"/>
      <w:bookmarkStart w:id="1" w:name="OLE_LINK14"/>
      <w:bookmarkStart w:id="2" w:name="OLE_LINK15"/>
      <w:r w:rsidRPr="00905134">
        <w:rPr>
          <w:b/>
          <w:i/>
          <w:color w:val="00FF00"/>
          <w:sz w:val="16"/>
        </w:rPr>
        <w:t xml:space="preserve">357 </w:t>
      </w:r>
      <w:bookmarkEnd w:id="0"/>
      <w:bookmarkEnd w:id="1"/>
      <w:bookmarkEnd w:id="2"/>
    </w:p>
    <w:p w:rsidR="00033687" w:rsidRPr="00630625" w:rsidRDefault="00033687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   REGIONALE JUNIORES UNDER 19 B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B                   *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ANDATA:  8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/09/18 |                       | RITORNO: 12/01/19 |   | ANDATA: 13/10/18 |                       | RITORNO: 16/02/19 |   | ANDATA: 17/11/18 |                       | RITORNO: 23/03/19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1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 6  G I O R N A T A   | ORE....: 15:00    |   | ORE...: 15:00    |  11  G I O R N A T A  | ORE....: 15:00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ALTABRIANZA TAVERNERIO A.    -  BOVISIO MASCIAGO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ALTABRIANZA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TAVERNERIO A.    -  COSTAMASNAGA                |   | ARCELLASCO CITTA DI ERBA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BOVISIO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MASCIAGO    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ARDISCI E SPERA 1906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LISSONE                  |   |  ARCELLASCO CITTA DI ERBA     -  PRO LISSONE                 |   | ARDISCI E SPERA 1906         -  COSTAMASNAGA        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CANTU SANPAOLO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PONTELAMBRESE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|   |  BOVISIO MASCIAGO             -  ARDISCI E SPERA 1906        |   | BIASSONO                     -  LISSONE             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CASTELLO CITTA DI CANTU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BIASSONO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|   |  LISSONE                      -  CANTU SANPAOLO              |   | CASTELLO CITTA DI CANTU      -  CANTU SANPAOLO      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COSTAMASNAGA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ARCELLASCO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CITTA DI ERBA     |   |  MUGGIO                       -  MEDA 1913                   |   | MARIANO CALCIO               -  MEDA 1913           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LISSONE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PORLEZZESE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|   |  PONTELAMBRESE                -  BIASSONO                    |   | PONTELAMBRESE                -  PORLEZZESE          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MARIANO CALCIO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MUGGIO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 |   |  PORLEZZESE                   -  CASTELLO CITTA DI CANTU     |   | PRO LISSONE                  -  ALTABRIANZA TAVERNERIO A.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SERENZA CARROCCIO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MEDA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1913                    |   |  SERENZA CARROCCIO            -  MARIANO CALCIO              |   | SERENZA CARROCCIO            -  MUGGIO              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ANDATA: 15/09/18 |                       | RITORNO: 19/01/19 |   | ANDATA: 20/10/18 |                       | RITORNO: 23/02/19 |   | ANDATA: 24/11/18 |                       | RITORNO: 30/03/19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2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 7  G I O R N A T A   | ORE....: 15:00    |   | ORE...: 15:00    |  12  G I O R N A T A  | ORE....: 15:00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ARCELLASCO CITTA DI ERBA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ARDISCI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E SPERA 1906         |   |  ARCELLASCO CITTA DI ERBA     -  MUGGIO                      |   | ALTABRIANZA TAVERNERIO A.    -  ARCELLASCO CITTA DI ERBA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BIASSONO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MARIANO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CALCIO               |   |  ARDISCI E SPERA 1906         -  ALTABRIANZA TAVERNERIO A.   |   | BOVISIO MASCIAGO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PONTELAMBRESE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BOVISIO MASCIAGO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LISSONE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|   |  BIASSONO                     -  SERENZA CARROCCIO           |   | CANTU SANPAOLO               -  MARIANO CALCIO      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MUGGIO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ALTABRIANZA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TAVERNERIO A.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CANTU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SANPAOLO               -  MEDA 1913                   |   | COSTAMASNAGA                 -  CASTELLO CITTA DI CANTU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PONTELAMBRESE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COSTAMASNAGA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|   |  CASTELLO CITTA DI CANTU      -  BOVISIO MASCIAGO            |   | LISSONE                      -  PRO LISSONE         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PORLEZZESE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MEDA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1913                    |   |  COSTAMASNAGA                 -  LISSONE                     |   | MEDA 1913                    -  BIASSONO            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PRO LISSONE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CASTELLO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CITTA DI CANTU      |   |  MARIANO CALCIO               -  PORLEZZESE                  |   | MUGGIO                       -  ARDISCI E SPERA 1906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SERENZA CARROCCIO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CANTU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SANPAOLO               |   |  PRO LISSONE                  -  PONTELAMBRESE               |   | PORLEZZESE                   -  SERENZA CARROCCIO   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ANDATA: 22/09/18 |                       | RITORNO: 26/01/19 |   | ANDATA: 27/10/18 |                       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/03/19 |   | ANDATA:  1/12/18 |                       | RITORNO:  6/04/19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3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 8  G I O R N A T A   | ORE....: 15:00    |   | ORE...: 15:00    |  13  G I O R N A T A  | ORE....: 15:00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ARDISCI E SPERA 1906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PONTELAMBRESE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|   |  ALTABRIANZA TAVERNERIO A.    -  CASTELLO CITTA DI CANTU     |   | ARCELLASCO CITTA DI ERBA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LISSONE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BIASSONO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MUGGIO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 |   |  BOVISIO MASCIAGO             -  MARIANO CALCIO              |   | BIASSONO                     -  CANTU SANPAOLO      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CANTU SANPAOLO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PORLEZZESE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|   |  LISSONE                      -  ARDISCI E SPERA 1906        |   | CASTELLO CITTA DI CANTU      -  ARDISCI E SPERA 1906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CASTELLO CITTA DI CANTU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ARCELLASCO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CITTA DI ERBA     |   |  MEDA 1913                    -  COSTAMASNAGA                |   | MARIANO CALCIO               -  COSTAMASNAGA        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COSTAMASNAGA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SERENZA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CARROCCIO            |   |  MUGGIO                       -  CANTU SANPAOLO              |   | PONTELAMBRESE                -  ALTABRIANZA TAVERNERIO A.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LISSONE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ALTABRIANZA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TAVERNERIO A.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PONTELAMBRESE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-  ARCELLASCO CITTA DI ERBA    |   | PORLEZZESE                   -  MUGGIO              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MARIANO CALCIO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PRO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LISSONE                  |   |  PORLEZZESE                   -  BIASSONO                    |   | PRO LISSONE                  -  MEDA 1913           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MEDA 1913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BOVISIO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MASCIAGO             |   |  SERENZA CARROCCIO            -  PRO LISSONE                 |   | SERENZA CARROCCIO            -  BOVISIO MASCIAGO    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ANDATA: 29/09/18 |                       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/02/19 |   | ANDATA:  3/11/18 |                       | RITORNO:  9/03/19 |   | ANDATA:  8/12/18 |                       | RITORNO: 13/04/19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4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 9  G I O R N A T A   | ORE....: 15:00    |   | ORE...: 15:00    |  14  G I O R N A T A  | ORE....: 15:00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ALTABRIANZA TAVERNERIO A.    -  MEDA 1913       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ARCELLASCO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CITTA DI ERBA     -  SERENZA CARROCCIO           |   | ALTABRIANZA TAVERNERIO A.    -  SERENZA CARROCCIO   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ARCELLASCO CITTA DI ERBA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MARIANO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CALCIO               |   |  ARDISCI E SPERA 1906         -  MEDA 1913                   |   | ARDISCI E SPERA 1906         -  MARIANO CALCIO      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BOVISIO MASCIAGO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CANTU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SANPAOLO               |   |  BIASSONO                     -  BOVISIO MASCIAGO            |   | BOVISIO MASCIAGO             -  PORLEZZESE          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MUGGIO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LISSONE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|   |  CASTELLO CITTA DI CANTU      -  LISSONE                     |   | CANTU SANPAOLO               -  PRO LISSONE         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PONTELAMBRESE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CASTELLO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CITTA DI CANTU      |   |  COSTAMASNAGA                 -  CANTU SANPAOLO              |   | CASTELLO CITTA DI CANTU      -  MUGGIO              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PORLEZZESE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COSTAMASNAGA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|   |  MARIANO CALCIO               -  ALTABRIANZA TAVERNERIO A.   |   | COSTAMASNAGA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BIASSONO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PRO LISSONE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BIASSONO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|   |  PONTELAMBRESE                -  MUGGIO                      |   | LISSONE                      -  PONTELAMBRESE       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SERENZA CARROCCIO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ARDISCI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E SPERA 1906         |   |  PRO LISSONE                  -  PORLEZZESE                  |   | MEDA 1913                    -  ARCELLASCO CITTA DI ERBA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/10/18 |                       | RITORNO:  9/02/19 |   | ANDATA: 10/11/18 |                       | RITORNO: 16/03/19 |   | ANDATA: 15/12/18 |                       | RITORNO: 27/04/19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5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10  G I O R N A T A   | ORE....: 15:00    |   | ORE...: 15:00    |  15  G I O R N A T A  | ORE....: 15:00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ARDISCI E SPERA 1906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PORLEZZESE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|   |  ALTABRIANZA TAVERNERIO A.    -  BIASSONO                    |   | ARCELLASCO CITTA DI ERBA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CANTU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SANPAOLO      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BIASSONO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ARCELLASCO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CITTA DI ERBA     |   |  BOVISIO MASCIAGO             -  PRO LISSONE                 |   | BIASSONO                     -  ARDISCI E SPERA 1906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CANTU SANPAOLO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ALTABRIANZA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TAVERNERIO A.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CANTU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SANPAOLO               -  ARDISCI E SPERA 1906        |   | MARIANO CALCIO               -  CASTELLO CITTA DI CANTU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CASTELLO CITTA DI CANTU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SERENZA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CARROCCIO            |   |  LISSONE                      -  MARIANO CALCIO              |   | MUGGIO                       -  BOVISIO MASCIAGO    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COSTAMASNAGA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BOVISIO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MASCIAGO             |   |  MEDA 1913                    -  CASTELLO CITTA DI CANTU     |   | PONTELAMBRESE                -  MEDA 1913           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MARIANO CALCIO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PONTELAMBRESE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|   |  MUGGIO                       -  COSTAMASNAGA                |   | PORLEZZESE                   -  ALTABRIANZA TAVERNERIO A.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MEDA 1913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LISSONE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|   |  PORLEZZESE                   -  ARCELLASCO CITTA DI ERBA    |   | PRO LISSONE                  -  COSTAMASNAGA        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PRO LISSONE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MUGGIO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 |   |  SERENZA CARROCCIO            -  PONTELAMBRESE               |   | SERENZA CARROCCIO            -  LISSONE             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O  *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LOMBARDIA         |       **    REGIONALE JUNIORES UNDER 19 B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B                             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ALTABRIANZA TAVERNERIO A.            | 1568 | C.S."ANGELO BORELLA" N.1        TAVERNERIO                    |       | VIA MICHELANGELO 5             | </w:t>
      </w:r>
      <w:proofErr w:type="gramStart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031  420975</w:t>
      </w:r>
      <w:proofErr w:type="gramEnd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ARDISCI E SPERA 1906                 | 1762 | C.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RUSSOLILLO         COMO LOC. LAZZAGO             | 15:00 | VIA BONIFACIO DA MODENA 14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031  4134391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CANTU SANPAOLO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338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CENTRO SPORTIVO COMUNALE        CANTU'                        | 16:30 | VIA GIOVANNI XXIII° 3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031  720451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CASTELLO CITTA DI CANTU              | 2351 | COMUNALE "TOTO'CAIMI"(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E.A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)      CANTU' FRAZ.VIGHIZZOLO        | 18:00 | VIA S.GIUSEPPE N.31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333  7935515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COSTAMASNAGA                         | 2065 | C.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S.PARROCCHIALE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COSTAMASNAGA   COSTA MASNAGA                 |       | VIA DIAZ 3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031 855137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LISSONE                              | 1479 | CAMPO SPORTIVO COMUNALE         LISSONE                       | 15:00 | VIA DEI PLATANI,13             | </w:t>
      </w:r>
      <w:proofErr w:type="gramStart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039  2459480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MARIANO CALCIO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305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C.S.COMUNALE MARIANO N.1 (E.A)  MARIANO COMENSE               | 17:00 | VIA PER CABIATE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031  3025437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SERENZA CARROCCIO                    | 2040 | CENTRO SPORT.COMUN INTIMIANO    CAPIAGO INTIMIANO             |       | VIA SERENZA 10/B               | </w:t>
      </w:r>
      <w:proofErr w:type="gramStart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031  4630353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ARCELLASCO CITTA DI ERBA             | 1859 | C.S.COM."LAMBRONE 1"(ERBA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ART)  ERBA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    | 15:00 | VIA PIANI DEI RESINELLI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031  3333556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BIASSONO                             | 2608 | STADIO PARCO N. 2-ERBA ARTIF.   BIASSONO                      | 18:00 | VIA PARCO 51                   | </w:t>
      </w:r>
      <w:proofErr w:type="gramStart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039  492661</w:t>
      </w:r>
      <w:proofErr w:type="gramEnd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BOVISIO MASCIAGO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495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CENTRO SPORT COMUNALE N.1       BOVISIO MASCIAGO              | 15:30 | VIA EUROPA, 2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0362 594972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MEDA 1913     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599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COMUNALE "BUSNELLI"             MEDA                          | 18:00 | VIA BUSNELLI 17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345  7707124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MUGGIO                               | 1281 | STADIO "SUPERGA 1949" N.1       MUGGIO'                       | 15:30 | VIA LEGNANO                    | </w:t>
      </w:r>
      <w:proofErr w:type="gramStart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039  2709409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PONTELAMBRESE 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415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C.S.COMUNALE-ERBA ARTIFICIALE   PONTE LAMBRO                  | 18:15 | VIA GERETT AL LAMBRO 7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031  624699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PORLEZZESE                           | 1530 | CENTRO SPORT.COMUNALE           PORLEZZA                      | 15:00 | VIA PER OSTENO                 | </w:t>
      </w:r>
      <w:proofErr w:type="gramStart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328  61122</w:t>
      </w:r>
      <w:proofErr w:type="gramEnd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PRO LISSONE   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234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CAMPO SPORTIVO COMUNALE         LISSONE                       | 15:00 | VIA DANTE 30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039  463471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A046D" w:rsidRPr="00630625" w:rsidRDefault="00BA046D" w:rsidP="00BA046D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                                                   </w:t>
      </w:r>
      <w:r w:rsidRPr="00630625">
        <w:rPr>
          <w:rFonts w:ascii="Courier New" w:hAnsi="Courier New" w:cs="Courier New"/>
          <w:sz w:val="12"/>
          <w:szCs w:val="12"/>
        </w:rPr>
        <w:t>************************************************************************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   REGIONALE JUNIORES UNDER 19 B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C                   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ANDATA:  8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/09/18 |                       | RITORNO: 12/01/19 |   | ANDATA: 13/10/18 |                       | RITORNO: 16/02/19 |   | ANDATA: 17/11/18 |                       | RITORNO: 23/03/19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1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 6  G I O R N A T A   | ORE....: 15:00    |   | ORE...: 15:00    |  11  G I O R N A T A  | ORE....: 15:00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ALBOSAGGIA PONCHIERA ASD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MANDELLO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|   |  ALBOSAGGIA PONCHIERA ASD     -  COLICODERVIESE              |   | ARCADIA DOLZAGO B            -  ALBOSAGGIA PONCHIERA ASD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BRUGHERIO CALCIO 1968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VIBE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RONCHESE                |   |  BARZAGO A.R.L.               -  BRIANZA CERNUSCO MERATE     |   | CAPRINO CALCIO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POLISPORTIVA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ORATORIO 2B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CAPRINO CALCIO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SESTO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2012                   |   |  BRUGHERIO CALCIO 1968        -  POLISPORTIVA ORATORIO 2B    |   | CARUGATE                     -  BRIANZA CERNUSCO MERATE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CARUGATE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BARZAGO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A.R.L.  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CORNATESE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-  SESTO 2012                  |   | CONCOREZZESE                 -  COLICODERVIESE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COLICODERVIESE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OLYMPIC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MORBEGNO             |   |  CORTENOVA A.S.D.             -  CARUGATE                    |   | CORNATESE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VIBE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RONCHESE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CONCOREZZESE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ARCADIA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DOLZAGO B            |   |  MANDELLO                     -  CONCOREZZESE                |   | CORTENOVA A.S.D.             -  BARZAGO A.R.L.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CORTENOVA A.S.D.             -  BRIANZA CERNUSCO MERATE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OLYMPIC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MORBEGNO             -  ARCADIA DOLZAGO B           |   | OLYMPIC MORBEGNO             -  MANDELLO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POLISPORTIVA ORATORIO 2B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CORNATESE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|   |  VIBE RONCHESE                -  CAPRINO CALCIO              |   | SESTO 2012                   -  BRUGHERIO CALCIO 1968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ANDATA: 15/09/18 |                       | RITORNO: 19/01/19 |   | ANDATA: 20/10/18 |                       | RITORNO: 23/02/19 |   | ANDATA: 24/11/18 |                       | RITORNO: 30/03/19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2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 7  G I O R N A T A   | ORE....: 15:00    |   | ORE...: 15:00    |  12  G I O R N A T A  | ORE....: 15:00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ARCADIA DOLZAGO B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CAPRINO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CALCIO               |   |  ARCADIA DOLZAGO B            -  CORNATESE                   |   | ALBOSAGGIA PONCHIERA ASD     -  OLYMPIC MORBEGNO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BARZAGO A.R.L.               -  ALBOSAGGIA PONCHIERA ASD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CAPRINO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CALCIO               -  MANDELLO                    |   | BARZAGO A.R.L.               -  CONCOREZZESE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CORNATESE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COLICODERVIESE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|   |  CARUGATE                     -  VIBE RONCHESE               |   | BRIANZA CERNUSCO MERATE      -  SESTO 2012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CORTENOVA A.S.D.             -  POLISPORTIVA ORATORIO 2B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COLICODERVIESE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-  BRUGHERIO CALCIO 1968       |   | BRUGHERIO CALCIO 1968        -  ARCADIA DOLZAGO B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MANDELLO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BRUGHERIO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CALCIO 1968        |   |  CONCOREZZESE                 -  ALBOSAGGIA PONCHIERA ASD    |   | COLICODERVIESE               -  CAPRINO CALCIO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OLYMPIC MORBEGNO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CONCOREZZESE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|   |  OLYMPIC MORBEGNO             -  BARZAGO A.R.L.              |   | MANDELLO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CORNATESE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SESTO 2012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CARUGATE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|   |  POLISPORTIVA ORATORIO 2B     -  BRIANZA CERNUSCO MERATE     |   | POLISPORTIVA ORATORIO 2B     -  CARUGATE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VIBE RONCHESE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BRIANZA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CERNUSCO MERATE      |   |  SESTO 2012                   -  CORTENOVA A.S.D.            |   | VIBE RONCHESE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CORTENOVA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A.S.D.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ANDATA: 22/09/18 |                       | RITORNO: 26/01/19 |   | ANDATA: 27/10/18 |                       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/03/19 |   | ANDATA:  1/12/18 |                       | RITORNO:  6/04/19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3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 8  G I O R N A T A   | ORE....: 15:00    |   | ORE...: 15:00    |  13  G I O R N A T A  | ORE....: 15:00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BRIANZA CERNUSCO MERATE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MANDELLO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|   |  ALBOSAGGIA PONCHIERA ASD     -  CAPRINO CALCIO              |   | ARCADIA DOLZAGO B            -  BRIANZA CERNUSCO MERATE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BRUGHERIO CALCIO 1968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ALBOSAGGIA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PONCHIERA ASD     |   |  BARZAGO A.R.L.               -  POLISPORTIVA ORATORIO 2B    |   | CAPRINO CALCIO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CONCOREZZESE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CAPRINO CALCIO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OLYMPIC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MORBEGNO             |   |  BRIANZA CERNUSCO MERATE      -  COLICODERVIESE              |   | CARUGATE                     -  COLICODERVIESE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CARUGATE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ARCADIA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DOLZAGO B            |   |  BRUGHERIO CALCIO 1968        -  CONCOREZZESE                |   | CORNATESE                    -  ALBOSAGGIA PONCHIERA ASD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COLICODERVIESE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CORTENOVA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A.S.D.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CORNATESE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-  OLYMPIC MORBEGNO            |   | CORTENOVA A.S.D.             -  MANDELLO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CONCOREZZESE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CORNATESE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|   |  CORTENOVA A.S.D.             -  ARCADIA DOLZAGO B           |   | OLYMPIC MORBEGNO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BRUGHERIO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CALCIO 1968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POLISPORTIVA ORATORIO 2B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VIBE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RONCHESE                |   |  MANDELLO                     -  CARUGATE                    |   | SESTO 2012                   -  POLISPORTIVA ORATORIO 2B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SESTO 2012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BARZAGO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A.R.L.  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VIBE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RONCHESE                -  SESTO 2012                  |   | VIBE RONCHESE                -  BARZAGO A.R.L.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ANDATA: 29/09/18 |                       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/02/19 |   | ANDATA:  3/11/18 |                       | RITORNO:  9/03/19 |   | ANDATA:  8/12/18 |                       | RITORNO: 13/04/19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4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 9  G I O R N A T A   | ORE....: 15:00    |   | ORE...: 15:00    |  14  G I O R N A T A  | ORE....: 15:00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ALBOSAGGIA PONCHIERA ASD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BRIANZA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CERNUSCO MERATE      |   |  ARCADIA DOLZAGO B            -  VIBE RONCHESE               |   | ALBOSAGGIA PONCHIERA ASD     -  CORTENOVA A.S.D.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ARCADIA DOLZAGO B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SESTO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2012                   |   |  CAPRINO CALCIO               -  BRUGHERIO CALCIO 1968       |   | BRIANZA CERNUSCO MERATE      -  OLYMPIC MORBEGNO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BARZAGO A.R.L.               -  BRUGHERIO CALCIO 1968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CARUGATE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-  ALBOSAGGIA PONCHIERA ASD    |   | BRUGHERIO CALCIO 1968        -  CORNATESE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CORNATESE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CAPRINO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CALCIO               |   |  COLICODERVIESE               -  POLISPORTIVA ORATORIO 2B    |   | CAPRINO CALCIO               -  BARZAGO A.R.L.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CORTENOVA A.S.D.             -  CONCOREZZESE    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CONCOREZZESE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-  BRIANZA CERNUSCO MERATE     |   | COLICODERVIESE               -  SESTO 2012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MANDELLO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POLISPORTIVA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ORATORIO 2B     |   |  CORNATESE                    -  BARZAGO A.R.L.              |   | CONCOREZZESE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CARUGATE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OLYMPIC MORBEGNO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CARUGATE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|   |  OLYMPIC MORBEGNO             -  CORTENOVA A.S.D.            |   | MANDELLO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VIBE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RONCHESE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VIBE RONCHESE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COLICODERVIESE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|   |  SESTO 2012                   -  MANDELLO                    |   | POLISPORTIVA ORATORIO 2B     -  ARCADIA DOLZAGO B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/10/18 |                       | RITORNO:  9/02/19 |   | ANDATA: 10/11/18 |                       | RITORNO: 16/03/19 |   | ANDATA: 15/12/18 |                       | RITORNO: 27/04/19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5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10  G I O R N A T A   | ORE....: 15:00    |   | ORE...: 15:00    |  15  G I O R N A T A  | ORE....: 15:00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ARCADIA DOLZAGO B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BARZAGO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A.R.L.  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ALBOSAGGIA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PONCHIERA ASD     -  SESTO 2012                  |   | ARCADIA DOLZAGO B            -  COLICODERVIESE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BRIANZA CERNUSCO MERATE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BRUGHERIO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CALCIO 1968        |   |  BARZAGO A.R.L.               -  COLICODERVIESE              |   | BARZAGO A.R.L.               -  MANDELLO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CAPRINO CALCIO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CORTENOVA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A.S.D.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BRIANZA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CERNUSCO MERATE      -  CAPRINO CALCIO              |   | CARUGATE                     -  CAPRINO CALCIO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CARUGATE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CORNATESE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|   |  BRUGHERIO CALCIO 1968        -  CARUGATE                    |   | CORNATESE                    -  BRIANZA CERNUSCO MERATE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COLICODERVIESE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MANDELLO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|   |  CORTENOVA A.S.D.             -  CORNATESE                   |   | CORTENOVA A.S.D.             -  BRUGHERIO CALCIO 1968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CONCOREZZESE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VIBE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RONCHESE                |   |  MANDELLO                     -  ARCADIA DOLZAGO B           |   | OLYMPIC MORBEGNO             -  POLISPORTIVA ORATORIO 2B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POLISPORTIVA ORATORIO 2B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ALBOSAGGIA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PONCHIERA ASD     |   |  POLISPORTIVA ORATORIO 2B     -  CONCOREZZESE                |   | SESTO 2012                   -  CONCOREZZESE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SESTO 2012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OLYMPIC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MORBEGNO             |   |  VIBE RONCHESE                -  OLYMPIC MORBEGNO            |   | VIBE RONCHESE                -  ALBOSAGGIA PONCHIERA ASD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O  *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LOMBARDIA         |       **    REGIONALE JUNIORES UNDER 19 B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C               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ALBOSAGGIA PONCHIERA ASD             | 1896 | C.S.COM.GIORGIO PARUSCIO (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E.A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)  ALBOSAGGIA FRAZ.TORCHIONE     | 18:30 | VIA COLTRA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329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BRUGHERIO CALCIO 1968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277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C.S. COMUNALE "S. G. BOSCO" 2   BRUGHERIO                     | 18:00 | VIA S. GIOVANNI BOSCO SNC E.A.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039  2873353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CAPRINO CALCIO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852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C.S.COMUNALE "A.STEFINI"        CAPRINO BERGAMASCO            | 15:30 | VIA BIFFI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366  1127630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CARUGATE                             | 1704 | CENTRO SPORT.COMUNALE CAMPO 1   CARUGATE                      | 17:15 | VIA DEL GINESTRINO 15          | </w:t>
      </w:r>
      <w:proofErr w:type="gramStart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039  9251426</w:t>
      </w:r>
      <w:proofErr w:type="gramEnd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COLICODERVIESE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865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C.S. COMUNALE CAMPO N° 1        DERVIO                        | 16:45 | VIA GUGLIELMO MARCONI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CONCOREZZESE  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543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C.S. COMUNALE CAMPO N.1 (E.A.)  CONCOREZZO                    | 16:00 | VIA PIO X°                     | </w:t>
      </w:r>
      <w:proofErr w:type="gramStart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340  9959797</w:t>
      </w:r>
      <w:proofErr w:type="gramEnd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CORTENOVA A.S.D.                     | 1950 | C.S.COM."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P.TODESCHINI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" CAMPO 1  CORTENOVA FRAZ.BINDO          | 17:00 | LOCALITA' CAMPIANO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347  9026130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POLISPORTIVA ORATORIO 2B             | 2391 | C.S. "ANGELO CAROZZI" CAMPO 1   BRIVIO                        |       | VIA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MANZONI  N.1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347  9768868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ARCADIA DOLZAGO B                    | 1457 | CENTRO SPORTIVO COMUNALE N.1    DOLZAGO                       | 15:00 | VIA PROVINCIALE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BARZAGO A.R.L.                       | 1417 | CENTRO SPORTIVO COMUNALE        BARZAGO                       |       | VIA GIACOMO LEOPARDI 1         | </w:t>
      </w:r>
      <w:proofErr w:type="gramStart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031  860885</w:t>
      </w:r>
      <w:proofErr w:type="gramEnd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BRIANZA CERNUSCO MERATE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224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C.S COMUNALE "E. FERRARIO"      MERATE                        | 15:30 | VIA BERGAMO 12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338  4092269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CORNATESE     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862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CENTRO SPORT.COMUNALE           CORNATE D'ADDA                | 16:30 | VIA ALDO MORO 1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335  7219680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MANDELLO      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594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C.S. COMUNALE                   MANDELLO DEL LARIO            | 17:00 | VIA FRA' BERNARDO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0341 700596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OLYMPIC MORBEGNO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612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COMUNALE "AMANZIO TOCCALLI"     MORBEGNO                      | 15:00 | VIA MERIZZI 178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SESTO 2012                           | 2485 | COMUNALE "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S.PERTINI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" CAMPO N.1  SESTO SAN GIOVANNI            | 18:30 | VIA GIOVANNI BOCCACCIO 285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02   99205580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VIBE RONCHESE                        | 2646 | C.S. COMUNALE (ERBA ARTIF.)     RONCO BRIANTINO               | 17:00 | VIA PADRE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M.BONFANTI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335  7449212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   REGIONALE JUNIORES UNDER 19 B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D                   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ANDATA:  8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/09/18 |                       | RITORNO: 12/01/19 |   | ANDATA: 13/10/18 |                       | RITORNO: 16/02/19 |   | ANDATA: 17/11/18 |                       | RITORNO: 23/03/19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1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 6  G I O R N A T A   | ORE....: 15:00    |   | ORE...: 15:00    |  11  G I O R N A T A  | ORE....: 15:00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BERGAMO LONGUELO S.R.L.      -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S.GIOVANNI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BIANCO            |   |  BERGAMO LONGUELO S.R.L.      -  GHISALBESE CALCIO           |   | CALCIO SAN PAOLO D ARGON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AZZANO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F.GRASSOBBIO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CALCIO GORLE A.S.D.          -  PALADINA        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FORNOVO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S.GIOVANNI           -  AZZANO F.GRASSOBBIO         |   | CITTA DI DALMINE A.S.D.      -  FORNOVO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S.GIOVANNI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CALCIO SAN PAOLO D ARGON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DI DALMINE A.S.D.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GAVARNESE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CALCIO             -  CALCIO GORLE A.S.D.         |   | CIVIDATESE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GORLE A.S.D.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CIVIDATESE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GAVARNESE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CALCIO             |   |  PALADINA                     -  CIVIDATESE                  |   | NEMBRESE CALCIO              -  GHISALBESE CALCIO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FORNOVO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S.GIOVANNI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-  S.PELLEGRINO                 |   |  REAL POL. CALCINATESE        -  ORATORIO VERDELLO           |   | ORATORIO VERDELLO            -  BERGAMO LONGUELO S.R.L.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GHISALBESE CALCIO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POL. CALCINATESE        |   |  ROVETTA A.S.D.               -  CITTA DI DALMINE A.S.D.     |   | PALADINA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GAVARNESE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CALCIO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NEMBRESE CALCIO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ORATORIO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VERDELLO            |   |  S.GIOVANNI BIANCO            -  NEMBRESE CALCIO             |   | REAL POL. CALCINATESE        -  S.GIOVANNI BIANCO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ROVETTA A.S.D.               -  AZZANO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F.GRASSOBBIO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|   |  S.PELLEGRINO                 -  CALCIO SAN PAOLO D ARGON    |   | ROVETTA A.S.D.               -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S.PELLEGRINO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ANDATA: 15/09/18 |                       | RITORNO: 19/01/19 |   | ANDATA: 20/10/18 |                       | RITORNO: 23/02/19 |   | ANDATA: 24/11/18 |                       | RITORNO: 30/03/19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2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 7  G I O R N A T A   | ORE....: 15:00    |   | ORE...: 15:00    |  12  G I O R N A T A  | ORE....: 15:00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CITTA DI DALMINE A.S.D.      -  NEMBRESE CALCIO 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AZZANO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F.GRASSOBBIO          -  BERGAMO LONGUELO S.R.L.     |   | AZZANO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F.GRASSOBBIO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-  NEMBRESE CALCIO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GAVARNESE CALCIO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FORNOVO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S.GIOVANNI           |   |  CALCIO SAN PAOLO D ARGON     -  FORNOVO S.GIOVANNI          |   | BERGAMO LONGUELO S.R.L.      -  CITTA DI DALMINE A.S.D.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ORATORIO VERDELLO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CIVIDATESE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|   |  CITTA DI DALMINE A.S.D.      -  REAL POL. CALCINATESE       |   | CALCIO GORLE A.S.D.          -  ORATORIO VERDELLO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PALADINA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GHISALBESE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CALCIO            |   |  CIVIDATESE                   -  S.GIOVANNI BIANCO           |   | FORNOVO S.GIOVANNI           -  ROVETTA A.S.D.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REAL POL. CALCINATESE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AZZANO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F.GRASSOBBIO          |   |  GHISALBESE CALCIO            -  CALCIO GORLE A.S.D.         |   | GAVARNESE CALCIO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SAN PAOLO D ARGON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ROVETTA A.S.D.               -  CALCIO SAN PAOLO D ARGON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NEMBRESE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CALCIO              -  S.PELLEGRINO                |   | GHISALBESE CALCIO            -  CIVIDATESE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S.GIOVANNI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BIANCO            -  CALCIO GORLE A.S.D.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ORATORIO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VERDELLO            -  PALADINA                    |   | S.GIOVANNI BIANCO            -  PALADINA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S.PELLEGRINO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-  BERGAMO LONGUELO S.R.L.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ROVETTA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A.S.D.               -  GAVARNESE CALCIO            |   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S.PELLEGRINO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-  REAL POL. CALCINATESE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ANDATA: 22/09/18 |                       | RITORNO: 26/01/19 |   | ANDATA: 27/10/18 |                       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/03/19 |   | ANDATA:  1/12/18 |                       | RITORNO:  6/04/19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3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 8  G I O R N A T A   | ORE....: 15:00    |   | ORE...: 15:00    |  13  G I O R N A T A  | ORE....: 15:00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AZZANO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F.GRASSOBBIO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-  PALADINA                     |   |  BERGAMO LONGUELO S.R.L.      -  CALCIO SAN PAOLO D ARGON    |   | CITTA DI DALMINE A.S.D.      -  CALCIO GORLE A.S.D.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BERGAMO LONGUELO S.R.L.      -  FORNOVO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S.GIOVANNI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|   |  CALCIO GORLE A.S.D.          -  AZZANO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F.GRASSOBBIO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|   | CIVIDATESE                   -  AZZANO F.GRASSOBBIO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CALCIO GORLE A.S.D.          -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S.PELLEGRINO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|   |  FORNOVO S.GIOVANNI           -  NEMBRESE CALCIO             |   | NEMBRESE CALCIO              -  CALCIO SAN PAOLO D ARGON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CALCIO SAN PAOLO D ARGON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POL. CALCINATESE        |   |  GAVARNESE CALCIO             -  GHISALBESE CALCIO           |   | ORATORIO VERDELLO            -  GHISALBESE CALCIO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CIVIDATESE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DI DALMINE A.S.D.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PALADINA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-  CITTA DI DALMINE A.S.D.     |   | PALADINA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S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.PELLEGRINO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GHISALBESE CALCIO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S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.GIOVANNI BIANCO            |   |  REAL POL. CALCINATESE        -  ROVETTA A.S.D.              |   | REAL POL. CALCINATESE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FORNOVO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S.GIOVANNI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NEMBRESE CALCIO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ROVETTA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A.S.D.  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S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.GIOVANNI BIANCO            -  ORATORIO VERDELLO           |   | ROVETTA A.S.D.               -  BERGAMO LONGUELO S.R.L.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ORATORIO VERDELLO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GAVARNESE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CALCIO             |   |  S.PELLEGRINO                 -  CIVIDATESE                  |   | S.GIOVANNI BIANCO            -  GAVARNESE CALCIO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ANDATA: 29/09/18 |                       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/02/19 |   | ANDATA:  3/11/18 |                       | RITORNO:  9/03/19 |   | ANDATA:  8/12/18 |                       | RITORNO: 13/04/19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4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 9  G I O R N A T A   | ORE....: 15:00    |   | ORE...: 15:00    |  14  G I O R N A T A  | ORE....: 15:00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CITTA DI DALMINE A.S.D.      -  ORATORIO VERDELLO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AZZANO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F.GRASSOBBIO          -  GHISALBESE CALCIO           |   | AZZANO F.GRASSOBBIO          -  ORATORIO VERDELLO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FORNOVO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S.GIOVANNI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-  CALCIO GORLE A.S.D.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CALCIO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SAN PAOLO D ARGON     -  CALCIO GORLE A.S.D.         |   | BERGAMO LONGUELO S.R.L.      -  REAL POL. CALCINATESE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GAVARNESE CALCIO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BERGAMO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LONGUELO S.R.L.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CITTA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DI DALMINE A.S.D.      -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S.GIOVANNI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BIANCO           |   | CALCIO GORLE A.S.D.          -  ROVETTA A.S.D.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PALADINA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SAN PAOLO D ARGON     |   |  CIVIDATESE                   -  FORNOVO S.GIOVANNI          |   | CALCIO SAN PAOLO D ARGON     -  CIVIDATESE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REAL POL. CALCINATESE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NEMBRESE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CALCIO              |   |  NEMBRESE CALCIO              -  BERGAMO LONGUELO S.R.L.     |   | FORNOVO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S.GIOVANNI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-  PALADINA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ROVETTA A.S.D.               -  CIVIDATESE      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ORATORIO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VERDELLO            -  S.PELLEGRINO                |   | GHISALBESE CALCIO            -  CITTA DI DALMINE A.S.D.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S.GIOVANNI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BIANCO            -  AZZANO F.GRASSOBBIO          |   |  REAL POL. CALCINATESE        -  GAVARNESE CALCIO            |   | NEMBRESE CALCIO              -  GAVARNESE CALCIO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S.PELLEGRINO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-  GHISALBESE CALCIO            |   |  ROVETTA A.S.D.               -  PALADINA                    |   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S.PELLEGRINO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-  S.GIOVANNI BIANCO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/10/18 |                       | RITORNO:  9/02/19 |   | ANDATA: 10/11/18 |                       | RITORNO: 16/03/19 |   | ANDATA: 15/12/18 |                       | RITORNO: 27/04/19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5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10  G I O R N A T A   | ORE....: 15:00    |   | ORE...: 15:00    |  15  G I O R N A T A  | ORE....: 15:00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AZZANO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F.GRASSOBBIO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-  S.PELLEGRINO                 |   |  BERGAMO LONGUELO S.R.L.      -  CIVIDATESE                  |   | CITTA DI DALMINE A.S.D.      -  AZZANO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F.GRASSOBBIO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CALCIO GORLE A.S.D.          -  BERGAMO LONGUELO S.R.L.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CALCIO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GORLE A.S.D.          -  NEMBRESE CALCIO             |   | CIVIDATESE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NEMBRESE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CALCIO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CALCIO SAN PAOLO D ARGON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S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.GIOVANNI BIANCO            |   |  FORNOVO S.GIOVANNI           -  ORATORIO VERDELLO           |   | GAVARNESE CALCIO             -  S.PELLEGRINO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CITTA DI DALMINE A.S.D.      -  GAVARNESE CALCIO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GAVARNESE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CALCIO             -  AZZANO F.GRASSOBBIO         |   | ORATORIO VERDELLO            -  CALCIO SAN PAOLO D ARGON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CIVIDATESE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POL. CALCINATESE        |   |  GHISALBESE CALCIO            -  CALCIO SAN PAOLO D ARGON    |   | PALADINA                     -  BERGAMO LONGUELO S.R.L.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GHISALBESE CALCIO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FORNOVO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S.GIOVANNI           |   |  PALADINA                     -  REAL POL. CALCINATESE       |   | REAL POL. CALCINATESE        -  CALCIO GORLE A.S.D.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NEMBRESE CALCIO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PALADINA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|   |  S.GIOVANNI BIANCO            -  ROVETTA A.S.D.              |   | ROVETTA A.S.D.               -  GHISALBESE CALCIO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ORATORIO VERDELLO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ROVETTA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A.S.D.  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S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.PELLEGRINO                 -  CITTA DI DALMINE A.S.D.     |   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S.GIOVANNI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BIANCO            -  FORNOVO S.GIOVANNI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*---------------------------*                                                     *-----------------------------------*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O  *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LOMBARDIA         |       **    REGIONALE JUNIORES UNDER 19 B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D               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BERGAMO LONGUELO S.R.L.              | 1398 | C.S.COM.LONGUELO (ERBA ARTIF.)  BERGAMO LOC.LONGUELO          | 16:30 | VIA LOCHIS                     |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CALCIO GORLE A.S.D.                  | 1630 | CAMPO COMUNALE N.2(ERBA ART.)   SCANZOROSCIATE                | 17:00 | VIA POLCAREZZO 2               | </w:t>
      </w:r>
      <w:proofErr w:type="gramStart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335  7115479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CALCIO SAN PAOLO D ARGON             | 1628 | C.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N.1                SAN PAOLO D'ARGON             |       | VIA B.COLLEONI 3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CIVIDATESE                           | 1449 | CENTRO SPORT.COMUNALE N.1       CIVIDATE AL PIANO             | 15:00 | VIA PONTOGLIO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FORNOVO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S.GIOVANNI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| 2579 | CENTRO SPORTIVO COMUNALE N.2    FORNOVO SAN GIOVANNI          | 15:00 | VIA DON BIETTI 39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GHISALBESE CALCIO                    | 2341 | C.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N.1                MORNICO AL SERIO              |       | VIA G.B.MORONI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NEMBRESE CALCIO                      | 1589 | C.S. COMUNALE "SALETTI" N.2     NEMBRO                        | 16:00 | VIA NEMBRINI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ROVETTA A.S.D.                       | 1240 | CENTRO SPORTIVO COMUNALE        ROVETTA                       | 16:00 | VIA PAPA GIOVANNI XXIII°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AZZANO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F.GRASSOBBIO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| 1295 | COMUNALE CAMPO 1                AZZANO SAN PAOLO              | 16:30 | VIA STEZZANO  33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338  8595524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CITTA DI DALMINE A.S.D.              | 1228 | C.S. COMUNALE SFORZATICA        DALMINE FRAZ.SFORZATICA       |       | VIA GUZZANICA 1                | </w:t>
      </w:r>
      <w:proofErr w:type="gramStart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340  9744332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GAVARNESE CALCIO                     | 1551 | C.S. COMUNALE "SALETTI" N.1     NEMBRO                        | 15:30 | VIA NEMBRINI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0354 4127081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ORATORIO VERDELLO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299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C.S. ORATORIO VERDELLO          </w:t>
      </w:r>
      <w:proofErr w:type="spellStart"/>
      <w:r w:rsidRPr="00630625">
        <w:rPr>
          <w:rFonts w:ascii="Courier New" w:hAnsi="Courier New" w:cs="Courier New"/>
          <w:sz w:val="12"/>
          <w:szCs w:val="12"/>
        </w:rPr>
        <w:t>VERDELLO</w:t>
      </w:r>
      <w:proofErr w:type="spellEnd"/>
      <w:r w:rsidRPr="00630625">
        <w:rPr>
          <w:rFonts w:ascii="Courier New" w:hAnsi="Courier New" w:cs="Courier New"/>
          <w:sz w:val="12"/>
          <w:szCs w:val="12"/>
        </w:rPr>
        <w:t xml:space="preserve">                      |       | VIA DEL SANTUARIO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PALADINA      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434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C.S.COM."EMILIO VIGANO"(E.A.)   VALBREMBO                     | 16:00 | VIA DON MILANI, 10             | </w:t>
      </w:r>
      <w:proofErr w:type="gramStart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035  527068</w:t>
      </w:r>
      <w:proofErr w:type="gramEnd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REAL POL. CALCINATESE                | 2492 | C.S."OLIMPIA" CAMPO N.2 (E.A.)  CALCINATE                     | 16:00 | VIA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NINOLA  SNC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S.GIOVANNI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BIANCO                    |  674 | C.S.COMUNALE (E.A)              SAN GIOVANNI BIANCO           | 16:00 | VIA BRIOLO ENTRO SNC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340  5856068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S.PELLEGRINO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   |  916 | CENTRO SPORTIVO COMUNALE(E.A.)  SAN PELLEGRINO TERME          | 17:00 | VIA BELOTTI                    |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687" w:rsidRPr="00033687" w:rsidRDefault="00033687" w:rsidP="00033687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033687">
        <w:rPr>
          <w:b/>
          <w:i/>
          <w:sz w:val="16"/>
          <w:szCs w:val="16"/>
        </w:rPr>
        <w:t xml:space="preserve">La Società A.S.D. AZZANO F. GRASSOBBIO potrà utilizzare </w:t>
      </w:r>
      <w:r w:rsidRPr="00033687">
        <w:rPr>
          <w:b/>
          <w:i/>
          <w:color w:val="FF0000"/>
          <w:sz w:val="16"/>
          <w:szCs w:val="16"/>
        </w:rPr>
        <w:t xml:space="preserve">INDISTINTAMENTE </w:t>
      </w:r>
      <w:r w:rsidRPr="00033687">
        <w:rPr>
          <w:b/>
          <w:i/>
          <w:sz w:val="16"/>
          <w:szCs w:val="16"/>
        </w:rPr>
        <w:t>i campi n°</w:t>
      </w:r>
      <w:r w:rsidRPr="00033687">
        <w:rPr>
          <w:b/>
          <w:i/>
          <w:color w:val="0000FF"/>
          <w:sz w:val="16"/>
          <w:szCs w:val="16"/>
        </w:rPr>
        <w:t>1</w:t>
      </w:r>
      <w:r w:rsidRPr="00033687">
        <w:rPr>
          <w:b/>
          <w:i/>
          <w:sz w:val="16"/>
          <w:szCs w:val="16"/>
        </w:rPr>
        <w:t xml:space="preserve"> codice </w:t>
      </w:r>
      <w:r w:rsidRPr="00033687">
        <w:rPr>
          <w:b/>
          <w:i/>
          <w:color w:val="0000FF"/>
          <w:sz w:val="16"/>
          <w:szCs w:val="16"/>
        </w:rPr>
        <w:t>1295</w:t>
      </w:r>
      <w:r w:rsidRPr="00033687">
        <w:rPr>
          <w:b/>
          <w:i/>
          <w:color w:val="FF0000"/>
          <w:sz w:val="16"/>
          <w:szCs w:val="16"/>
        </w:rPr>
        <w:t xml:space="preserve"> </w:t>
      </w:r>
      <w:r w:rsidRPr="00033687">
        <w:rPr>
          <w:b/>
          <w:i/>
          <w:sz w:val="16"/>
          <w:szCs w:val="16"/>
        </w:rPr>
        <w:t>e</w:t>
      </w:r>
      <w:r w:rsidRPr="00033687">
        <w:rPr>
          <w:b/>
          <w:i/>
          <w:color w:val="FF0000"/>
          <w:sz w:val="16"/>
          <w:szCs w:val="16"/>
        </w:rPr>
        <w:t xml:space="preserve"> </w:t>
      </w:r>
      <w:r w:rsidRPr="00033687">
        <w:rPr>
          <w:b/>
          <w:i/>
          <w:sz w:val="16"/>
          <w:szCs w:val="16"/>
        </w:rPr>
        <w:t>n°</w:t>
      </w:r>
      <w:r w:rsidRPr="00033687">
        <w:rPr>
          <w:b/>
          <w:i/>
          <w:color w:val="00FF00"/>
          <w:sz w:val="16"/>
          <w:szCs w:val="16"/>
        </w:rPr>
        <w:t>2</w:t>
      </w:r>
      <w:r w:rsidRPr="00033687">
        <w:rPr>
          <w:b/>
          <w:i/>
          <w:sz w:val="16"/>
          <w:szCs w:val="16"/>
        </w:rPr>
        <w:t xml:space="preserve"> codice </w:t>
      </w:r>
      <w:r w:rsidRPr="00033687">
        <w:rPr>
          <w:b/>
          <w:i/>
          <w:color w:val="00FF00"/>
          <w:sz w:val="16"/>
          <w:szCs w:val="16"/>
        </w:rPr>
        <w:t xml:space="preserve">2545 </w:t>
      </w:r>
      <w:r w:rsidRPr="00033687">
        <w:rPr>
          <w:b/>
          <w:i/>
          <w:color w:val="FF00FF"/>
          <w:sz w:val="16"/>
          <w:szCs w:val="16"/>
        </w:rPr>
        <w:t>(ERBA ARTIFICIALE)</w:t>
      </w:r>
    </w:p>
    <w:p w:rsidR="00033687" w:rsidRPr="00033687" w:rsidRDefault="00033687" w:rsidP="00033687">
      <w:pPr>
        <w:pStyle w:val="Paragrafoelenco"/>
        <w:rPr>
          <w:rFonts w:ascii="Arial" w:hAnsi="Arial" w:cs="Arial"/>
          <w:b/>
          <w:i/>
          <w:color w:val="339966"/>
          <w:sz w:val="16"/>
          <w:szCs w:val="16"/>
        </w:rPr>
      </w:pPr>
    </w:p>
    <w:p w:rsidR="00033687" w:rsidRPr="00033687" w:rsidRDefault="00033687" w:rsidP="00033687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033687">
        <w:rPr>
          <w:b/>
          <w:i/>
          <w:sz w:val="16"/>
          <w:szCs w:val="16"/>
        </w:rPr>
        <w:t xml:space="preserve">La Società A.S.D. CALCIO SAN PAOLO D’ARGON potrà utilizzare </w:t>
      </w:r>
      <w:r w:rsidRPr="00033687">
        <w:rPr>
          <w:b/>
          <w:i/>
          <w:color w:val="FF0000"/>
          <w:sz w:val="16"/>
          <w:szCs w:val="16"/>
        </w:rPr>
        <w:t>INDISTINTAMENTE</w:t>
      </w:r>
      <w:r w:rsidRPr="00033687">
        <w:rPr>
          <w:b/>
          <w:i/>
          <w:sz w:val="16"/>
          <w:szCs w:val="16"/>
        </w:rPr>
        <w:t xml:space="preserve"> i campi n°</w:t>
      </w:r>
      <w:r w:rsidRPr="00033687">
        <w:rPr>
          <w:b/>
          <w:i/>
          <w:color w:val="0000FF"/>
          <w:sz w:val="16"/>
          <w:szCs w:val="16"/>
        </w:rPr>
        <w:t>1</w:t>
      </w:r>
      <w:r w:rsidRPr="00033687">
        <w:rPr>
          <w:b/>
          <w:i/>
          <w:sz w:val="16"/>
          <w:szCs w:val="16"/>
        </w:rPr>
        <w:t xml:space="preserve"> codice </w:t>
      </w:r>
      <w:r w:rsidRPr="00033687">
        <w:rPr>
          <w:b/>
          <w:i/>
          <w:color w:val="0000FF"/>
          <w:sz w:val="16"/>
          <w:szCs w:val="16"/>
        </w:rPr>
        <w:t xml:space="preserve">1628 </w:t>
      </w:r>
      <w:r w:rsidRPr="00033687">
        <w:rPr>
          <w:b/>
          <w:i/>
          <w:sz w:val="16"/>
          <w:szCs w:val="16"/>
        </w:rPr>
        <w:t>e</w:t>
      </w:r>
      <w:r w:rsidRPr="00033687">
        <w:rPr>
          <w:b/>
          <w:i/>
          <w:color w:val="FF0000"/>
          <w:sz w:val="16"/>
          <w:szCs w:val="16"/>
        </w:rPr>
        <w:t xml:space="preserve"> </w:t>
      </w:r>
      <w:r w:rsidRPr="00033687">
        <w:rPr>
          <w:b/>
          <w:i/>
          <w:sz w:val="16"/>
          <w:szCs w:val="16"/>
        </w:rPr>
        <w:t>n°</w:t>
      </w:r>
      <w:r w:rsidRPr="00033687">
        <w:rPr>
          <w:b/>
          <w:i/>
          <w:color w:val="00FF00"/>
          <w:sz w:val="16"/>
          <w:szCs w:val="16"/>
        </w:rPr>
        <w:t>2</w:t>
      </w:r>
      <w:r w:rsidRPr="00033687">
        <w:rPr>
          <w:b/>
          <w:i/>
          <w:sz w:val="16"/>
          <w:szCs w:val="16"/>
        </w:rPr>
        <w:t xml:space="preserve"> codice </w:t>
      </w:r>
      <w:r w:rsidRPr="00033687">
        <w:rPr>
          <w:b/>
          <w:i/>
          <w:color w:val="00FF00"/>
          <w:sz w:val="16"/>
          <w:szCs w:val="16"/>
        </w:rPr>
        <w:t xml:space="preserve">1839 </w:t>
      </w:r>
      <w:r w:rsidRPr="00033687">
        <w:rPr>
          <w:b/>
          <w:i/>
          <w:color w:val="FF00FF"/>
          <w:sz w:val="16"/>
          <w:szCs w:val="16"/>
        </w:rPr>
        <w:t>(ERBA ARTIFICIALE)</w:t>
      </w:r>
    </w:p>
    <w:p w:rsidR="00033687" w:rsidRPr="00033687" w:rsidRDefault="00033687" w:rsidP="00033687">
      <w:pPr>
        <w:pStyle w:val="diffida"/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</w:p>
    <w:p w:rsidR="00033687" w:rsidRPr="00033687" w:rsidRDefault="00033687" w:rsidP="00033687">
      <w:pPr>
        <w:numPr>
          <w:ilvl w:val="0"/>
          <w:numId w:val="1"/>
        </w:numPr>
        <w:spacing w:before="80" w:after="40" w:line="276" w:lineRule="auto"/>
        <w:ind w:left="720"/>
        <w:rPr>
          <w:rFonts w:ascii="Arial" w:eastAsia="Times New Roman" w:hAnsi="Arial" w:cs="Arial"/>
          <w:b/>
          <w:i/>
          <w:color w:val="339966"/>
          <w:sz w:val="16"/>
          <w:szCs w:val="16"/>
        </w:rPr>
      </w:pPr>
      <w:bookmarkStart w:id="3" w:name="OLE_LINK20"/>
      <w:bookmarkStart w:id="4" w:name="OLE_LINK21"/>
      <w:r w:rsidRPr="00033687">
        <w:rPr>
          <w:rFonts w:ascii="Arial" w:eastAsia="Times New Roman" w:hAnsi="Arial" w:cs="Arial"/>
          <w:b/>
          <w:i/>
          <w:sz w:val="16"/>
          <w:szCs w:val="14"/>
        </w:rPr>
        <w:t xml:space="preserve">La Società U.S.D. CIVIDATESE potrà utilizzare </w:t>
      </w:r>
      <w:r w:rsidRPr="00033687">
        <w:rPr>
          <w:rFonts w:ascii="Arial" w:eastAsia="Times New Roman" w:hAnsi="Arial" w:cs="Arial"/>
          <w:b/>
          <w:i/>
          <w:color w:val="FF0000"/>
          <w:sz w:val="16"/>
          <w:szCs w:val="14"/>
        </w:rPr>
        <w:t>INDISTINTAMENTE</w:t>
      </w:r>
      <w:r w:rsidRPr="00033687">
        <w:rPr>
          <w:rFonts w:ascii="Arial" w:eastAsia="Times New Roman" w:hAnsi="Arial" w:cs="Arial"/>
          <w:b/>
          <w:i/>
          <w:sz w:val="16"/>
          <w:szCs w:val="14"/>
        </w:rPr>
        <w:t xml:space="preserve"> i campi n°</w:t>
      </w:r>
      <w:r w:rsidRPr="00033687">
        <w:rPr>
          <w:rFonts w:ascii="Arial" w:eastAsia="Times New Roman" w:hAnsi="Arial" w:cs="Arial"/>
          <w:b/>
          <w:i/>
          <w:color w:val="0000FF"/>
          <w:sz w:val="16"/>
          <w:szCs w:val="14"/>
        </w:rPr>
        <w:t>1</w:t>
      </w:r>
      <w:r w:rsidRPr="00033687">
        <w:rPr>
          <w:rFonts w:ascii="Arial" w:eastAsia="Times New Roman" w:hAnsi="Arial" w:cs="Arial"/>
          <w:b/>
          <w:i/>
          <w:sz w:val="16"/>
          <w:szCs w:val="14"/>
        </w:rPr>
        <w:t xml:space="preserve"> codice </w:t>
      </w:r>
      <w:r w:rsidRPr="00033687">
        <w:rPr>
          <w:rFonts w:ascii="Arial" w:eastAsia="Times New Roman" w:hAnsi="Arial" w:cs="Arial"/>
          <w:b/>
          <w:i/>
          <w:color w:val="0000FF"/>
          <w:sz w:val="16"/>
          <w:szCs w:val="14"/>
        </w:rPr>
        <w:t>1449</w:t>
      </w:r>
      <w:r w:rsidRPr="00033687">
        <w:rPr>
          <w:rFonts w:ascii="Arial" w:eastAsia="Times New Roman" w:hAnsi="Arial" w:cs="Arial"/>
          <w:b/>
          <w:i/>
          <w:color w:val="FF0000"/>
          <w:sz w:val="16"/>
          <w:szCs w:val="14"/>
        </w:rPr>
        <w:t xml:space="preserve"> </w:t>
      </w:r>
      <w:r w:rsidRPr="00033687">
        <w:rPr>
          <w:rFonts w:ascii="Arial" w:eastAsia="Times New Roman" w:hAnsi="Arial" w:cs="Arial"/>
          <w:b/>
          <w:i/>
          <w:sz w:val="16"/>
          <w:szCs w:val="14"/>
        </w:rPr>
        <w:t>e</w:t>
      </w:r>
      <w:r w:rsidRPr="00033687">
        <w:rPr>
          <w:rFonts w:ascii="Arial" w:eastAsia="Times New Roman" w:hAnsi="Arial" w:cs="Arial"/>
          <w:b/>
          <w:i/>
          <w:color w:val="FF0000"/>
          <w:sz w:val="16"/>
          <w:szCs w:val="14"/>
        </w:rPr>
        <w:t xml:space="preserve"> </w:t>
      </w:r>
      <w:r w:rsidRPr="00033687">
        <w:rPr>
          <w:rFonts w:ascii="Arial" w:eastAsia="Times New Roman" w:hAnsi="Arial" w:cs="Arial"/>
          <w:b/>
          <w:i/>
          <w:sz w:val="16"/>
          <w:szCs w:val="14"/>
        </w:rPr>
        <w:t>n°</w:t>
      </w:r>
      <w:r w:rsidRPr="00033687">
        <w:rPr>
          <w:rFonts w:ascii="Arial" w:eastAsia="Times New Roman" w:hAnsi="Arial" w:cs="Arial"/>
          <w:b/>
          <w:i/>
          <w:color w:val="00FF00"/>
          <w:sz w:val="16"/>
          <w:szCs w:val="14"/>
        </w:rPr>
        <w:t>2</w:t>
      </w:r>
      <w:r w:rsidRPr="00033687">
        <w:rPr>
          <w:rFonts w:ascii="Arial" w:eastAsia="Times New Roman" w:hAnsi="Arial" w:cs="Arial"/>
          <w:b/>
          <w:i/>
          <w:sz w:val="16"/>
          <w:szCs w:val="14"/>
        </w:rPr>
        <w:t xml:space="preserve"> codice </w:t>
      </w:r>
      <w:r w:rsidRPr="00033687">
        <w:rPr>
          <w:rFonts w:ascii="Arial" w:hAnsi="Arial" w:cs="Arial"/>
          <w:b/>
          <w:i/>
          <w:color w:val="00FF00"/>
          <w:sz w:val="16"/>
        </w:rPr>
        <w:t>1497</w:t>
      </w:r>
    </w:p>
    <w:bookmarkEnd w:id="3"/>
    <w:bookmarkEnd w:id="4"/>
    <w:p w:rsidR="00630625" w:rsidRPr="00033687" w:rsidRDefault="00630625" w:rsidP="00630625">
      <w:pPr>
        <w:pStyle w:val="Testonormale"/>
        <w:rPr>
          <w:rFonts w:ascii="Arial" w:hAnsi="Arial" w:cs="Arial"/>
          <w:sz w:val="12"/>
          <w:szCs w:val="12"/>
        </w:rPr>
      </w:pPr>
    </w:p>
    <w:p w:rsidR="00630625" w:rsidRPr="00033687" w:rsidRDefault="00630625" w:rsidP="00630625">
      <w:pPr>
        <w:pStyle w:val="Testonormale"/>
        <w:rPr>
          <w:rFonts w:ascii="Arial" w:hAnsi="Arial" w:cs="Arial"/>
          <w:sz w:val="12"/>
          <w:szCs w:val="12"/>
        </w:rPr>
      </w:pPr>
    </w:p>
    <w:p w:rsidR="00033687" w:rsidRPr="00033687" w:rsidRDefault="00033687" w:rsidP="00033687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033687">
        <w:rPr>
          <w:b/>
          <w:i/>
          <w:sz w:val="16"/>
          <w:szCs w:val="16"/>
        </w:rPr>
        <w:t xml:space="preserve">La Società A.S.D. REAL POL. CALCINATESE potrà utilizzare </w:t>
      </w:r>
      <w:r w:rsidRPr="00033687">
        <w:rPr>
          <w:b/>
          <w:i/>
          <w:color w:val="FF0000"/>
          <w:sz w:val="16"/>
          <w:szCs w:val="16"/>
        </w:rPr>
        <w:t>INDISTINTAMENTE</w:t>
      </w:r>
      <w:r w:rsidRPr="00033687">
        <w:rPr>
          <w:b/>
          <w:i/>
          <w:sz w:val="16"/>
          <w:szCs w:val="16"/>
        </w:rPr>
        <w:t xml:space="preserve"> i campi n°</w:t>
      </w:r>
      <w:r w:rsidRPr="00033687">
        <w:rPr>
          <w:b/>
          <w:i/>
          <w:color w:val="0000FF"/>
          <w:sz w:val="16"/>
          <w:szCs w:val="16"/>
        </w:rPr>
        <w:t>1</w:t>
      </w:r>
      <w:r w:rsidRPr="00033687">
        <w:rPr>
          <w:b/>
          <w:i/>
          <w:sz w:val="16"/>
          <w:szCs w:val="16"/>
        </w:rPr>
        <w:t xml:space="preserve"> codice </w:t>
      </w:r>
      <w:r w:rsidRPr="00033687">
        <w:rPr>
          <w:b/>
          <w:i/>
          <w:color w:val="0000FF"/>
          <w:sz w:val="16"/>
          <w:szCs w:val="16"/>
        </w:rPr>
        <w:t>501</w:t>
      </w:r>
      <w:r w:rsidRPr="00033687">
        <w:rPr>
          <w:b/>
          <w:i/>
          <w:color w:val="FF0000"/>
          <w:sz w:val="16"/>
          <w:szCs w:val="16"/>
        </w:rPr>
        <w:t xml:space="preserve"> </w:t>
      </w:r>
      <w:r w:rsidRPr="00033687">
        <w:rPr>
          <w:b/>
          <w:i/>
          <w:sz w:val="16"/>
          <w:szCs w:val="16"/>
        </w:rPr>
        <w:t>e</w:t>
      </w:r>
      <w:r w:rsidRPr="00033687">
        <w:rPr>
          <w:b/>
          <w:i/>
          <w:color w:val="FF0000"/>
          <w:sz w:val="16"/>
          <w:szCs w:val="16"/>
        </w:rPr>
        <w:t xml:space="preserve"> </w:t>
      </w:r>
      <w:r w:rsidRPr="00033687">
        <w:rPr>
          <w:b/>
          <w:i/>
          <w:sz w:val="16"/>
          <w:szCs w:val="16"/>
        </w:rPr>
        <w:t>n°</w:t>
      </w:r>
      <w:r w:rsidRPr="00033687">
        <w:rPr>
          <w:b/>
          <w:i/>
          <w:color w:val="00FF00"/>
          <w:sz w:val="16"/>
          <w:szCs w:val="16"/>
        </w:rPr>
        <w:t>2</w:t>
      </w:r>
      <w:r w:rsidRPr="00033687">
        <w:rPr>
          <w:b/>
          <w:i/>
          <w:sz w:val="16"/>
          <w:szCs w:val="16"/>
        </w:rPr>
        <w:t xml:space="preserve"> codice </w:t>
      </w:r>
      <w:r w:rsidRPr="00033687">
        <w:rPr>
          <w:b/>
          <w:i/>
          <w:color w:val="00FF00"/>
          <w:sz w:val="16"/>
          <w:szCs w:val="16"/>
        </w:rPr>
        <w:t xml:space="preserve">2492 </w:t>
      </w:r>
      <w:r w:rsidRPr="00033687">
        <w:rPr>
          <w:b/>
          <w:i/>
          <w:color w:val="FF00FF"/>
          <w:sz w:val="16"/>
          <w:szCs w:val="16"/>
        </w:rPr>
        <w:t>(ERBA ARTIFICIALE</w:t>
      </w: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687" w:rsidRPr="00033687" w:rsidRDefault="00033687" w:rsidP="00033687">
      <w:pPr>
        <w:numPr>
          <w:ilvl w:val="0"/>
          <w:numId w:val="1"/>
        </w:numPr>
        <w:spacing w:before="80" w:after="40" w:line="276" w:lineRule="auto"/>
        <w:ind w:left="720"/>
        <w:rPr>
          <w:rFonts w:ascii="Arial" w:eastAsia="Times New Roman" w:hAnsi="Arial" w:cs="Arial"/>
          <w:b/>
          <w:i/>
          <w:color w:val="339966"/>
          <w:sz w:val="16"/>
          <w:szCs w:val="16"/>
        </w:rPr>
      </w:pPr>
      <w:r w:rsidRPr="00033687">
        <w:rPr>
          <w:rFonts w:ascii="Arial" w:eastAsia="Times New Roman" w:hAnsi="Arial" w:cs="Arial"/>
          <w:b/>
          <w:i/>
          <w:sz w:val="16"/>
          <w:szCs w:val="14"/>
        </w:rPr>
        <w:t xml:space="preserve">La Società A.S.D. ORATORIO VERDELLO potrà utilizzare </w:t>
      </w:r>
      <w:r w:rsidRPr="00033687">
        <w:rPr>
          <w:rFonts w:ascii="Arial" w:eastAsia="Times New Roman" w:hAnsi="Arial" w:cs="Arial"/>
          <w:b/>
          <w:i/>
          <w:color w:val="FF0000"/>
          <w:sz w:val="16"/>
          <w:szCs w:val="14"/>
        </w:rPr>
        <w:t>INDISTINTAMENTE</w:t>
      </w:r>
      <w:r w:rsidRPr="00033687">
        <w:rPr>
          <w:rFonts w:ascii="Arial" w:eastAsia="Times New Roman" w:hAnsi="Arial" w:cs="Arial"/>
          <w:b/>
          <w:i/>
          <w:sz w:val="16"/>
          <w:szCs w:val="14"/>
        </w:rPr>
        <w:t xml:space="preserve"> i campi </w:t>
      </w:r>
      <w:proofErr w:type="spellStart"/>
      <w:r w:rsidRPr="00033687">
        <w:rPr>
          <w:rFonts w:ascii="Arial" w:eastAsia="Times New Roman" w:hAnsi="Arial" w:cs="Arial"/>
          <w:b/>
          <w:i/>
          <w:sz w:val="16"/>
          <w:szCs w:val="14"/>
        </w:rPr>
        <w:t>n°</w:t>
      </w:r>
      <w:r w:rsidRPr="00033687">
        <w:rPr>
          <w:rFonts w:ascii="Arial" w:eastAsia="Times New Roman" w:hAnsi="Arial" w:cs="Arial"/>
          <w:b/>
          <w:i/>
          <w:color w:val="0000FF"/>
          <w:sz w:val="16"/>
          <w:szCs w:val="14"/>
        </w:rPr>
        <w:t>A</w:t>
      </w:r>
      <w:proofErr w:type="spellEnd"/>
      <w:r w:rsidRPr="00033687">
        <w:rPr>
          <w:rFonts w:ascii="Arial" w:eastAsia="Times New Roman" w:hAnsi="Arial" w:cs="Arial"/>
          <w:b/>
          <w:i/>
          <w:sz w:val="16"/>
          <w:szCs w:val="14"/>
        </w:rPr>
        <w:t xml:space="preserve"> codice </w:t>
      </w:r>
      <w:r w:rsidRPr="00033687">
        <w:rPr>
          <w:rFonts w:ascii="Arial" w:eastAsia="Times New Roman" w:hAnsi="Arial" w:cs="Arial"/>
          <w:b/>
          <w:i/>
          <w:color w:val="0000FF"/>
          <w:sz w:val="16"/>
          <w:szCs w:val="14"/>
        </w:rPr>
        <w:t>299</w:t>
      </w:r>
      <w:r w:rsidRPr="00033687">
        <w:rPr>
          <w:rFonts w:ascii="Arial" w:eastAsia="Times New Roman" w:hAnsi="Arial" w:cs="Arial"/>
          <w:b/>
          <w:i/>
          <w:color w:val="FF0000"/>
          <w:sz w:val="16"/>
          <w:szCs w:val="14"/>
        </w:rPr>
        <w:t xml:space="preserve"> </w:t>
      </w:r>
      <w:r w:rsidRPr="00033687">
        <w:rPr>
          <w:rFonts w:ascii="Arial" w:eastAsia="Times New Roman" w:hAnsi="Arial" w:cs="Arial"/>
          <w:b/>
          <w:i/>
          <w:sz w:val="16"/>
          <w:szCs w:val="14"/>
        </w:rPr>
        <w:t>e</w:t>
      </w:r>
      <w:r w:rsidRPr="00033687">
        <w:rPr>
          <w:rFonts w:ascii="Arial" w:eastAsia="Times New Roman" w:hAnsi="Arial" w:cs="Arial"/>
          <w:b/>
          <w:i/>
          <w:color w:val="FF0000"/>
          <w:sz w:val="16"/>
          <w:szCs w:val="14"/>
        </w:rPr>
        <w:t xml:space="preserve"> </w:t>
      </w:r>
      <w:proofErr w:type="spellStart"/>
      <w:r w:rsidRPr="00033687">
        <w:rPr>
          <w:rFonts w:ascii="Arial" w:eastAsia="Times New Roman" w:hAnsi="Arial" w:cs="Arial"/>
          <w:b/>
          <w:i/>
          <w:sz w:val="16"/>
          <w:szCs w:val="14"/>
        </w:rPr>
        <w:t>n°</w:t>
      </w:r>
      <w:r w:rsidRPr="00033687">
        <w:rPr>
          <w:rFonts w:ascii="Arial" w:eastAsia="Times New Roman" w:hAnsi="Arial" w:cs="Arial"/>
          <w:b/>
          <w:i/>
          <w:color w:val="00FF00"/>
          <w:sz w:val="16"/>
          <w:szCs w:val="14"/>
        </w:rPr>
        <w:t>B</w:t>
      </w:r>
      <w:proofErr w:type="spellEnd"/>
      <w:r w:rsidRPr="00033687">
        <w:rPr>
          <w:rFonts w:ascii="Arial" w:eastAsia="Times New Roman" w:hAnsi="Arial" w:cs="Arial"/>
          <w:b/>
          <w:i/>
          <w:sz w:val="16"/>
          <w:szCs w:val="14"/>
        </w:rPr>
        <w:t xml:space="preserve"> codice </w:t>
      </w:r>
      <w:r w:rsidRPr="00033687">
        <w:rPr>
          <w:rFonts w:ascii="Arial" w:hAnsi="Arial" w:cs="Arial"/>
          <w:b/>
          <w:i/>
          <w:color w:val="00FF00"/>
          <w:sz w:val="16"/>
        </w:rPr>
        <w:t>1649</w:t>
      </w: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687" w:rsidRDefault="00033687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033687" w:rsidRDefault="00033687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Pr="00630625" w:rsidRDefault="00033687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lastRenderedPageBreak/>
        <w:t xml:space="preserve"> </w:t>
      </w:r>
      <w:r w:rsidR="00630625" w:rsidRPr="00630625">
        <w:rPr>
          <w:rFonts w:ascii="Courier New" w:hAnsi="Courier New" w:cs="Courier New"/>
          <w:sz w:val="12"/>
          <w:szCs w:val="12"/>
        </w:rPr>
        <w:t xml:space="preserve">         </w:t>
      </w:r>
      <w:r w:rsidR="00630625">
        <w:rPr>
          <w:rFonts w:ascii="Courier New" w:hAnsi="Courier New" w:cs="Courier New"/>
          <w:sz w:val="12"/>
          <w:szCs w:val="12"/>
        </w:rPr>
        <w:t xml:space="preserve">                                        </w:t>
      </w:r>
      <w:r w:rsidR="00630625" w:rsidRPr="00630625">
        <w:rPr>
          <w:rFonts w:ascii="Courier New" w:hAnsi="Courier New" w:cs="Courier New"/>
          <w:sz w:val="12"/>
          <w:szCs w:val="12"/>
        </w:rPr>
        <w:t xml:space="preserve"> ************************************************************************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   REGIONALE JUNIORES UNDER 19 B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E                   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ANDATA:  8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/09/18 |                       | RITORNO: 12/01/19 |   | ANDATA: 13/10/18 |                       | RITORNO: 16/02/19 |   | ANDATA: 17/11/18 |                       | RITORNO: 23/03/19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1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 6  G I O R N A T A   | ORE....: 15:00    |   | ORE...: 15:00    |  11  G I O R N A T A  | ORE....: 15:00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CALCIO BOVEZZO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CAZZAGOBORNATO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CAL.GIOV.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CALCIO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BOVEZZO               -  SPORTING CLUB BRESCIA       |   | GAVARDO                      -  VOBARNO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ORATORIO URAGO MELLA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LOVERE CALCIO         |   |  CAZZAGOBORNATO CAL.GIOV.     -  TELGATE S.I.R. MET          |   | GUSSAGO CALCIO 1981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SAN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GIOVANNI BOSCO BIENNO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PONTOGLIESE 1916 A.S.D.      -  SAN GIOVANNI BOSCO BIENNO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GAVARDO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-  VALGOBBIAZZANANO            |   | ORATORIO URAGO MELLA         -  SAN PANCRAZIO CALCIO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PREVALLE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GAVARDO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|   |  GUSSAGO CALCIO 1981          -  VIRTUS LOVERE CALCIO        |   | TELGATE S.I.R. MET           -  SPORTING CLUB BRESCIA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SAN PANCRAZIO CALCIO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GUSSAGO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CALCIO 1981          |   |  PONTOGLIESE 1916 A.S.D.      -  SAN PANCRAZIO CALCIO        |   | VALGOBBIAZZANANO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PREVALLE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SPORTING CLUB BRESCIA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VALTROMPIA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2000              |   |  SAN GIOVANNI BOSCO BIENNO    -  ORATORIO URAGO MELLA        |   | VALTROMPIA 2000              -  CAZZAGOBORNATO CAL.GIOV.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TELGATE S.I.R. MET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RONDINELLE S.D.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VALTROMPIA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2000              -  VIRTUS RONDINELLE S.D.      |   | VIRTUS LOVERE CALCIO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PONTOGLIESE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1916 A.S.D.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VALGOBBIAZZANANO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VOBARNO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|   |  VOBARNO                      -  PREVALLE                    |   | VIRTUS RONDINELLE S.D.       -  CALCIO BOVEZZO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ANDATA: 15/09/18 |                       | RITORNO: 19/01/19 |   | ANDATA: 20/10/18 |                       | RITORNO: 23/02/19 |   | ANDATA: 24/11/18 |                       | RITORNO: 30/03/19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2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 7  G I O R N A T A   | ORE....: 15:00    |   | ORE...: 15:00    |  12  G I O R N A T A  | ORE....: 15:00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CAZZAGOBORNATO CAL.GIOV.     -  PONTOGLIESE 1916 A.S.D.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ORATORIO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URAGO MELLA         -  CAZZAGOBORNATO CAL.GIOV.    |   | CALCIO BOVEZZO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VALTROMPIA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2000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GAVARDO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SAN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PANCRAZIO CALCIO         |   |  SAN PANCRAZIO CALCIO         -  PREVALLE                    |   | CAZZAGOBORNATO CAL.GIOV.     -  GUSSAGO CALCIO 1981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GUSSAGO CALCIO 1981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CLUB BRESCIA        |   |  SPORTING CLUB BRESCIA        -  PONTOGLIESE 1916 A.S.D.     |   | PONTOGLIESE 1916 A.S.D.      -  VIRTUS RONDINELLE S.D.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SAN GIOVANNI BOSCO BIENNO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PREVALLE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|   |  TELGATE S.I.R. MET           -  CALCIO BOVEZZO              |   | PREVALLE                     -  VIRTUS LOVERE CALCIO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VALTROMPIA 2000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TELGATE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S.I.R. MET           |   |  VALGOBBIAZZANANO             -  SAN GIOVANNI BOSCO BIENNO   |   | SAN GIOVANNI BOSCO BIENNO    -  GAVARDO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VIRTUS LOVERE CALCIO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VALGOBBIAZZANANO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|   |  VALTROMPIA 2000              -  VOBARNO                     |   | SAN PANCRAZIO CALCIO         -  VALGOBBIAZZANANO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VIRTUS RONDINELLE S.D.       -  ORATORIO URAGO MELLA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VIRTUS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LOVERE CALCIO         -  GAVARDO                     |   | SPORTING CLUB BRESCIA        -  ORATORIO URAGO MELLA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VOBARNO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BOVEZZO               |   |  VIRTUS RONDINELLE S.D.       -  GUSSAGO CALCIO 1981         |   | VOBARNO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TELGATE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S.I.R. MET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ANDATA: 22/09/18 |                       | RITORNO: 26/01/19 |   | ANDATA: 27/10/18 |                       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/03/19 |   | ANDATA:  1/12/18 |                       | RITORNO:  6/04/19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3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 8  G I O R N A T A   | ORE....: 15:00    |   | ORE...: 15:00    |  13  G I O R N A T A  | ORE....: 15:00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ORATORIO URAGO MELLA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VALTROMPIA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2000              |   |  CALCIO BOVEZZO               -  ORATORIO URAGO MELLA        |   | GAVARDO                      -  CAZZAGOBORNATO CAL.GIOV.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PONTOGLIESE 1916 A.S.D.      -  CALCIO BOVEZZO  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CAZZAGOBORNATO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CAL.GIOV.     -  VALGOBBIAZZANANO            |   | GUSSAGO CALCIO 1981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BOVEZZO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PREVALLE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CAZZAGOBORNATO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CAL.GIOV.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GAVARDO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-  VIRTUS RONDINELLE S.D.      |   | ORATORIO URAGO MELLA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TELGATE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S.I.R. MET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SAN PANCRAZIO CALCIO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SAN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GIOVANNI BOSCO BIENNO    |   |  GUSSAGO CALCIO 1981          -  VALTROMPIA 2000             |   | SAN GIOVANNI BOSCO BIENNO    -  VOBARNO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SPORTING CLUB BRESCIA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GAVARDO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|   |  PONTOGLIESE 1916 A.S.D.      -  TELGATE S.I.R. MET          |   | VALGOBBIAZZANANO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CLUB BRESCIA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TELGATE S.I.R. MET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GUSSAGO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CALCIO 1981          |   |  PREVALLE                     -  SPORTING CLUB BRESCIA       |   | VALTROMPIA 2000              -  PONTOGLIESE 1916 A.S.D.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VALGOBBIAZZANANO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RONDINELLE S.D.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SAN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GIOVANNI BOSCO BIENNO    -  VIRTUS LOVERE CALCIO        |   | VIRTUS LOVERE CALCIO         -  SAN PANCRAZIO CALCIO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VIRTUS LOVERE CALCIO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VOBARNO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|   |  VOBARNO                      -  SAN PANCRAZIO CALCIO        |   | VIRTUS RONDINELLE S.D.       -  PREVALLE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ANDATA: 29/09/18 |                       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/02/19 |   | ANDATA:  3/11/18 |                       | RITORNO:  9/03/19 |   | ANDATA:  8/12/18 |                       | RITORNO: 13/04/19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4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 9  G I O R N A T A   | ORE....: 15:00    |   | ORE...: 15:00    |  14  G I O R N A T A  | ORE....: 15:00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CALCIO BOVEZZO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PREVALLE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|   |  GUSSAGO CALCIO 1981          -  VOBARNO                     |   | CALCIO BOVEZZO               -  GAVARDO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CAZZAGOBORNATO CAL.GIOV.     -  SAN PANCRAZIO CALCIO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ORATORIO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URAGO MELLA         -  PONTOGLIESE 1916 A.S.D.     |   | CAZZAGOBORNATO CAL.GIOV.     -  SAN GIOVANNI BOSCO BIENNO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GAVARDO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TELGATE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S.I.R. MET           |   |  SPORTING CLUB BRESCIA        -  SAN PANCRAZIO CALCIO        |   | ORATORIO URAGO MELLA         -  VOBARNO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GUSSAGO CALCIO 1981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ORATORIO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URAGO MELLA         |   |  TELGATE S.I.R. MET           -  PREVALLE                    |   | PONTOGLIESE 1916 A.S.D.      -  GUSSAGO CALCIO 1981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SAN GIOVANNI BOSCO BIENNO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CLUB BRESCIA        |   |  VALGOBBIAZZANANO             -  CALCIO BOVEZZO              |   | PREVALLE                     -  VALTROMPIA 2000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VALTROMPIA 2000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VALGOBBIAZZANANO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|   |  VALTROMPIA 2000              -  GAVARDO                     |   | SAN PANCRAZIO CALCIO         -  VIRTUS RONDINELLE S.D.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VIRTUS RONDINELLE S.D.       -  VIRTUS LOVERE CALCIO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VIRTUS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LOVERE CALCIO         -  CAZZAGOBORNATO CAL.GIOV.    |   | SPORTING CLUB BRESCIA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VIRTUS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LOVERE CALCIO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VOBARNO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PONTOGLIESE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1916 A.S.D.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VIRTUS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RONDINELLE S.D.       -  SAN GIOVANNI BOSCO BIENNO   |   | TELGATE S.I.R. MET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VALGOBBIAZZANANO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/10/18 |                       | RITORNO:  9/02/19 |   | ANDATA: 10/11/18 |                       | RITORNO: 16/03/19 |   | ANDATA: 15/12/18 |                       | RITORNO: 27/04/19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5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10  G I O R N A T A   | ORE....: 15:00    |   | ORE...: 15:00    |  15  G I O R N A T A  | ORE....: 15:00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ORATORIO URAGO MELLA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GAVARDO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|   |  CALCIO BOVEZZO               -  VIRTUS LOVERE CALCIO        |   | GAVARDO                      -  PONTOGLIESE 1916 A.S.D.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PREVALLE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PONTOGLIESE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1916 A.S.D.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CAZZAGOBORNATO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CAL.GIOV.     -  VIRTUS RONDINELLE S.D.      |   | GUSSAGO CALCIO 1981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PREVALLE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SAN PANCRAZIO CALCIO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BOVEZZO               |   |  GAVARDO                      -  GUSSAGO CALCIO 1981         |   | SAN GIOVANNI BOSCO BIENNO    -  CALCIO BOVEZZO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SPORTING CLUB BRESCIA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CAZZAGOBORNATO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CAL.GIOV.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PONTOGLIESE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1916 A.S.D.      -  VALGOBBIAZZANANO            |   | VALGOBBIAZZANANO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ORATORIO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URAGO MELLA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TELGATE S.I.R. MET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SAN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GIOVANNI BOSCO BIENNO    |   |  PREVALLE                     -  ORATORIO URAGO MELLA        |   | VALTROMPIA 2000              -  SAN PANCRAZIO CALCIO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VALGOBBIAZZANANO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GUSSAGO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CALCIO 1981          |   |  SAN GIOVANNI BOSCO BIENNO    -  VALTROMPIA 2000             |   | VIRTUS LOVERE CALCIO         -  TELGATE S.I.R. MET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VIRTUS LOVERE CALCIO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VALTROMPIA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2000              |   |  SAN PANCRAZIO CALCIO         -  TELGATE S.I.R. MET          |   | VIRTUS RONDINELLE S.D.       -  SPORTING CLUB BRESCIA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VIRTUS RONDINELLE S.D.       -  VOBARNO         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VOBARNO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-  SPORTING CLUB BRESCIA       |   | VOBARNO                      -  CAZZAGOBORNATO CAL.GIOV.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O  *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LOMBARDIA         |       **    REGIONALE JUNIORES UNDER 19 B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E               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CALCIO BOVEZZO                       | 1255 | C.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ERBA ART.        BOVEZZO                       | 15:00 | VIA DELLA LIBERTA'             |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ORATORIO URAGO MELLA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896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ORATORIO PAOLO VI°(ERBA ARTIF)  BRESCIA                       | 18:00 | VIA RISORGIMENTO 36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030  397579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PONTOGLIESE 1916 A.S.D.              | 1291 | COMUNALE MARTIRI LIBERTA'N.1    PONTOGLIO                     | 15:00 | VIA LEOPARDI                   | </w:t>
      </w:r>
      <w:proofErr w:type="gramStart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348  7919674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PREVALLE                             | 2345 | C.S. COMUNALE CAMPO 1           PREVALLE                      | 15:30 | VIA ZANARDELLI                 | </w:t>
      </w:r>
      <w:proofErr w:type="gramStart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335  275893</w:t>
      </w:r>
      <w:proofErr w:type="gramEnd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SAN PANCRAZIO CALCIO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664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C.S.COMUN."SAN PANCRAZIO" E.A.  PALAZZOLO S/OGLIO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S.PANCRAZIO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15:00 | VIA XXV APRILE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333  1068068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SPORTING CLUB BRESCIA                | 1297 | C.S. COMUNALE CAMPO N.1         NAVE                          |       | VIA CAPRA                      | </w:t>
      </w:r>
      <w:proofErr w:type="gramStart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030  2531860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TELGATE S.I.R. MET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492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COMUNALE "SIGNORELLI"           BOLGARE                       |       | VIA MANZONI SNC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335 5724613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VALGOBBIAZZANANO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590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C.S."ROSSAGHE"ERBA ARTIFICIALE  LUMEZZANE                     | 18:00 | VIA ROSSAGHE 33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CAZZAGOBORNATO CAL.GIOV.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527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C.S.COMUNALE(ERBA ARTIFICIALE)  CAZZAGO SAN MARTINO           | 18:00 | VIA ENRICO BERLINGUER 5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030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GAVARDO                              | 1571 | COMUNALE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N.2  ERBA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ARTIFICIALE  GAVARDO                       | 17:00 | VIA ORSOLINA AVANZI 2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0365 513954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GUSSAGO CALCIO 1981                  | 1716 | C.SPORT.COM."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C.CORCIONE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" N.1    GUSSAGO                       | 18:00 | VIA GRAMSCI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02   2520780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SAN GIOVANNI BOSCO BIENNO            | 1772 | C.S. COMUNALE "BORNO"           BORNO                         | 15:00 | VIALE PINETA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VALTROMPIA 2000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428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CAMPO "REDAELLI" N.1            SAREZZO FRAZ.PONTE ZANANO     | 17:00 | VIA DELLA FONTE 40 FRAZ.ZANANO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VIRTUS LOVERE CALCIO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395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COMUNALE (ERBA ARTIF.)          LOVERE                        |       | VIA PAGLIA 41                  | </w:t>
      </w:r>
      <w:proofErr w:type="gramStart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347  6138711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VIRTUS RONDINELLE S.D.               | 1939 | C.S. "SAN POLO NUOVO" N. 1      BRESCIA                       | 18:00 | VIA JACOPO ROBUSTI 102         | </w:t>
      </w:r>
      <w:proofErr w:type="gramStart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030  2312672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VOBARNO                              | 2406 | CENTRO SPORT.COMUNALE 2 (E.A.)  VOBARNO                       | 17:30 | VIA SOTTOSTRADA                |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D6328" w:rsidRPr="009D6328" w:rsidRDefault="009D6328" w:rsidP="009D6328">
      <w:pPr>
        <w:pStyle w:val="diffida"/>
        <w:numPr>
          <w:ilvl w:val="0"/>
          <w:numId w:val="1"/>
        </w:numPr>
        <w:tabs>
          <w:tab w:val="clear" w:pos="644"/>
          <w:tab w:val="num" w:pos="720"/>
        </w:tabs>
        <w:spacing w:before="80" w:beforeAutospacing="0" w:after="40" w:afterAutospacing="0"/>
        <w:ind w:left="720"/>
        <w:jc w:val="left"/>
        <w:rPr>
          <w:b/>
          <w:i/>
          <w:color w:val="339966"/>
          <w:sz w:val="16"/>
          <w:szCs w:val="16"/>
        </w:rPr>
      </w:pPr>
      <w:r w:rsidRPr="009D6328">
        <w:rPr>
          <w:b/>
          <w:i/>
          <w:sz w:val="16"/>
          <w:szCs w:val="16"/>
        </w:rPr>
        <w:t xml:space="preserve">La Società A.C. GAVARDO potrà utilizzare </w:t>
      </w:r>
      <w:r w:rsidRPr="009D6328">
        <w:rPr>
          <w:b/>
          <w:i/>
          <w:color w:val="FF0000"/>
          <w:sz w:val="16"/>
          <w:szCs w:val="16"/>
        </w:rPr>
        <w:t>INDISTINTAMENTE</w:t>
      </w:r>
      <w:r w:rsidRPr="009D6328">
        <w:rPr>
          <w:b/>
          <w:i/>
          <w:sz w:val="16"/>
          <w:szCs w:val="16"/>
        </w:rPr>
        <w:t xml:space="preserve"> i campi n°</w:t>
      </w:r>
      <w:r w:rsidRPr="009D6328">
        <w:rPr>
          <w:b/>
          <w:i/>
          <w:color w:val="0000FF"/>
          <w:sz w:val="16"/>
          <w:szCs w:val="16"/>
        </w:rPr>
        <w:t>2</w:t>
      </w:r>
      <w:r w:rsidRPr="009D6328">
        <w:rPr>
          <w:b/>
          <w:i/>
          <w:sz w:val="16"/>
          <w:szCs w:val="16"/>
        </w:rPr>
        <w:t xml:space="preserve"> codice </w:t>
      </w:r>
      <w:r w:rsidRPr="009D6328">
        <w:rPr>
          <w:b/>
          <w:i/>
          <w:color w:val="0000FF"/>
          <w:sz w:val="16"/>
          <w:szCs w:val="16"/>
        </w:rPr>
        <w:t xml:space="preserve">1571 </w:t>
      </w:r>
      <w:r w:rsidRPr="009D6328">
        <w:rPr>
          <w:b/>
          <w:i/>
          <w:color w:val="FF00FF"/>
          <w:sz w:val="16"/>
          <w:szCs w:val="16"/>
        </w:rPr>
        <w:t>(ERBA ARTIFICIALE)</w:t>
      </w:r>
      <w:r w:rsidRPr="009D6328">
        <w:rPr>
          <w:b/>
          <w:i/>
          <w:sz w:val="16"/>
          <w:szCs w:val="16"/>
        </w:rPr>
        <w:t xml:space="preserve"> e</w:t>
      </w:r>
      <w:r w:rsidRPr="009D6328">
        <w:rPr>
          <w:b/>
          <w:i/>
          <w:color w:val="FF0000"/>
          <w:sz w:val="16"/>
          <w:szCs w:val="16"/>
        </w:rPr>
        <w:t xml:space="preserve"> </w:t>
      </w:r>
      <w:r w:rsidRPr="009D6328">
        <w:rPr>
          <w:b/>
          <w:i/>
          <w:sz w:val="16"/>
          <w:szCs w:val="16"/>
        </w:rPr>
        <w:t>n°</w:t>
      </w:r>
      <w:r w:rsidRPr="009D6328">
        <w:rPr>
          <w:b/>
          <w:i/>
          <w:color w:val="00FF00"/>
          <w:sz w:val="16"/>
          <w:szCs w:val="16"/>
        </w:rPr>
        <w:t xml:space="preserve">1 </w:t>
      </w:r>
      <w:r w:rsidRPr="009D6328">
        <w:rPr>
          <w:b/>
          <w:i/>
          <w:sz w:val="16"/>
          <w:szCs w:val="16"/>
        </w:rPr>
        <w:t xml:space="preserve">codice </w:t>
      </w:r>
      <w:r w:rsidRPr="009D6328">
        <w:rPr>
          <w:b/>
          <w:i/>
          <w:color w:val="00FF00"/>
          <w:sz w:val="16"/>
          <w:szCs w:val="16"/>
        </w:rPr>
        <w:t>565</w:t>
      </w:r>
    </w:p>
    <w:p w:rsidR="009D6328" w:rsidRPr="009D6328" w:rsidRDefault="009D6328" w:rsidP="009D6328">
      <w:pPr>
        <w:pStyle w:val="Paragrafoelenco"/>
        <w:rPr>
          <w:rFonts w:ascii="Arial" w:hAnsi="Arial" w:cs="Arial"/>
          <w:b/>
          <w:i/>
          <w:color w:val="339966"/>
          <w:sz w:val="16"/>
          <w:szCs w:val="16"/>
        </w:rPr>
      </w:pPr>
    </w:p>
    <w:p w:rsidR="009D6328" w:rsidRPr="009D6328" w:rsidRDefault="009D6328" w:rsidP="009D6328">
      <w:pPr>
        <w:numPr>
          <w:ilvl w:val="0"/>
          <w:numId w:val="1"/>
        </w:numPr>
        <w:spacing w:before="80" w:after="40" w:line="276" w:lineRule="auto"/>
        <w:ind w:left="720"/>
        <w:rPr>
          <w:rFonts w:ascii="Arial" w:eastAsia="Times New Roman" w:hAnsi="Arial" w:cs="Arial"/>
          <w:b/>
          <w:i/>
          <w:color w:val="339966"/>
          <w:sz w:val="16"/>
          <w:szCs w:val="16"/>
        </w:rPr>
      </w:pPr>
      <w:r w:rsidRPr="009D6328">
        <w:rPr>
          <w:rFonts w:ascii="Arial" w:eastAsia="Times New Roman" w:hAnsi="Arial" w:cs="Arial"/>
          <w:b/>
          <w:i/>
          <w:sz w:val="16"/>
          <w:szCs w:val="14"/>
        </w:rPr>
        <w:t xml:space="preserve">La Società U.S. PONTOGLIESE potrà utilizzare </w:t>
      </w:r>
      <w:r w:rsidRPr="009D6328">
        <w:rPr>
          <w:rFonts w:ascii="Arial" w:eastAsia="Times New Roman" w:hAnsi="Arial" w:cs="Arial"/>
          <w:b/>
          <w:i/>
          <w:color w:val="FF0000"/>
          <w:sz w:val="16"/>
          <w:szCs w:val="14"/>
        </w:rPr>
        <w:t>INDISTINTAMENTE</w:t>
      </w:r>
      <w:r w:rsidRPr="009D6328">
        <w:rPr>
          <w:rFonts w:ascii="Arial" w:eastAsia="Times New Roman" w:hAnsi="Arial" w:cs="Arial"/>
          <w:b/>
          <w:i/>
          <w:sz w:val="16"/>
          <w:szCs w:val="14"/>
        </w:rPr>
        <w:t xml:space="preserve"> i campi n°</w:t>
      </w:r>
      <w:r w:rsidRPr="009D6328">
        <w:rPr>
          <w:rFonts w:ascii="Arial" w:eastAsia="Times New Roman" w:hAnsi="Arial" w:cs="Arial"/>
          <w:b/>
          <w:i/>
          <w:color w:val="0000FF"/>
          <w:sz w:val="16"/>
          <w:szCs w:val="14"/>
        </w:rPr>
        <w:t>1</w:t>
      </w:r>
      <w:r w:rsidRPr="009D6328">
        <w:rPr>
          <w:rFonts w:ascii="Arial" w:eastAsia="Times New Roman" w:hAnsi="Arial" w:cs="Arial"/>
          <w:b/>
          <w:i/>
          <w:sz w:val="16"/>
          <w:szCs w:val="14"/>
        </w:rPr>
        <w:t xml:space="preserve"> codice </w:t>
      </w:r>
      <w:r w:rsidRPr="009D6328">
        <w:rPr>
          <w:rFonts w:ascii="Arial" w:eastAsia="Times New Roman" w:hAnsi="Arial" w:cs="Arial"/>
          <w:b/>
          <w:i/>
          <w:color w:val="0000FF"/>
          <w:sz w:val="16"/>
          <w:szCs w:val="14"/>
        </w:rPr>
        <w:t>1291</w:t>
      </w:r>
      <w:r w:rsidRPr="009D6328">
        <w:rPr>
          <w:rFonts w:ascii="Arial" w:eastAsia="Times New Roman" w:hAnsi="Arial" w:cs="Arial"/>
          <w:b/>
          <w:i/>
          <w:color w:val="FF0000"/>
          <w:sz w:val="16"/>
          <w:szCs w:val="14"/>
        </w:rPr>
        <w:t xml:space="preserve"> </w:t>
      </w:r>
      <w:r w:rsidRPr="009D6328">
        <w:rPr>
          <w:rFonts w:ascii="Arial" w:eastAsia="Times New Roman" w:hAnsi="Arial" w:cs="Arial"/>
          <w:b/>
          <w:i/>
          <w:sz w:val="16"/>
          <w:szCs w:val="14"/>
        </w:rPr>
        <w:t>e</w:t>
      </w:r>
      <w:r w:rsidRPr="009D6328">
        <w:rPr>
          <w:rFonts w:ascii="Arial" w:eastAsia="Times New Roman" w:hAnsi="Arial" w:cs="Arial"/>
          <w:b/>
          <w:i/>
          <w:color w:val="FF0000"/>
          <w:sz w:val="16"/>
          <w:szCs w:val="14"/>
        </w:rPr>
        <w:t xml:space="preserve"> </w:t>
      </w:r>
      <w:r w:rsidRPr="009D6328">
        <w:rPr>
          <w:rFonts w:ascii="Arial" w:eastAsia="Times New Roman" w:hAnsi="Arial" w:cs="Arial"/>
          <w:b/>
          <w:i/>
          <w:sz w:val="16"/>
          <w:szCs w:val="14"/>
        </w:rPr>
        <w:t>n°</w:t>
      </w:r>
      <w:r w:rsidRPr="009D6328">
        <w:rPr>
          <w:rFonts w:ascii="Arial" w:eastAsia="Times New Roman" w:hAnsi="Arial" w:cs="Arial"/>
          <w:b/>
          <w:i/>
          <w:color w:val="00FF00"/>
          <w:sz w:val="16"/>
          <w:szCs w:val="14"/>
        </w:rPr>
        <w:t>2</w:t>
      </w:r>
      <w:r w:rsidRPr="009D6328">
        <w:rPr>
          <w:rFonts w:ascii="Arial" w:eastAsia="Times New Roman" w:hAnsi="Arial" w:cs="Arial"/>
          <w:b/>
          <w:i/>
          <w:sz w:val="16"/>
          <w:szCs w:val="14"/>
        </w:rPr>
        <w:t xml:space="preserve"> codice </w:t>
      </w:r>
      <w:r w:rsidRPr="009D6328">
        <w:rPr>
          <w:rFonts w:ascii="Arial" w:hAnsi="Arial" w:cs="Arial"/>
          <w:b/>
          <w:i/>
          <w:color w:val="00FF00"/>
          <w:sz w:val="16"/>
        </w:rPr>
        <w:t>643</w:t>
      </w:r>
    </w:p>
    <w:p w:rsidR="009D6328" w:rsidRPr="009D6328" w:rsidRDefault="009D6328" w:rsidP="009D6328">
      <w:pPr>
        <w:pStyle w:val="Paragrafoelenco"/>
        <w:rPr>
          <w:rFonts w:ascii="Arial" w:eastAsia="Times New Roman" w:hAnsi="Arial" w:cs="Arial"/>
          <w:b/>
          <w:i/>
          <w:color w:val="339966"/>
          <w:sz w:val="16"/>
          <w:szCs w:val="16"/>
        </w:rPr>
      </w:pPr>
    </w:p>
    <w:p w:rsidR="009D6328" w:rsidRPr="009D6328" w:rsidRDefault="009D6328" w:rsidP="009D6328">
      <w:pPr>
        <w:pStyle w:val="diffida"/>
        <w:numPr>
          <w:ilvl w:val="0"/>
          <w:numId w:val="1"/>
        </w:numPr>
        <w:tabs>
          <w:tab w:val="clear" w:pos="644"/>
          <w:tab w:val="num" w:pos="720"/>
        </w:tabs>
        <w:spacing w:before="80" w:beforeAutospacing="0" w:after="40" w:afterAutospacing="0"/>
        <w:ind w:left="720"/>
        <w:jc w:val="left"/>
        <w:rPr>
          <w:b/>
          <w:i/>
          <w:color w:val="339966"/>
          <w:sz w:val="16"/>
          <w:szCs w:val="16"/>
        </w:rPr>
      </w:pPr>
      <w:r w:rsidRPr="009D6328">
        <w:rPr>
          <w:b/>
          <w:i/>
          <w:sz w:val="16"/>
          <w:szCs w:val="16"/>
        </w:rPr>
        <w:t xml:space="preserve">La Società U.S. VOBARNO potrà utilizzare </w:t>
      </w:r>
      <w:r w:rsidRPr="009D6328">
        <w:rPr>
          <w:b/>
          <w:i/>
          <w:color w:val="FF0000"/>
          <w:sz w:val="16"/>
          <w:szCs w:val="16"/>
        </w:rPr>
        <w:t>INDISTINTAMENTE</w:t>
      </w:r>
      <w:r w:rsidRPr="009D6328">
        <w:rPr>
          <w:b/>
          <w:i/>
          <w:sz w:val="16"/>
          <w:szCs w:val="16"/>
        </w:rPr>
        <w:t xml:space="preserve"> i campi n°</w:t>
      </w:r>
      <w:r w:rsidRPr="009D6328">
        <w:rPr>
          <w:b/>
          <w:i/>
          <w:color w:val="0000FF"/>
          <w:sz w:val="16"/>
          <w:szCs w:val="16"/>
        </w:rPr>
        <w:t>2</w:t>
      </w:r>
      <w:r w:rsidRPr="009D6328">
        <w:rPr>
          <w:b/>
          <w:i/>
          <w:sz w:val="16"/>
          <w:szCs w:val="16"/>
        </w:rPr>
        <w:t xml:space="preserve"> codice </w:t>
      </w:r>
      <w:r w:rsidRPr="009D6328">
        <w:rPr>
          <w:b/>
          <w:i/>
          <w:color w:val="0000FF"/>
          <w:sz w:val="16"/>
          <w:szCs w:val="16"/>
        </w:rPr>
        <w:t xml:space="preserve">2406 </w:t>
      </w:r>
      <w:r w:rsidRPr="009D6328">
        <w:rPr>
          <w:b/>
          <w:i/>
          <w:color w:val="FF00FF"/>
          <w:sz w:val="16"/>
          <w:szCs w:val="16"/>
        </w:rPr>
        <w:t>(ERBA ARTIFICIALE)</w:t>
      </w:r>
      <w:r w:rsidRPr="009D6328">
        <w:rPr>
          <w:b/>
          <w:i/>
          <w:sz w:val="16"/>
          <w:szCs w:val="16"/>
        </w:rPr>
        <w:t xml:space="preserve"> e</w:t>
      </w:r>
      <w:r w:rsidRPr="009D6328">
        <w:rPr>
          <w:b/>
          <w:i/>
          <w:color w:val="FF0000"/>
          <w:sz w:val="16"/>
          <w:szCs w:val="16"/>
        </w:rPr>
        <w:t xml:space="preserve"> </w:t>
      </w:r>
      <w:r w:rsidRPr="009D6328">
        <w:rPr>
          <w:b/>
          <w:i/>
          <w:sz w:val="16"/>
          <w:szCs w:val="16"/>
        </w:rPr>
        <w:t>n°</w:t>
      </w:r>
      <w:r w:rsidRPr="009D6328">
        <w:rPr>
          <w:b/>
          <w:i/>
          <w:color w:val="00FF00"/>
          <w:sz w:val="16"/>
          <w:szCs w:val="16"/>
        </w:rPr>
        <w:t xml:space="preserve">1 </w:t>
      </w:r>
      <w:r w:rsidRPr="009D6328">
        <w:rPr>
          <w:b/>
          <w:i/>
          <w:sz w:val="16"/>
          <w:szCs w:val="16"/>
        </w:rPr>
        <w:t xml:space="preserve">codice </w:t>
      </w:r>
      <w:r w:rsidRPr="009D6328">
        <w:rPr>
          <w:b/>
          <w:i/>
          <w:color w:val="00FF00"/>
          <w:sz w:val="16"/>
          <w:szCs w:val="16"/>
        </w:rPr>
        <w:t>925</w:t>
      </w:r>
    </w:p>
    <w:p w:rsidR="009D6328" w:rsidRPr="009D6328" w:rsidRDefault="009D6328" w:rsidP="009D6328">
      <w:pPr>
        <w:spacing w:before="80" w:after="40" w:line="276" w:lineRule="auto"/>
        <w:ind w:left="720"/>
        <w:rPr>
          <w:rFonts w:ascii="Arial" w:eastAsia="Times New Roman" w:hAnsi="Arial" w:cs="Arial"/>
          <w:b/>
          <w:i/>
          <w:color w:val="339966"/>
          <w:sz w:val="16"/>
          <w:szCs w:val="16"/>
        </w:rPr>
      </w:pP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D6328" w:rsidRDefault="009D6328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D6328" w:rsidRDefault="009D6328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lastRenderedPageBreak/>
        <w:t xml:space="preserve">                                                   ************************************************************************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   REGIONALE JUNIORES UNDER 19 B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F                   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ANDATA:  8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>/09/18 |                       | RITORNO: 12/01/19 |   | ANDATA: 13/10/18 |                       | RITORNO: 16/02/19 |   | ANDATA: 17/11/18 |                       | RITORNO: 23/03/19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1  G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I O R N A T A  | ORE....: 15:00    |   | ORE...: 15:00    |  6  G I O R N A T A   | ORE....: 15:00    |   | ORE...: 15:00    |  11  G I O R N A T A  | ORE....: 15:00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CASTELLANA CASTELGOFFREDO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CLUB                |   |  BORGOSATOLLO                 -  ASOLA A.S.D.                |   | ASOLA A.S.D.                 -  CASTELLANA CASTELGOFFREDO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CASTENEDOLESE    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SPORTED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MARIS                |   |  CASTEL D ARIO                -  POGGESE X RAY ONE           |   | BEDIZZOLESE                  -  CASTIGLIONE A.S.D.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CASTIGLIONE A.S.D.           -  CASTEL D ARIO                |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|  CASTELLANA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CASTELGOFFREDO    -  P.S.G. A.S.D.               |   | BORGOSATOLLO     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CLUB     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GONZAGA          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ASOLA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A.S.D.                 |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|  CASTIGLIONE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A.S.D.           -  MONTICHIARI SRL             |   | GONZAGA          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P.S.G.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A.S.D.     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MONTICHIARI SRL  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SAN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LAZZARO                  |   |  SAN LAZZARO                  -  BEDIZZOLESE                 |   | POGGESE X RAY ONE            -  MONTICHIARI SRL   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P.S.G. A.S.D.                -  BORGOSATOLLO                 |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|  SPORTED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MARIS                -  RAPID UNITED A.S.D.         |   | RAPID UNITED A.S.D.          -  CASTENEDOLESE     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POGGESE X RAY ONE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BEDIZZOLESE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                 |   |  SPORTING CLUB                -  GONZAGA                     |   | SAN LAZZARO                  -  CASTEL D ARIO     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RAPID UNITED A.S.D.          -  TORRAZZO MALAGNINO           |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|  TORRAZZO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MALAGNINO           -  CASTENEDOLESE               |   | SPORTED MARIS                -  TORRAZZO MALAGNINO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>| ANDATA: 15/09/18 |                       | RITORNO: 19/01/19 |   | ANDATA: 20/10/18 |                       | RITORNO: 23/02/19 |   | ANDATA: 24/11/18 |                       | RITORNO: 30/03/19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2  G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I O R N A T A  | ORE....: 15:00    |   | ORE...: 15:00    |  7  G I O R N A T A   | ORE....: 15:00    |   | ORE...: 15:00    |  12  G I O R N A T A  | ORE....: 15:00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ASOLA A.S.D.                 -  POGGESE X RAY ONE            |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|  ASOLA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A.S.D.                 -  SAN LAZZARO                 |   | CASTEL D ARIO    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SPORTED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MARIS     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BEDIZZOLESE      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RAPID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UNITED A.S.D.          |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|  BEDIZZOLESE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                 -  SPORTED MARIS               |   | CASTELLANA CASTELGOFFREDO    -  BORGOSATOLLO      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BORGOSATOLLO     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GONZAGA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                     |   |  BORGOSATOLLO                 -  TORRAZZO MALAGNINO          |   | CASTENEDOLESE                -  BEDIZZOLESE       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CASTEL D ARIO    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CASTENEDOLESE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               |   |  GONZAGA                      -  CASTELLANA CASTELGOFFREDO   |   | CASTIGLIONE A.S.D.           -  ASOLA A.S.D.      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SAN LAZZARO      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P.S.G.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A.S.D.                |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|  MONTICHIARI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SRL              -  CASTENEDOLESE               |   | MONTICHIARI SRL              -  RAPID UNITED A.S.D.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SPORTED MARIS    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MONTICHIARI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SRL              |   |  P.S.G. A.S.D.                -  CASTIGLIONE A.S.D.          |   | P.S.G. A.S.D.                -  POGGESE X RAY ONE 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SPORTING CLUB    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CASTIGLIONE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A.S.D.           |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|  POGGESE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X RAY ONE            -  SPORTING CLUB               |   | SPORTING CLUB                -  SAN LAZZARO       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TORRAZZO MALAGNINO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CASTELLANA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CASTELGOFFREDO    |   |  RAPID UNITED A.S.D.          -  CASTEL D ARIO               |   | TORRAZZO MALAGNINO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GONZAGA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          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ANDATA: 22/09/18 |                       | RITORNO: 26/01/19 |   | ANDATA: 27/10/18 |                       |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>/03/19 |   | ANDATA:  1/12/18 |                       | RITORNO:  6/04/19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3  G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I O R N A T A  | ORE....: 15:00    |   | ORE...: 15:00    |  8  G I O R N A T A   | ORE....: 15:00    |   | ORE...: 15:00    |  13  G I O R N A T A  | ORE....: 15:00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BEDIZZOLESE      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TORRAZZO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MALAGNINO           |   |  CASTEL D ARIO                -  BEDIZZOLESE                 |   | ASOLA A.S.D.                 -  CASTENEDOLESE     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CASTENEDOLESE    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CLUB                |   |  CASTELLANA CASTELGOFFREDO    -  POGGESE X RAY ONE           |   | BEDIZZOLESE                  -  MONTICHIARI SRL   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CASTIGLIONE A.S.D.           -  CASTELLANA CASTELGOFFREDO    |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|  CASTENEDOLESE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               -  P.S.G. A.S.D.               |   | BORGOSATOLLO     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CASTIGLIONE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A.S.D.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GONZAGA          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SAN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LAZZARO                  |   |  CASTIGLIONE A.S.D.           -  GONZAGA                     |   | CASTEL D ARIO    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TORRAZZO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MALAGNINO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MONTICHIARI SRL  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CASTEL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D ARIO                |   |  SAN LAZZARO                  -  BORGOSATOLLO                |   | POGGESE X RAY ONE            -  GONZAGA           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P.S.G. A.S.D.                -  SPORTED MARIS                |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|  SPORTED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MARIS                -  ASOLA A.S.D.                |   | RAPID UNITED A.S.D.          -  P.S.G. A.S.D.     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POGGESE X RAY ONE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BORGOSATOLLO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                |   |  SPORTING CLUB                -  RAPID UNITED A.S.D.         |   | SAN LAZZARO      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CASTELLANA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CASTELGOFFREDO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RAPID UNITED A.S.D.          -  ASOLA A.S.D.                 |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|  TORRAZZO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MALAGNINO           -  MONTICHIARI SRL             |   | SPORTED MARIS                -  SPORTING CLUB     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ANDATA: 29/09/18 |                       |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>/02/19 |   | ANDATA:  3/11/18 |                       | RITORNO:  9/03/19 |   | ANDATA:  8/12/18 |                       | RITORNO: 13/04/19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4  G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I O R N A T A  | ORE....: 15:00    |   | ORE...: 15:00    |  9  G I O R N A T A   | ORE....: 15:00    |   | ORE...: 15:00    |  14  G I O R N A T A  | ORE....: 15:00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ASOLA A.S.D.                 -  BEDIZZOLESE                  |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|  ASOLA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A.S.D.                 -  CASTEL D ARIO               |   | CASTELLANA CASTELGOFFREDO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SPORTED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MARIS     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BORGOSATOLLO     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RAPID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UNITED A.S.D.          |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|  BEDIZZOLESE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                 -  SPORTING CLUB               |   | CASTENEDOLESE                -  BORGOSATOLLO      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CASTEL D ARIO    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P.S.G.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A.S.D.                |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|  BORGOSATOLLO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                -  SPORTED MARIS               |   | CASTIGLIONE A.S.D.           -  SAN LAZZARO       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CASTELLANA CASTELGOFFREDO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CASTENEDOLESE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               |   |  GONZAGA                      -  CASTENEDOLESE               |   | GONZAGA                      -  RAPID UNITED A.S.D.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SAN LAZZARO      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POGGESE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X RAY ONE            |   |  P.S.G. A.S.D.                -  MONTICHIARI SRL             |   | MONTICHIARI SRL  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ASOLA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A.S.D.      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SPORTED MARIS    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GONZAGA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                     |   |  POGGESE X RAY ONE            -  CASTIGLIONE A.S.D.          |   | P.S.G. A.S.D.                -  BEDIZZOLESE       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SPORTING CLUB    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MONTICHIARI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SRL              |   |  RAPID UNITED A.S.D.          -  CASTELLANA CASTELGOFFREDO   |   | POGGESE X RAY ONE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TORRAZZO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MALAGNINO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TORRAZZO MALAGNINO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CASTIGLIONE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A.S.D.           |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|  SAN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LAZZARO                  -  TORRAZZO MALAGNINO          |   | SPORTING CLUB                -  CASTEL D ARIO     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>/10/18 |                       | RITORNO:  9/02/19 |   | ANDATA: 10/11/18 |                       | RITORNO: 16/03/19 |   | ANDATA: 15/12/18 |                       | RITORNO: 27/04/19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5  G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I O R N A T A  | ORE....: 15:00    |   | ORE...: 15:00    | 10  G I O R N A T A   | ORE....: 15:00    |   | ORE...: 15:00    |  15  G I O R N A T A  | ORE....: 15:00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ASOLA A.S.D.                 -  TORRAZZO MALAGNINO           |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|  CASTEL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D ARIO                -  BORGOSATOLLO                |   | ASOLA A.S.D.                 -  P.S.G. A.S.D.     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BEDIZZOLESE      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BORGOSATOLLO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                |   |  CASTELLANA CASTELGOFFREDO    -  BEDIZZOLESE                 |   | BEDIZZOLESE                  -  GONZAGA           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CASTENEDOLESE    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CASTIGLIONE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A.S.D.           |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|  CASTENEDOLESE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               -  POGGESE X RAY ONE           |   | BORGOSATOLLO                 -  MONTICHIARI SRL   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GONZAGA          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CASTEL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D ARIO                |   |  CASTIGLIONE A.S.D.           -  RAPID UNITED A.S.D.         |   | CASTEL D ARIO    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CASTELLANA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CASTELGOFFREDO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MONTICHIARI SRL  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CASTELLANA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CASTELGOFFREDO    |   |  MONTICHIARI SRL              -  GONZAGA                     |   | RAPID UNITED A.S.D.          -  POGGESE X RAY ONE 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P.S.G. A.S.D.                -  SPORTING CLUB                |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|  SPORTED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MARIS                -  SAN LAZZARO                 |   | SAN LAZZARO                  -  CASTENEDOLESE     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POGGESE X RAY ONE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SPORTED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MARIS                |   |  SPORTING CLUB                -  ASOLA A.S.D.                |   | SPORTED MARIS     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CASTIGLIONE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A.S.D.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 xml:space="preserve">| RAPID UNITED A.S.D.          -  SAN LAZZARO                  |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|  TORRAZZO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MALAGNINO           -  P.S.G. A.S.D.               |   | TORRAZZO MALAGNINO           </w:t>
      </w:r>
      <w:proofErr w:type="gramStart"/>
      <w:r w:rsidRPr="00093073">
        <w:rPr>
          <w:rFonts w:ascii="Courier New" w:hAnsi="Courier New" w:cs="Courier New"/>
          <w:sz w:val="12"/>
          <w:szCs w:val="12"/>
        </w:rPr>
        <w:t>-  SPORTING</w:t>
      </w:r>
      <w:proofErr w:type="gramEnd"/>
      <w:r w:rsidRPr="00093073">
        <w:rPr>
          <w:rFonts w:ascii="Courier New" w:hAnsi="Courier New" w:cs="Courier New"/>
          <w:sz w:val="12"/>
          <w:szCs w:val="12"/>
        </w:rPr>
        <w:t xml:space="preserve"> CLUB                |</w:t>
      </w:r>
    </w:p>
    <w:p w:rsidR="007E1417" w:rsidRPr="00093073" w:rsidRDefault="007E1417" w:rsidP="007E1417">
      <w:pPr>
        <w:pStyle w:val="Testonormale"/>
        <w:rPr>
          <w:rFonts w:ascii="Courier New" w:hAnsi="Courier New" w:cs="Courier New"/>
          <w:sz w:val="12"/>
          <w:szCs w:val="12"/>
        </w:rPr>
      </w:pPr>
      <w:r w:rsidRPr="00093073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7E1417" w:rsidRDefault="007E1417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O  *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LOMBARDIA         |       **    REGIONALE JUNIORES UNDER 19 B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F               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BORGOSATOLLO                         | 2554 | C.S. COMUNALE "BENEDETTO POLA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"  BORGOSATOLLO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| 15:00 | VIA MOLINO VECCHIO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338  2064817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CASTENEDOLESE                        | 2413 | C.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"V. COLOMBO" E.A.  CASTENEDOLO                   | 17:30 | VIA TENENTE OLIVARI 8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CASTIGLIONE A.S.D.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245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CAMPO SPORTIVO COM.CARDONE      CASTIGLIONE DELLE STIVIERE    | 15:00 | VIA CROCE ROSSA 3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335 7723003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GONZAGA                              | 2106 | CAMPO SPORTIVO COMUNALE N.1     GONZAGA                       |       | VIA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P.TOGLIATTI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0376 588233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MONTICHIARI SRL                      | 1562 | C.S.COM. (ERBA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 xml:space="preserve">ARTIFICIALE)   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NUVOLERA LOC.CAVRENE          | 15:30 | VIA CAMPRELLE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030  6898767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P.S.G. A.S.D. 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878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C.S. COMUNALE                   SOLAROLO RAINERIO             | 15:30 | VIA SANTUARIO SAGRADELLO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POGGESE X RAY ONE                    | 2165 | STADIO COMUNALE N.1             POGGIO RUSCO                  |       | VIA MARTIRI DELLA LIBERTA'     | </w:t>
      </w:r>
      <w:proofErr w:type="gramStart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340  3325612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RAPID UNITED A.S.D.                  | 2137 | CAMPO SPORTIVO COMUNALE         RIVAROLO MANTOVANO            | 16:00 | VIA DON MINZONI                | </w:t>
      </w:r>
      <w:proofErr w:type="gramStart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338  4138871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ASOLA A.S.D.                         | 2087 | C.S.COM. "SCHIANTARELLI" A      ASOLA                         | 16:00 | VIA PARMA                      | </w:t>
      </w:r>
      <w:proofErr w:type="gramStart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335  7272096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BEDIZZOLESE   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741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C.S.COM."G.P.SIBONI" CAMPO N.1  BEDIZZOLE                     | 17:15 | VIA GARIBALDI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030  6870515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CASTEL D ARIO                        | 2159 | C.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D.BALDINI N.2      CASTEL D'ARIO                 |       | VIA DI LA DELL'ACQUA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348  5621574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CASTELLANA CASTELGOFFREDO            | 2166 | CAMPO SPORTIVO COMUNALE "N.1"   CASTEL GOFFREDO               |       | MOLINO NUOVO ANG. VIA SVEZIA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0376 771655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SAN LAZZARO                          | 2300 | COMUNALE "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A.ZAMBONI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"            CURTATONE LOC.BUSCOLDO        |       | VIA COLOMBINA 44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335  6367868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SPORTED MARIS                        | 2236 | ORATORIO "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S.FRANCESCO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"          CREMONA                       |       | VIA VILLA ANGIOLINA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340  0690102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SPORTING CLUB                        | 2088 | CAMPO COMUNALE "UGO COFFANI"    GOITO LOCALITÀ CERLONGO       | 15:30 | VIA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BARILETTO  (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ERBA ARTIF.)   | </w:t>
      </w:r>
      <w:proofErr w:type="gramStart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338  8032936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TORRAZZO MALAGNINO                   | 1392 | COMUNALE "CAMBONINO" N.1(E.A.)  CREMONA                       | 15:00 | VIA ITIS  5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 xml:space="preserve">   (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DEROGA)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0372 30526  </w:t>
      </w:r>
      <w:r w:rsidRPr="00630625">
        <w:rPr>
          <w:rFonts w:ascii="Courier New" w:hAnsi="Courier New" w:cs="Courier New"/>
          <w:sz w:val="12"/>
          <w:szCs w:val="12"/>
        </w:rPr>
        <w:t xml:space="preserve">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</w:t>
      </w: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D6328" w:rsidRPr="009D6328" w:rsidRDefault="009D6328" w:rsidP="009D6328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9D6328">
        <w:rPr>
          <w:b/>
          <w:i/>
          <w:sz w:val="16"/>
          <w:szCs w:val="16"/>
        </w:rPr>
        <w:t xml:space="preserve">La Società U.S. BEDIZZOLESE CALCIO A.S.D.  potrà utilizzare </w:t>
      </w:r>
      <w:r w:rsidRPr="009D6328">
        <w:rPr>
          <w:b/>
          <w:i/>
          <w:color w:val="FF0000"/>
          <w:sz w:val="16"/>
          <w:szCs w:val="16"/>
        </w:rPr>
        <w:t xml:space="preserve">INDISTINTAMENTE </w:t>
      </w:r>
      <w:r w:rsidRPr="009D6328">
        <w:rPr>
          <w:b/>
          <w:i/>
          <w:sz w:val="16"/>
          <w:szCs w:val="16"/>
        </w:rPr>
        <w:t xml:space="preserve">i campi </w:t>
      </w:r>
      <w:r w:rsidRPr="009D6328">
        <w:rPr>
          <w:b/>
          <w:i/>
          <w:color w:val="0000FF"/>
          <w:sz w:val="16"/>
          <w:szCs w:val="16"/>
        </w:rPr>
        <w:t>C.S. COM</w:t>
      </w:r>
      <w:proofErr w:type="gramStart"/>
      <w:r w:rsidRPr="009D6328">
        <w:rPr>
          <w:b/>
          <w:i/>
          <w:color w:val="0000FF"/>
          <w:sz w:val="16"/>
          <w:szCs w:val="16"/>
        </w:rPr>
        <w:t>.”G.P.</w:t>
      </w:r>
      <w:proofErr w:type="gramEnd"/>
      <w:r w:rsidRPr="009D6328">
        <w:rPr>
          <w:b/>
          <w:i/>
          <w:color w:val="0000FF"/>
          <w:sz w:val="16"/>
          <w:szCs w:val="16"/>
        </w:rPr>
        <w:t xml:space="preserve"> SIBONI” </w:t>
      </w:r>
      <w:r w:rsidRPr="009D6328">
        <w:rPr>
          <w:b/>
          <w:i/>
          <w:sz w:val="16"/>
          <w:szCs w:val="16"/>
        </w:rPr>
        <w:t>n°</w:t>
      </w:r>
      <w:r w:rsidRPr="009D6328">
        <w:rPr>
          <w:b/>
          <w:i/>
          <w:color w:val="0000FF"/>
          <w:sz w:val="16"/>
          <w:szCs w:val="16"/>
        </w:rPr>
        <w:t>1</w:t>
      </w:r>
      <w:r w:rsidRPr="009D6328">
        <w:rPr>
          <w:b/>
          <w:i/>
          <w:sz w:val="16"/>
          <w:szCs w:val="16"/>
        </w:rPr>
        <w:t xml:space="preserve"> codice </w:t>
      </w:r>
      <w:r w:rsidRPr="009D6328">
        <w:rPr>
          <w:b/>
          <w:i/>
          <w:color w:val="0000FF"/>
          <w:sz w:val="16"/>
          <w:szCs w:val="16"/>
        </w:rPr>
        <w:t>741</w:t>
      </w:r>
      <w:r w:rsidRPr="009D6328">
        <w:rPr>
          <w:b/>
          <w:i/>
          <w:color w:val="FF0000"/>
          <w:sz w:val="16"/>
          <w:szCs w:val="16"/>
        </w:rPr>
        <w:t xml:space="preserve"> </w:t>
      </w:r>
      <w:r w:rsidRPr="009D6328">
        <w:rPr>
          <w:b/>
          <w:i/>
          <w:sz w:val="16"/>
          <w:szCs w:val="16"/>
        </w:rPr>
        <w:t>e</w:t>
      </w:r>
      <w:r w:rsidRPr="009D6328">
        <w:rPr>
          <w:b/>
          <w:i/>
          <w:color w:val="FF0000"/>
          <w:sz w:val="16"/>
          <w:szCs w:val="16"/>
        </w:rPr>
        <w:t xml:space="preserve"> </w:t>
      </w:r>
      <w:r w:rsidRPr="009D6328">
        <w:rPr>
          <w:b/>
          <w:i/>
          <w:sz w:val="16"/>
          <w:szCs w:val="16"/>
        </w:rPr>
        <w:t>n°</w:t>
      </w:r>
      <w:r w:rsidRPr="009D6328">
        <w:rPr>
          <w:b/>
          <w:i/>
          <w:color w:val="00FF00"/>
          <w:sz w:val="16"/>
          <w:szCs w:val="16"/>
        </w:rPr>
        <w:t>2</w:t>
      </w:r>
      <w:r w:rsidRPr="009D6328">
        <w:rPr>
          <w:b/>
          <w:i/>
          <w:sz w:val="16"/>
          <w:szCs w:val="16"/>
        </w:rPr>
        <w:t xml:space="preserve"> codice </w:t>
      </w:r>
      <w:r w:rsidRPr="009D6328">
        <w:rPr>
          <w:b/>
          <w:i/>
          <w:color w:val="00FF00"/>
          <w:sz w:val="16"/>
          <w:szCs w:val="16"/>
        </w:rPr>
        <w:t>1826</w:t>
      </w:r>
    </w:p>
    <w:p w:rsidR="009D6328" w:rsidRPr="009D6328" w:rsidRDefault="009D6328" w:rsidP="009D6328">
      <w:pPr>
        <w:pStyle w:val="diffida"/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</w:p>
    <w:p w:rsidR="009D6328" w:rsidRPr="009D6328" w:rsidRDefault="009D6328" w:rsidP="009D6328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4"/>
        </w:rPr>
      </w:pPr>
      <w:r w:rsidRPr="009D6328">
        <w:rPr>
          <w:b/>
          <w:i/>
          <w:sz w:val="16"/>
          <w:szCs w:val="14"/>
        </w:rPr>
        <w:t xml:space="preserve">La Società A.C. BORGOSATOLLO potrà utilizzare </w:t>
      </w:r>
      <w:r w:rsidRPr="009D6328">
        <w:rPr>
          <w:b/>
          <w:i/>
          <w:color w:val="FF0000"/>
          <w:sz w:val="16"/>
          <w:szCs w:val="14"/>
        </w:rPr>
        <w:t xml:space="preserve">INDISTINTAMENTE </w:t>
      </w:r>
      <w:r w:rsidRPr="009D6328">
        <w:rPr>
          <w:b/>
          <w:i/>
          <w:sz w:val="16"/>
          <w:szCs w:val="14"/>
        </w:rPr>
        <w:t>i campi n°</w:t>
      </w:r>
      <w:r w:rsidRPr="009D6328">
        <w:rPr>
          <w:b/>
          <w:i/>
          <w:color w:val="0000FF"/>
          <w:sz w:val="16"/>
          <w:szCs w:val="16"/>
        </w:rPr>
        <w:t>1</w:t>
      </w:r>
      <w:r w:rsidRPr="009D6328">
        <w:rPr>
          <w:b/>
          <w:i/>
          <w:sz w:val="16"/>
          <w:szCs w:val="16"/>
        </w:rPr>
        <w:t xml:space="preserve"> codice </w:t>
      </w:r>
      <w:r w:rsidRPr="009D6328">
        <w:rPr>
          <w:b/>
          <w:i/>
          <w:color w:val="0000FF"/>
          <w:sz w:val="16"/>
          <w:szCs w:val="16"/>
        </w:rPr>
        <w:t>2554</w:t>
      </w:r>
      <w:r w:rsidRPr="009D6328">
        <w:rPr>
          <w:b/>
          <w:i/>
          <w:color w:val="FF0000"/>
          <w:sz w:val="16"/>
          <w:szCs w:val="16"/>
        </w:rPr>
        <w:t xml:space="preserve"> </w:t>
      </w:r>
      <w:r w:rsidRPr="009D6328">
        <w:rPr>
          <w:b/>
          <w:i/>
          <w:sz w:val="16"/>
          <w:szCs w:val="16"/>
        </w:rPr>
        <w:t>e</w:t>
      </w:r>
      <w:r w:rsidRPr="009D6328">
        <w:rPr>
          <w:b/>
          <w:i/>
          <w:color w:val="FF0000"/>
          <w:sz w:val="16"/>
          <w:szCs w:val="16"/>
        </w:rPr>
        <w:t xml:space="preserve"> </w:t>
      </w:r>
      <w:r w:rsidRPr="009D6328">
        <w:rPr>
          <w:b/>
          <w:i/>
          <w:sz w:val="16"/>
          <w:szCs w:val="16"/>
        </w:rPr>
        <w:t>n°</w:t>
      </w:r>
      <w:r w:rsidRPr="009D6328">
        <w:rPr>
          <w:b/>
          <w:i/>
          <w:color w:val="00FF00"/>
          <w:sz w:val="16"/>
          <w:szCs w:val="16"/>
        </w:rPr>
        <w:t>2</w:t>
      </w:r>
      <w:r w:rsidRPr="009D6328">
        <w:rPr>
          <w:b/>
          <w:i/>
          <w:sz w:val="16"/>
          <w:szCs w:val="16"/>
        </w:rPr>
        <w:t xml:space="preserve"> codice </w:t>
      </w:r>
      <w:r w:rsidRPr="009D6328">
        <w:rPr>
          <w:b/>
          <w:i/>
          <w:color w:val="00FF00"/>
          <w:sz w:val="16"/>
          <w:szCs w:val="16"/>
        </w:rPr>
        <w:t>2432</w:t>
      </w:r>
    </w:p>
    <w:p w:rsidR="009D6328" w:rsidRPr="009D6328" w:rsidRDefault="009D6328" w:rsidP="009D6328">
      <w:pPr>
        <w:pStyle w:val="Testonormale"/>
        <w:rPr>
          <w:rFonts w:ascii="Arial" w:hAnsi="Arial" w:cs="Arial"/>
          <w:sz w:val="12"/>
          <w:szCs w:val="12"/>
        </w:rPr>
      </w:pPr>
    </w:p>
    <w:p w:rsidR="009D6328" w:rsidRPr="009D6328" w:rsidRDefault="009D6328" w:rsidP="009D6328">
      <w:pPr>
        <w:pStyle w:val="Testonormale"/>
        <w:rPr>
          <w:rFonts w:ascii="Arial" w:hAnsi="Arial" w:cs="Arial"/>
          <w:sz w:val="12"/>
          <w:szCs w:val="12"/>
          <w:highlight w:val="yellow"/>
        </w:rPr>
      </w:pPr>
    </w:p>
    <w:p w:rsidR="009D6328" w:rsidRPr="009D6328" w:rsidRDefault="009D6328" w:rsidP="009D6328">
      <w:pPr>
        <w:numPr>
          <w:ilvl w:val="0"/>
          <w:numId w:val="1"/>
        </w:numPr>
        <w:spacing w:before="80" w:after="40" w:line="276" w:lineRule="auto"/>
        <w:ind w:left="720"/>
        <w:rPr>
          <w:rFonts w:ascii="Arial" w:eastAsia="Times New Roman" w:hAnsi="Arial" w:cs="Arial"/>
          <w:b/>
          <w:i/>
          <w:color w:val="339966"/>
          <w:sz w:val="16"/>
          <w:szCs w:val="16"/>
        </w:rPr>
      </w:pPr>
      <w:bookmarkStart w:id="5" w:name="OLE_LINK11"/>
      <w:bookmarkStart w:id="6" w:name="OLE_LINK12"/>
      <w:r w:rsidRPr="009D6328">
        <w:rPr>
          <w:rFonts w:ascii="Arial" w:eastAsia="Times New Roman" w:hAnsi="Arial" w:cs="Arial"/>
          <w:b/>
          <w:i/>
          <w:sz w:val="16"/>
          <w:szCs w:val="14"/>
        </w:rPr>
        <w:t xml:space="preserve">La Società A.C. GONZAGA potrà utilizzare </w:t>
      </w:r>
      <w:r w:rsidRPr="009D6328">
        <w:rPr>
          <w:rFonts w:ascii="Arial" w:eastAsia="Times New Roman" w:hAnsi="Arial" w:cs="Arial"/>
          <w:b/>
          <w:i/>
          <w:color w:val="FF0000"/>
          <w:sz w:val="16"/>
          <w:szCs w:val="14"/>
        </w:rPr>
        <w:t>INDISTINTAMENTE</w:t>
      </w:r>
      <w:r w:rsidRPr="009D6328">
        <w:rPr>
          <w:rFonts w:ascii="Arial" w:eastAsia="Times New Roman" w:hAnsi="Arial" w:cs="Arial"/>
          <w:b/>
          <w:i/>
          <w:sz w:val="16"/>
          <w:szCs w:val="14"/>
        </w:rPr>
        <w:t xml:space="preserve"> i campi n°</w:t>
      </w:r>
      <w:r w:rsidRPr="009D6328">
        <w:rPr>
          <w:rFonts w:ascii="Arial" w:eastAsia="Times New Roman" w:hAnsi="Arial" w:cs="Arial"/>
          <w:b/>
          <w:i/>
          <w:color w:val="0000FF"/>
          <w:sz w:val="16"/>
          <w:szCs w:val="14"/>
        </w:rPr>
        <w:t>1</w:t>
      </w:r>
      <w:r w:rsidRPr="009D6328">
        <w:rPr>
          <w:rFonts w:ascii="Arial" w:eastAsia="Times New Roman" w:hAnsi="Arial" w:cs="Arial"/>
          <w:b/>
          <w:i/>
          <w:sz w:val="16"/>
          <w:szCs w:val="14"/>
        </w:rPr>
        <w:t xml:space="preserve"> codice </w:t>
      </w:r>
      <w:r w:rsidRPr="009D6328">
        <w:rPr>
          <w:rFonts w:ascii="Arial" w:eastAsia="Times New Roman" w:hAnsi="Arial" w:cs="Arial"/>
          <w:b/>
          <w:i/>
          <w:color w:val="0000FF"/>
          <w:sz w:val="16"/>
          <w:szCs w:val="14"/>
        </w:rPr>
        <w:t>2106</w:t>
      </w:r>
      <w:r w:rsidRPr="009D6328">
        <w:rPr>
          <w:rFonts w:ascii="Arial" w:eastAsia="Times New Roman" w:hAnsi="Arial" w:cs="Arial"/>
          <w:b/>
          <w:i/>
          <w:color w:val="FF0000"/>
          <w:sz w:val="16"/>
          <w:szCs w:val="14"/>
        </w:rPr>
        <w:t xml:space="preserve"> </w:t>
      </w:r>
      <w:r w:rsidRPr="009D6328">
        <w:rPr>
          <w:rFonts w:ascii="Arial" w:eastAsia="Times New Roman" w:hAnsi="Arial" w:cs="Arial"/>
          <w:b/>
          <w:i/>
          <w:sz w:val="16"/>
          <w:szCs w:val="14"/>
        </w:rPr>
        <w:t>e</w:t>
      </w:r>
      <w:r w:rsidRPr="009D6328">
        <w:rPr>
          <w:rFonts w:ascii="Arial" w:eastAsia="Times New Roman" w:hAnsi="Arial" w:cs="Arial"/>
          <w:b/>
          <w:i/>
          <w:color w:val="FF0000"/>
          <w:sz w:val="16"/>
          <w:szCs w:val="14"/>
        </w:rPr>
        <w:t xml:space="preserve"> </w:t>
      </w:r>
      <w:r w:rsidRPr="009D6328">
        <w:rPr>
          <w:rFonts w:ascii="Arial" w:eastAsia="Times New Roman" w:hAnsi="Arial" w:cs="Arial"/>
          <w:b/>
          <w:i/>
          <w:sz w:val="16"/>
          <w:szCs w:val="14"/>
        </w:rPr>
        <w:t>n°</w:t>
      </w:r>
      <w:bookmarkStart w:id="7" w:name="OLE_LINK24"/>
      <w:bookmarkStart w:id="8" w:name="OLE_LINK25"/>
      <w:bookmarkStart w:id="9" w:name="OLE_LINK26"/>
      <w:r w:rsidRPr="009D6328">
        <w:rPr>
          <w:rFonts w:ascii="Arial" w:eastAsia="Times New Roman" w:hAnsi="Arial" w:cs="Arial"/>
          <w:b/>
          <w:i/>
          <w:color w:val="00FF00"/>
          <w:sz w:val="16"/>
          <w:szCs w:val="14"/>
        </w:rPr>
        <w:t>2</w:t>
      </w:r>
      <w:bookmarkEnd w:id="7"/>
      <w:bookmarkEnd w:id="8"/>
      <w:bookmarkEnd w:id="9"/>
      <w:r w:rsidRPr="009D6328">
        <w:rPr>
          <w:rFonts w:ascii="Arial" w:eastAsia="Times New Roman" w:hAnsi="Arial" w:cs="Arial"/>
          <w:b/>
          <w:i/>
          <w:sz w:val="16"/>
          <w:szCs w:val="14"/>
        </w:rPr>
        <w:t xml:space="preserve"> codice </w:t>
      </w:r>
      <w:r w:rsidRPr="009D6328">
        <w:rPr>
          <w:rFonts w:ascii="Arial" w:eastAsia="Times New Roman" w:hAnsi="Arial" w:cs="Arial"/>
          <w:b/>
          <w:i/>
          <w:color w:val="00FF00"/>
          <w:sz w:val="16"/>
          <w:szCs w:val="14"/>
        </w:rPr>
        <w:t>2618</w:t>
      </w:r>
      <w:r w:rsidRPr="009D6328">
        <w:rPr>
          <w:rFonts w:ascii="Arial" w:eastAsia="Times New Roman" w:hAnsi="Arial" w:cs="Arial"/>
          <w:b/>
          <w:i/>
          <w:sz w:val="16"/>
          <w:szCs w:val="14"/>
        </w:rPr>
        <w:t xml:space="preserve"> </w:t>
      </w:r>
    </w:p>
    <w:bookmarkEnd w:id="5"/>
    <w:bookmarkEnd w:id="6"/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D6328" w:rsidRDefault="009D6328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lastRenderedPageBreak/>
        <w:t xml:space="preserve">                                                   ************************************************************************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   REGIONALE JUNIORES UNDER 19 B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G                   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ANDATA:  8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/09/18 |                       | RITORNO: 12/01/19 |   | ANDATA: 13/10/18 |                       | RITORNO: 16/02/19 |   | ANDATA: 17/11/18 |                       | RITORNO: 23/03/19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1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 6  G I O R N A T A   | ORE....: 15:00    |   | ORE...: 15:00    |  11  G I O R N A T A  | ORE....: 15:00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CASALMAIOCCO A.S.D.          -  OFFANENGHESE A.S.D.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CASALPUSTERLENGO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1947        -  MONTANASO LOMBARDO          |   | CASALMAIOCCO A.S.D.          -  ORCEANA CALCIO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CITTA DI SEGRATE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RIVOLTANA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|   |  CASTELVERDE A.S.D.           -  CASTELLEONE                 |   | CASTELLEONE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PAULLESE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CALCIO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INZAGO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R.C.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CODOGNO 1908            |   |  LUISIANA                     -  CASALMAIOCCO A.S.D.         |   | CASTELVERDE A.S.D.           -  CASALPUSTERLENGO 1947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MONTANASO LOMBARDO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CASTELLEONE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|   |  PAULLESE CALCIO              -  REAL MILANO                 |   | INZAGO                       -  CITTA DI SEGRATE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ORCEANA CALCIO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ROMANENGO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|   |  R.C. CODOGNO 1908            -  CITTA DI SEGRATE            |   | MONTANASO LOMBARDO           -  REAL MILANO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PAULLESE CALCIO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CASALPUSTERLENGO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1947        |   |  RIVOLTANA                    -  INZAGO                      |   | OFFANENGHESE A.S.D.          -  TRIBIANO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REAL MILANO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CASTELVERDE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A.S.D.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ROMANENGO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-  OFFANENGHESE A.S.D.         |   | RIVOLTANA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R.C.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CODOGNO 1908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TRIBIANO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LUISIANA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|   |  TRIBIANO                     -  ORCEANA CALCIO              |   | ROMANENGO                    -  LUISIANA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ANDATA: 15/09/18 |                       | RITORNO: 19/01/19 |   | ANDATA: 20/10/18 |                       | RITORNO: 23/02/19 |   | ANDATA: 24/11/18 |                       | RITORNO: 30/03/19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2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 7  G I O R N A T A   | ORE....: 15:00    |   | ORE...: 15:00    |  12  G I O R N A T A  | ORE....: 15:00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CASALPUSTERLENGO 1947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DI SEGRATE             |   |  CASALMAIOCCO A.S.D.          -  TRIBIANO                    |   | CASALPUSTERLENGO 1947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RIVOLTANA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CASTELLEONE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INZAGO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 |   |  CASTELLEONE                  -  RIVOLTANA                   |   | CITTA DI SEGRATE             -  CASTELLEONE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CASTELVERDE A.S.D.           -  ORCEANA CALCIO  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INZAGO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 -  CASALPUSTERLENGO 1947       |   | LUISIANA                     -  CASTELVERDE A.S.D.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LUISIANA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PAULLESE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CALCIO              |   |  MONTANASO LOMBARDO           -  LUISIANA                    |   | ORCEANA CALCIO               -  MONTANASO LOMBARDO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OFFANENGHESE A.S.D.          -  MONTANASO LOMBARDO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OFFANENGHESE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A.S.D.          -  CASTELVERDE A.S.D.          |   | PAULLESE CALCIO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OFFANENGHESE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A.S.D.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R.C. CODOGNO 1908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TRIBIANO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|   |  ORCEANA CALCIO               -  PAULLESE CALCIO             |   | R.C. CODOGNO 1908            -  CASALMAIOCCO A.S.D.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RIVOLTANA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MILANO                  |   |  REAL MILANO                  -  CITTA DI SEGRATE            |   | REAL MILANO                  -  INZAGO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ROMANENGO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CASALMAIOCCO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A.S.D.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ROMANENGO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-  R.C. CODOGNO 1908           |   | TRIBIANO                     -  ROMANENGO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ANDATA: 22/09/18 |                       | RITORNO: 26/01/19 |   | ANDATA: 27/10/18 |                       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/03/19 |   | ANDATA:  1/12/18 |                       | RITORNO:  6/04/19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3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 8  G I O R N A T A   | ORE....: 15:00    |   | ORE...: 15:00    |  13  G I O R N A T A  | ORE....: 15:00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CASALMAIOCCO A.S.D.          -  CASTELVERDE A.S.D.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CASALPUSTERLENGO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1947        -  CASTELLEONE                 |   | CASALPUSTERLENGO 1947        -  R.C. CODOGNO 1908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CASTELLEONE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R.C.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CODOGNO 1908            |   |  CASTELVERDE A.S.D.           -  ROMANENGO                   |   | CASTELLEONE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MILANO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CITTA DI SEGRATE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LUISIANA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|   |  CITTA DI SEGRATE             -  ORCEANA CALCIO              |   | CASTELVERDE A.S.D.           -  TRIBIANO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INZAGO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OFFANENGHESE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A.S.D.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LUISIANA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-  INZAGO                      |   | INZAGO                       -  ORCEANA CALCIO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MONTANASO LOMBARDO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ROMANENGO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|   |  PAULLESE CALCIO              -  CASALMAIOCCO A.S.D.         |   | MONTANASO LOMBARDO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CASALMAIOCCO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A.S.D.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ORCEANA CALCIO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RIVOLTANA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|   |  R.C. CODOGNO 1908            -  REAL MILANO                 |   | OFFANENGHESE A.S.D.          -  CITTA DI SEGRATE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PAULLESE CALCIO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TRIBIANO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|   |  RIVOLTANA                    -  OFFANENGHESE A.S.D.         |   | RIVOLTANA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LUISIANA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REAL MILANO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CASALPUSTERLENGO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1947        |   |  TRIBIANO                     -  MONTANASO LOMBARDO          |   | ROMANENGO                    -  PAULLESE CALCIO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ANDATA: 29/09/18 |                       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/02/19 |   | ANDATA:  3/11/18 |                       | RITORNO:  9/03/19 |   | ANDATA:  8/12/18 |                       | RITORNO: 13/04/19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4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 9  G I O R N A T A   | ORE....: 15:00    |   | ORE...: 15:00    |  14  G I O R N A T A  | ORE....: 15:00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CASALPUSTERLENGO 1947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ORCEANA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CALCIO               |   |  CASALMAIOCCO A.S.D.          -  CITTA DI SEGRATE            |   | CASALMAIOCCO A.S.D.          -  INZAGO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CASTELVERDE A.S.D.           -  MONTANASO LOMBARDO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CASTELLEONE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-  LUISIANA                    |   | CITTA DI SEGRATE             -  ROMANENGO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LUISIANA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REAL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MILANO                  |   |  CASTELVERDE A.S.D.           -  R.C. CODOGNO 1908           |   | LUISIANA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CASALPUSTERLENGO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1947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OFFANENGHESE A.S.D.          -  CASTELLEONE     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INZAGO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 -  TRIBIANO                    |   | MONTANASO LOMBARDO           -  R.C. CODOGNO 1908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R.C. CODOGNO 1908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PAULLESE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CALCIO              |   |  MONTANASO LOMBARDO           -  PAULLESE CALCIO             |   | ORCEANA CALCIO               -  CASTELLEONE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RIVOLTANA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CASALMAIOCCO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A.S.D.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OFFANENGHESE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A.S.D.          -  CASALPUSTERLENGO 1947       |   | PAULLESE CALCIO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CASTELVERDE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A.S.D.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ROMANENGO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INZAGO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 |   |  ORCEANA CALCIO               -  REAL MILANO                 |   | REAL MILANO                  -  OFFANENGHESE A.S.D.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TRIBIANO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DI SEGRATE             |   |  ROMANENGO                    -  RIVOLTANA                   |   | TRIBIANO                     -  RIVOLTANA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/10/18 |                       | RITORNO:  9/02/19 |   | ANDATA: 10/11/18 |                       | RITORNO: 16/03/19 |   | ANDATA: 15/12/18 |                       | RITORNO: 27/04/19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5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10  G I O R N A T A   | ORE....: 15:00    |   | ORE...: 15:00    |  15  G I O R N A T A  | ORE....: 15:00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CASALMAIOCCO A.S.D.          -  CASALPUSTERLENGO 1947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CASALPUSTERLENGO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1947        -  ROMANENGO                   |   | CASALPUSTERLENGO 1947        -  TRIBIANO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CASTELLEONE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ROMANENGO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|   |  CITTA DI SEGRATE             -  MONTANASO LOMBARDO          |   | CASTELLEONE                  -  CASALMAIOCCO A.S.D.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CITTA DI SEGRATE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PAULLESE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CALCIO              |   |  LUISIANA                     -  OFFANENGHESE A.S.D.         |   | CASTELVERDE A.S.D.           -  CITTA DI SEGRATE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INZAGO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CASTELVERDE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A.S.D.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PAULLESE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CALCIO              -  INZAGO                      |   | INZAGO                       -  MONTANASO LOMBARDO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MONTANASO LOMBARDO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RIVOLTANA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|   |  R.C. CODOGNO 1908            -  ORCEANA CALCIO              |   | OFFANENGHESE A.S.D.          -  ORCEANA CALCIO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OFFANENGHESE A.S.D.          -  R.C. CODOGNO 1908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REAL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MILANO                  -  CASALMAIOCCO A.S.D.         |   | R.C. CODOGNO 1908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LUISIANA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ORCEANA CALCIO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LUISIANA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|   |  RIVOLTANA                    -  CASTELVERDE A.S.D.          |   | RIVOLTANA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PAULLESE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CALCIO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REAL MILANO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TRIBIANO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|   |  TRIBIANO                     -  CASTELLEONE                 |   | ROMANENGO                    -  REAL MILANO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O  *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LOMBARDIA         |       **    REGIONALE JUNIORES UNDER 19 B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G               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CASALMAIOCCO A.S.D.                  | 2614 | C.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CASALMAIOCCO                  | 16:30 | VIA MICHELANGELO BUONARROTI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02   98264265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CITTA DI SEGRATE                     | 2676 | C.S."DON GIUSSANI"(ERBA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ARTIF)  SEGRATE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 | 18:00 | VIA TRENTO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02   26926248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INZAGO                               | 1237 | COMUNALE "STADIO"               INZAGO                        |       | VIA BOCCACCIO 10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proofErr w:type="gramStart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95310565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MONTANASO LOMBARDO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959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C.S.COMUNALE(ERBA ARTIFICIALE)  MONTANASO LOMBARDO            | 17:00 | STRADA PROVINCIALE 202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0371 688000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ORCEANA CALCIO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404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C.S. COMUNALE CAMPO N.1         ORZINUOVI                     | 15:30 | VIA BAINZIZZA 3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030  9941180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PAULLESE CALCIO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633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COMUNALE "M.BERETTA" CAMPO N.1  PAULLO                        | 15:30 | VIA CARDUCCI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02   90634141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REAL MILANO   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119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C.S.COMUNALE CAMPO "A" (E.A.)   VIMODRONE                     | 17:30 | VIA G. LEOPARDI 11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proofErr w:type="gramStart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39847358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TRIBIANO                             | 2020 | C.S. "LIVIO PISATI" CAMPO N.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1  TRIBIANO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| 16:30 | VIA DELLA LIBERAZIONE 19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02 90633742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CASALPUSTERLENGO 1947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352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C.S. COMUNALE "DUCATONA" N.1    CASALPUSTERLENGO              | 15:00 | PIAZZALE DELLO SPORT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910474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CASTELLEONE                          | 1878 | CENTRO SPORT. COMUNALE          CASTELLEONE                   | 15:00 | VIA DOSSO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0374 56996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CASTELVERDE A.S.D.                   | 2320 | COMUNALE N.1                    CASTELVERDE                   |       | VIA DEI GERANI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LUISIANA      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630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CENTRO SPORTIVO COMUNALE        PANDINO                       |       | VIA  STADIO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0373 970228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OFFANENGHESE A.S.D.                  | 2229 | C.S."NUOVO COMUNALE" CAMPO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N.1  OFFANENGO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| 16:00 | VIA TIRONE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0373 789886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R.C. CODOGNO 1908                    | 1915 | C.S. COMUNALE "F.LLI MOLINARI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"  CODOGNO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 |       | VIA ROSOLINO FERRARI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RIVOLTANA     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459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COMUNALE N.1                    RIVOLTA D'ADDA                | 15:00 | VIA PONTE VECCHIO 15/17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0363 370245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ROMANENGO                            | 2654 | C.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S.COMUNALE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(ERBA ARTIFICIALE)  ROMANENGO                     | 15:30 | VIA MAFFEZZONI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0373 72234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D6328" w:rsidRPr="009D6328" w:rsidRDefault="009D6328" w:rsidP="009D6328">
      <w:pPr>
        <w:numPr>
          <w:ilvl w:val="0"/>
          <w:numId w:val="1"/>
        </w:numPr>
        <w:tabs>
          <w:tab w:val="num" w:pos="720"/>
        </w:tabs>
        <w:spacing w:before="80" w:after="40" w:line="276" w:lineRule="auto"/>
        <w:ind w:left="720"/>
        <w:rPr>
          <w:rFonts w:ascii="Arial" w:eastAsia="Times New Roman" w:hAnsi="Arial" w:cs="Arial"/>
          <w:b/>
          <w:i/>
          <w:color w:val="339966"/>
          <w:sz w:val="16"/>
          <w:szCs w:val="16"/>
        </w:rPr>
      </w:pPr>
      <w:smartTag w:uri="urn:schemas-microsoft-com:office:smarttags" w:element="PersonName">
        <w:smartTagPr>
          <w:attr w:name="ProductID" w:val="La Societ￠"/>
        </w:smartTagPr>
        <w:r w:rsidRPr="009D6328">
          <w:rPr>
            <w:rFonts w:ascii="Arial" w:eastAsia="Times New Roman" w:hAnsi="Arial" w:cs="Arial"/>
            <w:b/>
            <w:i/>
            <w:sz w:val="16"/>
            <w:szCs w:val="16"/>
          </w:rPr>
          <w:t>La Società</w:t>
        </w:r>
      </w:smartTag>
      <w:r w:rsidRPr="009D6328">
        <w:rPr>
          <w:rFonts w:ascii="Arial" w:eastAsia="Times New Roman" w:hAnsi="Arial" w:cs="Arial"/>
          <w:b/>
          <w:i/>
          <w:sz w:val="16"/>
          <w:szCs w:val="16"/>
        </w:rPr>
        <w:t xml:space="preserve"> U.S. OFFANENGHESE ASD potrà utilizzare </w:t>
      </w:r>
      <w:r w:rsidRPr="009D6328">
        <w:rPr>
          <w:rFonts w:ascii="Arial" w:eastAsia="Times New Roman" w:hAnsi="Arial" w:cs="Arial"/>
          <w:b/>
          <w:i/>
          <w:color w:val="FF0000"/>
          <w:sz w:val="16"/>
          <w:szCs w:val="16"/>
        </w:rPr>
        <w:t>INDISTINTAMENTE</w:t>
      </w:r>
      <w:r w:rsidRPr="009D6328">
        <w:rPr>
          <w:rFonts w:ascii="Arial" w:eastAsia="Times New Roman" w:hAnsi="Arial" w:cs="Arial"/>
          <w:b/>
          <w:i/>
          <w:sz w:val="16"/>
          <w:szCs w:val="16"/>
        </w:rPr>
        <w:t xml:space="preserve"> i campi n°</w:t>
      </w:r>
      <w:r w:rsidRPr="009D6328">
        <w:rPr>
          <w:rFonts w:ascii="Arial" w:eastAsia="Times New Roman" w:hAnsi="Arial" w:cs="Arial"/>
          <w:b/>
          <w:i/>
          <w:color w:val="0000FF"/>
          <w:sz w:val="16"/>
          <w:szCs w:val="16"/>
        </w:rPr>
        <w:t>1</w:t>
      </w:r>
      <w:r w:rsidRPr="009D6328">
        <w:rPr>
          <w:rFonts w:ascii="Arial" w:eastAsia="Times New Roman" w:hAnsi="Arial" w:cs="Arial"/>
          <w:b/>
          <w:i/>
          <w:sz w:val="16"/>
          <w:szCs w:val="16"/>
        </w:rPr>
        <w:t xml:space="preserve"> codice </w:t>
      </w:r>
      <w:r w:rsidRPr="009D6328">
        <w:rPr>
          <w:rFonts w:ascii="Arial" w:eastAsia="Times New Roman" w:hAnsi="Arial" w:cs="Arial"/>
          <w:b/>
          <w:i/>
          <w:color w:val="0000FF"/>
          <w:sz w:val="16"/>
          <w:szCs w:val="16"/>
        </w:rPr>
        <w:t>2229</w:t>
      </w:r>
      <w:r w:rsidRPr="009D6328">
        <w:rPr>
          <w:rFonts w:ascii="Arial" w:eastAsia="Times New Roman" w:hAnsi="Arial" w:cs="Arial"/>
          <w:b/>
          <w:i/>
          <w:color w:val="FF0000"/>
          <w:sz w:val="16"/>
          <w:szCs w:val="16"/>
        </w:rPr>
        <w:t xml:space="preserve"> </w:t>
      </w:r>
      <w:r w:rsidRPr="009D6328">
        <w:rPr>
          <w:rFonts w:ascii="Arial" w:eastAsia="Times New Roman" w:hAnsi="Arial" w:cs="Arial"/>
          <w:b/>
          <w:i/>
          <w:sz w:val="16"/>
          <w:szCs w:val="16"/>
        </w:rPr>
        <w:t>e</w:t>
      </w:r>
      <w:r w:rsidRPr="009D6328">
        <w:rPr>
          <w:rFonts w:ascii="Arial" w:eastAsia="Times New Roman" w:hAnsi="Arial" w:cs="Arial"/>
          <w:b/>
          <w:i/>
          <w:color w:val="FF0000"/>
          <w:sz w:val="16"/>
          <w:szCs w:val="16"/>
        </w:rPr>
        <w:t xml:space="preserve"> </w:t>
      </w:r>
      <w:r w:rsidRPr="009D6328">
        <w:rPr>
          <w:rFonts w:ascii="Arial" w:eastAsia="Times New Roman" w:hAnsi="Arial" w:cs="Arial"/>
          <w:b/>
          <w:i/>
          <w:sz w:val="16"/>
          <w:szCs w:val="16"/>
        </w:rPr>
        <w:t>n°</w:t>
      </w:r>
      <w:r w:rsidRPr="009D6328">
        <w:rPr>
          <w:rFonts w:ascii="Arial" w:eastAsia="Times New Roman" w:hAnsi="Arial" w:cs="Arial"/>
          <w:b/>
          <w:i/>
          <w:color w:val="00FF00"/>
          <w:sz w:val="16"/>
          <w:szCs w:val="16"/>
        </w:rPr>
        <w:t xml:space="preserve">2 </w:t>
      </w:r>
      <w:r w:rsidRPr="009D6328">
        <w:rPr>
          <w:rFonts w:ascii="Arial" w:eastAsia="Times New Roman" w:hAnsi="Arial" w:cs="Arial"/>
          <w:b/>
          <w:i/>
          <w:sz w:val="16"/>
          <w:szCs w:val="16"/>
        </w:rPr>
        <w:t xml:space="preserve">codice </w:t>
      </w:r>
      <w:r w:rsidRPr="009D6328">
        <w:rPr>
          <w:rFonts w:ascii="Arial" w:eastAsia="Times New Roman" w:hAnsi="Arial" w:cs="Arial"/>
          <w:b/>
          <w:i/>
          <w:color w:val="00FF00"/>
          <w:sz w:val="16"/>
          <w:szCs w:val="16"/>
        </w:rPr>
        <w:t>2533</w:t>
      </w:r>
    </w:p>
    <w:p w:rsidR="009D6328" w:rsidRPr="009D6328" w:rsidRDefault="009D6328" w:rsidP="009D6328">
      <w:pPr>
        <w:tabs>
          <w:tab w:val="num" w:pos="720"/>
        </w:tabs>
        <w:spacing w:before="80" w:after="40" w:line="276" w:lineRule="auto"/>
        <w:rPr>
          <w:rFonts w:ascii="Arial" w:eastAsia="Times New Roman" w:hAnsi="Arial" w:cs="Arial"/>
          <w:b/>
          <w:i/>
          <w:sz w:val="16"/>
          <w:szCs w:val="16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9D6328" w:rsidRDefault="009D6328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lastRenderedPageBreak/>
        <w:t xml:space="preserve">                                                   ************************************************************************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   REGIONALE JUNIORES UNDER 19 B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H                   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ANDATA:  8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/09/18 |                       | RITORNO: 12/01/19 |   | ANDATA: 13/10/18 |                       | RITORNO: 16/02/19 |   | ANDATA: 17/11/18 |                       | RITORNO: 23/03/19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1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 6  G I O R N A T A   | ORE....: 15:00    |   | ORE...: 15:00    |  11  G I O R N A T A  | ORE....: 15:00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ASSAGO A.S.D.                -  UNION CALCIO BASSO PAVESE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ASSAGO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A.S.D.                -  VISCONTEA PAVESE            |   | CASTEGGIO 18 98 A.S.D.       -  FATIMA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AUDAX TRAVACO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ZIVIDO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 |   |  AUDAX TRAVACO                -  FATIMA                      |   | CITTA DI OPERA               -  VISCONTEA PAVESE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CASTEGGIO 18 98 A.S.D.       -  VOGHERA         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FISSIRAGARIOZZESE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-  GARLASCO A.S.D.             |   | FISSIRAGARIOZZESE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VIGEVANO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CALCIO 1921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CITTA DI OPERA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SIZIANO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LANTERNA             |   |  FROG MILANO                  -  SIZIANO LANTERNA            |   | FROG MILANO                  -  UNION CALCIO BASSO PAVESE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CORSICO R.D.                 -  FISSIRAGARIOZZESE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LOCATE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 -  VOGHERA                     |   | GARLASCO A.S.D.              -  CORSICO R.D.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FATIMA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LOCATE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 |   |  UNION CALCIO BASSO PAVESE    -  CITTA DI OPERA              |   | LOCATE                       -  ZIVIDO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GARLASCO A.S.D.              -  VIGEVANO CALCIO 1921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VIGEVANO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CALCIO 1921         -  CORSICO R.D.                |   | SIZIANO LANTERNA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ASSAGO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A.S.D.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VISCONTEA PAVESE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FROG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MILANO                  |   |  ZIVIDO                       -  CASTEGGIO 18 98 A.S.D.      |   | VOGHERA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AUDAX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TRAVACO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ANDATA: 15/09/18 |                       | RITORNO: 19/01/19 |   | ANDATA: 20/10/18 |                       | RITORNO: 23/02/19 |   | ANDATA: 24/11/18 |                       | RITORNO: 30/03/19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2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 7  G I O R N A T A   | ORE....: 15:00    |   | ORE...: 15:00    |  12  G I O R N A T A  | ORE....: 15:00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FISSIRAGARIOZZESE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VISCONTEA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PAVESE             |   |  CASTEGGIO 18 98 A.S.D.       -  AUDAX TRAVACO               |   | ASSAGO A.S.D.                -  VOGHERA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FROG MILANO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FATIMA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 |   |  CITTA DI OPERA               -  ZIVIDO                      |   | AUDAX TRAVACO                -  LOCATE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LOCATE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CASTEGGIO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18 98 A.S.D.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FATIMA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 -  ASSAGO A.S.D.               |   | CORSICO R.D.                 -  SIZIANO LANTERNA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SIZIANO LANTERNA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GARLASCO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A.S.D. 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GARLASCO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A.S.D.              -  UNION CALCIO BASSO PAVESE   |   | FATIMA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DI OPERA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UNION CALCIO BASSO PAVESE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CORSICO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R.D.    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LOCATE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 -  VIGEVANO CALCIO 1921        |   | UNION CALCIO BASSO PAVESE    -  FISSIRAGARIOZZESE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VIGEVANO CALCIO 1921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AUDAX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TRAVACO                |   |  SIZIANO LANTERNA             -  FISSIRAGARIOZZESE           |   | VIGEVANO CALCIO 1921         -  CASTEGGIO 18 98 A.S.D.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VOGHERA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DI OPERA               |   |  VISCONTEA PAVESE             -  CORSICO R.D.                |   | VISCONTEA PAVESE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GARLASCO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A.S.D.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ZIVIDO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ASSAGO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A.S.D.   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VOGHERA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-  FROG MILANO                 |   | ZIVIDO                       -  FROG MILANO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ANDATA: 22/09/18 |                       | RITORNO: 26/01/19 |   | ANDATA: 27/10/18 |                       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/03/19 |   | ANDATA:  1/12/18 |                       | RITORNO:  6/04/19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3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 8  G I O R N A T A   | ORE....: 15:00    |   | ORE...: 15:00    |  13  G I O R N A T A  | ORE....: 15:00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ASSAGO A.S.D.                -  AUDAX TRAVACO   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ASSAGO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A.S.D.                -  CASTEGGIO 18 98 A.S.D.      |   | CITTA DI OPERA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CASTEGGIO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18 98 A.S.D.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CASTEGGIO 18 98 A.S.D.       -  FROG MILANO     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AUDAX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TRAVACO                -  CITTA DI OPERA              |   | FISSIRAGARIOZZESE            -  ZIVIDO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CITTA DI OPERA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LOCATE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 |   |  CORSICO R.D.                 -  FATIMA                      |   | FROG MILANO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AUDAX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TRAVACO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CORSICO R.D.                 -  ZIVIDO          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FISSIRAGARIOZZESE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-  VOGHERA                     |   | GARLASCO A.S.D.              -  FATIMA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FATIMA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FISSIRAGARIOZZESE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|   |  FROG MILANO                  -  LOCATE                      |   | LOCATE                       -  ASSAGO A.S.D.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GARLASCO A.S.D.              -  VOGHERA         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UNION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CALCIO BASSO PAVESE    -  SIZIANO LANTERNA            |   | SIZIANO LANTERNA             -  VISCONTEA PAVESE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SIZIANO LANTERNA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VIGEVANO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CALCIO 1921         |   |  VIGEVANO CALCIO 1921         -  VISCONTEA PAVESE            |   | UNION CALCIO BASSO PAVESE    -  VIGEVANO CALCIO 1921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VISCONTEA PAVESE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UNION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CALCIO BASSO PAVESE    |   |  ZIVIDO                       -  GARLASCO A.S.D.             |   | VOGHERA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CORSICO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R.D.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ANDATA: 29/09/18 |                       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/02/19 |   | ANDATA:  3/11/18 |                       | RITORNO:  9/03/19 |   | ANDATA:  8/12/18 |                       | RITORNO: 13/04/19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4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 9  G I O R N A T A   | ORE....: 15:00    |   | ORE...: 15:00    |  14  G I O R N A T A  | ORE....: 15:00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AUDAX TRAVACO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CORSICO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R.D.    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CASTEGGIO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18 98 A.S.D.       -  CORSICO R.D.                |   | ASSAGO A.S.D.                -  FROG MILANO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FISSIRAGARIOZZESE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CASTEGGIO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18 98 A.S.D.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CITTA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DI OPERA               -  ASSAGO A.S.D.               |   | AUDAX TRAVACO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FISSIRAGARIOZZESE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FROG MILANO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CITTA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DI OPERA               |   |  FATIMA                       -  VISCONTEA PAVESE            |   | CASTEGGIO 18 98 A.S.D.       -  GARLASCO A.S.D.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LOCATE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GARLASCO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A.S.D. 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FROG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MILANO                  -  VIGEVANO CALCIO 1921        |   | CITTA DI OPERA               -  VIGEVANO CALCIO 1921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UNION CALCIO BASSO PAVESE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FATIMA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 |   |  GARLASCO A.S.D.              -  AUDAX TRAVACO               |   | CORSICO R.D.                 -  LOCATE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VIGEVANO CALCIO 1921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ASSAGO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A.S.D.   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LOCATE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 -  FISSIRAGARIOZZESE           |   | FATIMA                       -  SIZIANO LANTERNA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VOGHERA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SIZIANO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LANTERNA             |   |  SIZIANO LANTERNA             -  ZIVIDO                      |   | VISCONTEA PAVESE             -  VOGHERA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ZIVIDO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VISCONTEA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PAVESE             |   |  VOGHERA                      -  UNION CALCIO BASSO PAVESE   |   | ZIVIDO                       -  UNION CALCIO BASSO PAVESE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/10/18 |                       | RITORNO:  9/02/19 |   | ANDATA: 10/11/18 |                       | RITORNO: 16/03/19 |   | ANDATA: 15/12/18 |                       | RITORNO: 27/04/19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5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10  G I O R N A T A   | ORE....: 15:00    |   | ORE...: 15:00    |  15  G I O R N A T A  | ORE....: 15:00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CASTEGGIO 18 98 A.S.D.       -  UNION CALCIO BASSO PAVESE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ASSAGO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A.S.D.                -  GARLASCO A.S.D.             |   | FISSIRAGARIOZZESE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ASSAGO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A.S.D.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CITTA DI OPERA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FISSIRAGARIOZZESE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|   |  AUDAX TRAVACO                -  SIZIANO LANTERNA            |   | FROG MILANO                  -  CORSICO R.D.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CORSICO R.D.                 -  ASSAGO A.S.D.   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CORSICO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R.D.                 -  CITTA DI OPERA              |   | GARLASCO A.S.D.              -  CITTA DI OPERA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FATIMA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ZIVIDO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 |   |  FISSIRAGARIOZZESE            -  FROG MILANO                 |   | LOCATE                       -  VISCONTEA PAVESE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GARLASCO A.S.D.              -  FROG MILANO     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UNION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CALCIO BASSO PAVESE    -  LOCATE                      |   | SIZIANO LANTERNA             -  CASTEGGIO 18 98 A.S.D.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SIZIANO LANTERNA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LOCATE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 |   |  VIGEVANO CALCIO 1921         -  FATIMA                      |   | UNION CALCIO BASSO PAVESE    -  AUDAX TRAVACO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VISCONTEA PAVESE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AUDAX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TRAVACO                |   |  VISCONTEA PAVESE             -  CASTEGGIO 18 98 A.S.D.      |   | VIGEVANO CALCIO 1921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ZIVIDO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VOGHERA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VIGEVANO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CALCIO 1921         |   |  ZIVIDO                       -  VOGHERA                     |   | VOGHERA                      -  FATIMA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O  *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LOMBARDIA         |       **    REGIONALE JUNIORES UNDER 19 B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H               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ASSAGO A.S.D.                        |    8 | COMUNALE 1                      ASSAGO                        | 15:30 | VIA ROMA ANG.VIA VERDI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proofErr w:type="gramStart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48842957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AUDAX TRAVACO 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696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COMUNALE CAMPO N.1              TRAVACO'SICCOMARIO            |       | VIA G.BRERA N.11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0382 482814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CASTEGGIO 18 98 A.S.D.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518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CAMPO SPORTIVO COMUNALE         CASTEGGIO                     | 16:00 | VIA DABUSTI, 27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CITTA DI OPERA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146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CAMPO SPORTIVO COMUNALE N.1     OPERA                         | 18:30 | VIA F.LLI CERVI 1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02   57610213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CORSICO R.D.                         |   36 | C.S. COMUNALE "ENRICO FERMI"    CORSICO                       | 14:30 | VIA LIBERAZIONE 17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0331 7595605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FATIMA                               | 1386 | C.S. COMUNALE "FATIMA"          MILANO                        | 18:30 | VIA CHOPIN 81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02   5693053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GARLASCO A.S.D.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463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STADIO COMUNALE "MARCO GARDA    GARLASCO                      | 16:00 | VIA S.BIAGIO 38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0382 821614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VISCONTEA PAVESE                     | 2637 | CAMPO COMUNALE                  ZECCONE                       | 16:00 | VIA TORRE CIVICA 3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FISSIRAGARIOZZESE                    | 2621 | CAMPO SPORTIVO COMUNALE         PIEVE FISSIRAGA               | 17:30 | VIA DELLO SPORT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0377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FROG MILANO                          | 2548 | C.S. COMUNALE CAMPO N° 1        MILANO                        | 15:30 | VIA TERESA NOCE 5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02   8266730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LOCATE                               | 2399 | COMUNALE "GUERRINI FERRARI"N.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2  LOCATE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DI TRIULZI             | 17:30 | VIA CARSO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02 9077517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SIZIANO LANTERNA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676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CAMPO SPORTIVO COMUNALE         SIZIANO                       | 17:30 | PIAZZA G.NEGRI, N.1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0382 617773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UNION CALCIO BASSO PAVESE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668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C.S. COMUNALE "MARIO MAIOCCHI"  SANTA CRISTINA E BISSONE      | 16:00 | PZA CADUTI LIBERTA/VIA GRADI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VIGEVANO CALCIO 1921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303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COMUNALE "DANTE MERLO"          VIGEVANO                      |       | VIA MONTE GRAPPA, 24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0381 81805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VOGHERA                              | 1887 | CAMPO SPORTIVO COMUNALE         CODEVILLA LOC.CASCINA FORNACE |       | VIA LOC.FORNACE, N.1           | </w:t>
      </w:r>
      <w:proofErr w:type="gramStart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348  0711368</w:t>
      </w:r>
      <w:proofErr w:type="gramEnd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ZIVIDO        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374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CAMPO SPORTIVO COMUNALE         S.GIULIANO MILANESE LOC.ZIVIDO| 17:30 | VIA TOLSTOJ/ANG.VIA RUFFINI 26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02   98245632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</w:t>
      </w: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lastRenderedPageBreak/>
        <w:t xml:space="preserve"> </w:t>
      </w:r>
      <w:r w:rsidRPr="00630625">
        <w:rPr>
          <w:rFonts w:ascii="Courier New" w:hAnsi="Courier New" w:cs="Courier New"/>
          <w:sz w:val="12"/>
          <w:szCs w:val="12"/>
        </w:rPr>
        <w:t xml:space="preserve">                 </w:t>
      </w:r>
      <w:r>
        <w:rPr>
          <w:rFonts w:ascii="Courier New" w:hAnsi="Courier New" w:cs="Courier New"/>
          <w:sz w:val="12"/>
          <w:szCs w:val="12"/>
        </w:rPr>
        <w:t xml:space="preserve">                  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************************************************************************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   REGIONALE JUNIORES UNDER 19 B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I                   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ANDATA:  8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/09/18 |                       | RITORNO: 12/01/19 |   | ANDATA: 13/10/18 |                       | RITORNO: 16/02/19 |   | ANDATA: 17/11/18 |                       | RITORNO: 23/03/19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1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 6  G I O R N A T A   | ORE....: 15:00    |   | ORE...: 15:00    |  11  G I O R N A T A  | ORE....: 15:00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AFFORESE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VICTOR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 |   |  AFFORESE                     -  SETTIMO MILANESE            |   | BAREGGIO SAN MARTINO         -  TRIESTINA 1946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ARDOR BOLLATE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ROMANO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BANCO                 |   |  BAREGGIO SAN MARTINO         -  GARIBALDINA 1932            |   | BOLLATESE                    -  ARDOR BOLLATE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BOLLATESE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MAGENTA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|   |  MAGENTA                      -  ARDOR BOLLATE               |   | CALCIO LEONE XIII            -  AFFORESE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CORBETTA F.C.                -  GARIBALDINA 1932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ORATORIANA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VITTUONE          -  CALCIO LEONE XIII           |   | CORBETTA F.C.                -  SEDRIANO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SEDRIANO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BAREGGIO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SAN MARTINO         |   |  ROMANO BANCO                 -  BOLLATESE                   |   | GARIBALDINA 1932             -  VISCONTINI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SETTIMO MILANESE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ORATORIANA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VITTUONE          |   |  TRIESTINA 1946               -  CORBETTA F.C.               |   | ORATORIANA VITTUONE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VICTOR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VIGHIGNOLO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LEONE XIII            |   |  VICTOR                       -  VIGHIGNOLO                  |   | ROMANO BANCO                 -  MAGENTA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VISCONTINI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TRIESTINA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1946               |   |  VISCONTINI                   -  SEDRIANO                    |   | VIGHIGNOLO                   -  SETTIMO MILANESE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ANDATA: 15/09/18 |                       | RITORNO: 19/01/19 |   | ANDATA: 20/10/18 |                       | RITORNO: 23/02/19 |   | ANDATA: 24/11/18 |                       | RITORNO: 30/03/19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2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 7  G I O R N A T A   | ORE....: 15:00    |   | ORE...: 15:00    |  12  G I O R N A T A  | ORE....: 15:00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BAREGGIO SAN MARTINO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SETTIMO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MILANESE             |   |  BOLLATESE                    -  TRIESTINA 1946              |   | AFFORESE                     -  ORATORIANA VITTUONE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CALCIO LEONE XIII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CORBETTA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F.C.   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CALCIO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LEONE XIII            -  BAREGGIO SAN MARTINO        |   | ARDOR BOLLATE                -  GARIBALDINA 1932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GARIBALDINA 1932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BOLLATESE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|   |  CORBETTA F.C.                -  VICTOR                      |   | MAGENTA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VIGHIGNOLO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MAGENTA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AFFORESE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|   |  GARIBALDINA 1932             -  ROMANO BANCO                |   | SEDRIANO                     -  BOLLATESE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ORATORIANA VITTUONE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VIGHIGNOLO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|   |  ORATORIANA VITTUONE          -  MAGENTA                     |   | SETTIMO MILANESE             -  CORBETTA F.C.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ROMANO BANCO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SEDRIANO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|   |  SEDRIANO                     -  ARDOR BOLLATE               |   | TRIESTINA 1946               -  ROMANO BANCO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TRIESTINA 1946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ARDOR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BOLLATE                |   |  SETTIMO MILANESE             -  VISCONTINI                  |   | VICTOR                       -  BAREGGIO SAN MARTINO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VICTOR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VISCONTINI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|   |  VIGHIGNOLO                   -  AFFORESE                    |   | VISCONTINI                   -  CALCIO LEONE XIII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ANDATA: 22/09/18 |                       | RITORNO: 26/01/19 |   | ANDATA: 27/10/18 |                       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/03/19 |   | ANDATA:  1/12/18 |                       | RITORNO:  6/04/19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3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 8  G I O R N A T A   | ORE....: 15:00    |   | ORE...: 15:00    |  13  G I O R N A T A  | ORE....: 15:00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ARDOR BOLLATE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VICTOR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 |   |  AFFORESE                     -  CORBETTA F.C.               |   | BAREGGIO SAN MARTINO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AFFORESE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BOLLATESE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LEONE XIII            |   |  ARDOR BOLLATE                -  SETTIMO MILANESE            |   | BOLLATESE                    -  SETTIMO MILANESE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CORBETTA F.C.                -  ORATORIANA VITTUONE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BAREGGIO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SAN MARTINO         -  ORATORIANA VITTUONE         |   | CALCIO LEONE XIII            -  ARDOR BOLLATE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GARIBALDINA 1932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MAGENTA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|   |  MAGENTA                      -  SEDRIANO                    |   | CORBETTA F.C.                -  VIGHIGNOLO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SEDRIANO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TRIESTINA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1946               |   |  ROMANO BANCO                 -  CALCIO LEONE XIII           |   | GARIBALDINA 1932             -  SEDRIANO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SETTIMO MILANESE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ROMANO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BANCO                 |   |  TRIESTINA 1946               -  GARIBALDINA 1932            |   | ORATORIANA VITTUONE          -  VISCONTINI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VIGHIGNOLO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BAREGGIO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SAN MARTINO         |   |  VICTOR                       -  BOLLATESE                   |   | ROMANO BANCO                 -  VICTOR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VISCONTINI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AFFORESE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|   |  VISCONTINI                   -  VIGHIGNOLO                  |   | TRIESTINA 1946               -  MAGENTA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ANDATA: 29/09/18 |                       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RITORNO:  2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/02/19 |   | ANDATA:  3/11/18 |                       | RITORNO:  9/03/19 |   | ANDATA:  8/12/18 |                       | RITORNO: 13/04/19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4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 9  G I O R N A T A   | ORE....: 15:00    |   | ORE...: 15:00    |  14  G I O R N A T A  | ORE....: 15:00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AFFORESE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ARDOR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BOLLATE                |   |  BAREGGIO SAN MARTINO         -  MAGENTA                     |   | AFFORESE                     -  ROMANO BANCO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BAREGGIO SAN MARTINO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CORBETTA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F.C.   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BOLLATESE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-  AFFORESE                    |   | ARDOR BOLLATE                -  ORATORIANA VITTUONE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CALCIO LEONE XIII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GARIBALDINA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1932             |   |  CALCIO LEONE XIII            -  TRIESTINA 1946              |   | CORBETTA F.C.                -  MAGENTA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MAGENTA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VISCONTINI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|   |  CORBETTA F.C.                -  VISCONTINI                  |   | SEDRIANO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CALCIO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LEONE XIII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ORATORIANA VITTUONE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BOLLATESE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|   |  GARIBALDINA 1932             -  VICTOR                      |   | SETTIMO MILANESE             -  GARIBALDINA 1932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ROMANO BANCO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VIGHIGNOLO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|   |  ORATORIANA VITTUONE          -  ROMANO BANCO                |   | VICTOR                       -  TRIESTINA 1946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TRIESTINA 1946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SETTIMO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MILANESE             |   |  SETTIMO MILANESE             -  SEDRIANO                    |   | VIGHIGNOLO                   -  BOLLATESE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VICTOR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SEDRIANO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|   |  VIGHIGNOLO                   -  ARDOR BOLLATE               |   | VISCONTINI                   -  BAREGGIO SAN MARTINO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ANDATA:  6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/10/18 |                       | RITORNO:  9/02/19 |   | ANDATA: 10/11/18 |                       | RITORNO: 16/03/19 |   | ANDATA: 15/12/18 |                       | RITORNO: 27/04/19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ORE...: 15:00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5  G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I O R N A T A  | ORE....: 15:00    |   | ORE...: 15:00    | 10  G I O R N A T A   | ORE....: 15:00    |   | ORE...: 15:00    |  15  G I O R N A T A  | ORE....: 15:00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ARDOR BOLLATE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VISCONTINI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|   |  AFFORESE                     -  GARIBALDINA 1932            |   | BAREGGIO SAN MARTINO         -  ARDOR BOLLATE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BOLLATESE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BAREGGIO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SAN MARTINO         |   |  ARDOR BOLLATE                -  CORBETTA F.C.               |   | BOLLATESE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CORBETTA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F.C.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CALCIO LEONE XIII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MAGENTA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|   |  MAGENTA                      -  SETTIMO MILANESE            |   | CALCIO LEONE XIII            -  SETTIMO MILANESE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CORBETTA F.C.                -  ROMANO BANCO                 |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ROMANO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BANCO                 -  BAREGGIO SAN MARTINO        |   | GARIBALDINA 1932             -  VIGHIGNOLO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GARIBALDINA 1932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ORATORIANA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VITTUONE          |   |  SEDRIANO                     -  VIGHIGNOLO                  |   | MAGENTA                      -  VICTOR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SEDRIANO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AFFORESE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|   |  TRIESTINA 1946               -  ORATORIANA VITTUONE         |   | ORATORIANA VITTUONE          -  SEDRIANO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SETTIMO MILANESE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VICTOR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                     |   |  VICTOR                       -  CALCIO LEONE XIII           |   | ROMANO BANCO                 -  VISCONTINI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VIGHIGNOLO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-  TRIESTINA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1946               |   |  VISCONTINI                   -  BOLLATESE                   |   | TRIESTINA 1946               -  AFFORESE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|--------------------------------------------------------------|   |--------------------------------------------------------------|   |--------------------------------------------------------------|</w:t>
      </w: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O  *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LOMBARDIA         |       **    REGIONALE JUNIORES UNDER 19 B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>I                               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AFFORESE                             |   87 | C.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S.BOVISASCA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- CAMPO N. 1      MILANO                        | 15:30 | VIA ASSIETTA 48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02   3555447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ARDOR BOLLATE                        |    6 | CENTRO SPORT. PARROCCHIALE      BOLLATE                       | 18:00 | VIA REPUBBLICA 6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02   3504241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BOLLATESE                            |   97 | C.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S.ISTITUTO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TECNICO PROVINC.   BOLLATE                       | 17:00 | VIA VARALLI N. 2               | </w:t>
      </w:r>
      <w:proofErr w:type="gramStart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339  8726480</w:t>
      </w:r>
      <w:proofErr w:type="gramEnd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CORBETTA F.C. 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544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STADIO COMUNALE                 CORBETTA                      | 15:30 | VIA VERDI 104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02   9771489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SEDRIANO                             | 1810 | CAMPO SPORTIVO COMUNALE N.2     SEDRIANO                      | 18:15 | VIA CAMPO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SPORTIVO,N.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12 (E.A.)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02 903981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SETTIMO MILANESE                     | 1883 | C.S.COM. "BATTISTA RE" N.1      SETTIMO MILANESE              | 15:00 | VIA STRADASCIA SNC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02   3288787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VIGHIGNOLO    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318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ORATORIO VIGHIGNOLO CAMPO 1     SETTIMO MILANESE FR.VIGHIGNOLO| 15:15 | VIA PACE S.N.C.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02   3281240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VISCONTINI                           | 1313 | C.S. "P.&amp;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L.PERNIGOTTI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" (E.A.)  MILANO                        | 18:15 | VIA F. GIORGI 10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02   4526610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BAREGGIO SAN MARTINO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190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C.S.COMUNALE "L.MAGISTRELLI" 1  BAREGGIO                      | 18:00 | VIA GIACOMO.MATTEOTTI S.N.C.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proofErr w:type="gramStart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90360564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CALCIO LEONE XIII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142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C.S. LEONE XIII° (ERBA ART.)    MILANO                        | 17:00 | VIA ROSSETTI 4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</w:t>
      </w:r>
      <w:proofErr w:type="gramStart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43499046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  <w:proofErr w:type="gramEnd"/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 GARIBALDINA 1932                     |   52 | CAMPO "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G.MASSOLA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"N.1            MILANO                        | 14:45 | VIA DON MINZONI 4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02   3762283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MAGENTA       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104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STADIO COMUNALE                 MAGENTA                       | 17:00 | VIALE DELLO STADIO 27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02   97299895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ORATORIANA VITTUONE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362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ORATORIO SAN LUIGI              VITTUONE                      | 16:30 | VIA VILLORESI 5/ VIA TENCA 49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02   90261060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ROMANO BANCO                         | 2274 | CENTRO SPORT."ROMANO BANCO"     BUCCINASCO                    | 15:00 | VIA F.LLI DI DIO               | </w:t>
      </w:r>
      <w:proofErr w:type="gramStart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392  1539245</w:t>
      </w:r>
      <w:proofErr w:type="gramEnd"/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TRIESTINA 1946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108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CAMPO U.S. TRIESTINA 1946 N.1   MILANO                        | 18:00 | VIA FLEMING 13 (IN DEROGA)E.A.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>02   40090479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VICTOR                               </w:t>
      </w:r>
      <w:proofErr w:type="gramStart"/>
      <w:r w:rsidRPr="00630625">
        <w:rPr>
          <w:rFonts w:ascii="Courier New" w:hAnsi="Courier New" w:cs="Courier New"/>
          <w:sz w:val="12"/>
          <w:szCs w:val="12"/>
        </w:rPr>
        <w:t>|  923</w:t>
      </w:r>
      <w:proofErr w:type="gramEnd"/>
      <w:r w:rsidRPr="00630625">
        <w:rPr>
          <w:rFonts w:ascii="Courier New" w:hAnsi="Courier New" w:cs="Courier New"/>
          <w:sz w:val="12"/>
          <w:szCs w:val="12"/>
        </w:rPr>
        <w:t xml:space="preserve"> | C.S.ORATORIALE "A.ANTONINI"     RHO                           | 18:00 | VIA CORNAGGIA SNC  (E.A)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338  1723835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|                                      |      |                                                               |       |                                | </w:t>
      </w:r>
      <w:r w:rsidRPr="00EB31DC">
        <w:rPr>
          <w:rFonts w:ascii="Courier New" w:hAnsi="Courier New" w:cs="Courier New"/>
          <w:color w:val="FFFFFF" w:themeColor="background1"/>
          <w:sz w:val="12"/>
          <w:szCs w:val="12"/>
        </w:rPr>
        <w:t xml:space="preserve">             </w:t>
      </w:r>
      <w:r w:rsidRPr="00630625">
        <w:rPr>
          <w:rFonts w:ascii="Courier New" w:hAnsi="Courier New" w:cs="Courier New"/>
          <w:sz w:val="12"/>
          <w:szCs w:val="12"/>
        </w:rPr>
        <w:t xml:space="preserve">  |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630625" w:rsidRPr="00630625" w:rsidRDefault="00630625" w:rsidP="00630625">
      <w:pPr>
        <w:pStyle w:val="Testonormale"/>
        <w:rPr>
          <w:rFonts w:ascii="Courier New" w:hAnsi="Courier New" w:cs="Courier New"/>
          <w:sz w:val="12"/>
          <w:szCs w:val="12"/>
        </w:rPr>
      </w:pPr>
      <w:r w:rsidRPr="00630625">
        <w:rPr>
          <w:rFonts w:ascii="Courier New" w:hAnsi="Courier New" w:cs="Courier New"/>
          <w:sz w:val="12"/>
          <w:szCs w:val="12"/>
        </w:rPr>
        <w:t xml:space="preserve">                                         </w:t>
      </w:r>
    </w:p>
    <w:p w:rsidR="009D6328" w:rsidRPr="009D6328" w:rsidRDefault="009D6328" w:rsidP="009D6328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r w:rsidRPr="009D6328">
        <w:rPr>
          <w:b/>
          <w:i/>
          <w:sz w:val="16"/>
          <w:szCs w:val="16"/>
        </w:rPr>
        <w:t xml:space="preserve">La Società A.C. MAGENTA potrà utilizzare </w:t>
      </w:r>
      <w:r w:rsidRPr="009D6328">
        <w:rPr>
          <w:b/>
          <w:i/>
          <w:color w:val="FF0000"/>
          <w:sz w:val="16"/>
          <w:szCs w:val="16"/>
        </w:rPr>
        <w:t>INDISTINTAMENTE</w:t>
      </w:r>
      <w:r w:rsidRPr="009D6328">
        <w:rPr>
          <w:b/>
          <w:i/>
          <w:sz w:val="16"/>
          <w:szCs w:val="16"/>
        </w:rPr>
        <w:t xml:space="preserve"> i campi n°</w:t>
      </w:r>
      <w:r w:rsidRPr="009D6328">
        <w:rPr>
          <w:b/>
          <w:i/>
          <w:color w:val="0000FF"/>
          <w:sz w:val="16"/>
          <w:szCs w:val="16"/>
        </w:rPr>
        <w:t>1</w:t>
      </w:r>
      <w:r w:rsidRPr="009D6328">
        <w:rPr>
          <w:b/>
          <w:i/>
          <w:sz w:val="16"/>
          <w:szCs w:val="16"/>
        </w:rPr>
        <w:t xml:space="preserve"> codice </w:t>
      </w:r>
      <w:r w:rsidRPr="009D6328">
        <w:rPr>
          <w:b/>
          <w:i/>
          <w:color w:val="0000FF"/>
          <w:sz w:val="16"/>
          <w:szCs w:val="16"/>
        </w:rPr>
        <w:t>104</w:t>
      </w:r>
      <w:r w:rsidRPr="009D6328">
        <w:rPr>
          <w:b/>
          <w:i/>
          <w:color w:val="FF0000"/>
          <w:sz w:val="16"/>
          <w:szCs w:val="16"/>
        </w:rPr>
        <w:t xml:space="preserve"> </w:t>
      </w:r>
      <w:r w:rsidRPr="009D6328">
        <w:rPr>
          <w:b/>
          <w:i/>
          <w:sz w:val="16"/>
          <w:szCs w:val="16"/>
        </w:rPr>
        <w:t>e</w:t>
      </w:r>
      <w:r w:rsidRPr="009D6328">
        <w:rPr>
          <w:b/>
          <w:i/>
          <w:color w:val="FF0000"/>
          <w:sz w:val="16"/>
          <w:szCs w:val="16"/>
        </w:rPr>
        <w:t xml:space="preserve"> </w:t>
      </w:r>
      <w:r w:rsidRPr="009D6328">
        <w:rPr>
          <w:b/>
          <w:i/>
          <w:sz w:val="16"/>
          <w:szCs w:val="16"/>
        </w:rPr>
        <w:t>n°</w:t>
      </w:r>
      <w:r w:rsidRPr="009D6328">
        <w:rPr>
          <w:b/>
          <w:i/>
          <w:color w:val="00FF00"/>
          <w:sz w:val="16"/>
          <w:szCs w:val="16"/>
        </w:rPr>
        <w:t>2</w:t>
      </w:r>
      <w:r w:rsidRPr="009D6328">
        <w:rPr>
          <w:b/>
          <w:i/>
          <w:sz w:val="16"/>
          <w:szCs w:val="16"/>
        </w:rPr>
        <w:t xml:space="preserve"> codice </w:t>
      </w:r>
      <w:r w:rsidRPr="009D6328">
        <w:rPr>
          <w:b/>
          <w:i/>
          <w:color w:val="00FF00"/>
          <w:sz w:val="16"/>
          <w:szCs w:val="16"/>
        </w:rPr>
        <w:t xml:space="preserve">1910 </w:t>
      </w:r>
    </w:p>
    <w:p w:rsidR="009D6328" w:rsidRPr="009D6328" w:rsidRDefault="009D6328" w:rsidP="009D6328">
      <w:pPr>
        <w:rPr>
          <w:rFonts w:ascii="Arial" w:hAnsi="Arial" w:cs="Arial"/>
          <w:sz w:val="16"/>
          <w:szCs w:val="16"/>
          <w:highlight w:val="yellow"/>
        </w:rPr>
      </w:pPr>
    </w:p>
    <w:p w:rsidR="009D6328" w:rsidRPr="009D6328" w:rsidRDefault="009D6328" w:rsidP="009D6328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</w:rPr>
      </w:pPr>
      <w:bookmarkStart w:id="10" w:name="_GoBack"/>
      <w:bookmarkEnd w:id="10"/>
      <w:r w:rsidRPr="009D6328">
        <w:rPr>
          <w:b/>
          <w:i/>
          <w:sz w:val="16"/>
          <w:szCs w:val="16"/>
        </w:rPr>
        <w:t xml:space="preserve">La Società A.C.D. SEDRIANO potrà utilizzare </w:t>
      </w:r>
      <w:r w:rsidRPr="009D6328">
        <w:rPr>
          <w:b/>
          <w:i/>
          <w:color w:val="FF0000"/>
          <w:sz w:val="16"/>
          <w:szCs w:val="16"/>
        </w:rPr>
        <w:t xml:space="preserve">INDISTINTAMENTE </w:t>
      </w:r>
      <w:r w:rsidRPr="009D6328">
        <w:rPr>
          <w:b/>
          <w:i/>
          <w:sz w:val="16"/>
          <w:szCs w:val="16"/>
        </w:rPr>
        <w:t xml:space="preserve"> i campi n°</w:t>
      </w:r>
      <w:r w:rsidRPr="009D6328">
        <w:rPr>
          <w:b/>
          <w:i/>
          <w:color w:val="0000FF"/>
          <w:sz w:val="16"/>
          <w:szCs w:val="16"/>
        </w:rPr>
        <w:t>2</w:t>
      </w:r>
      <w:r w:rsidRPr="009D6328">
        <w:rPr>
          <w:b/>
          <w:i/>
          <w:sz w:val="16"/>
          <w:szCs w:val="16"/>
        </w:rPr>
        <w:t xml:space="preserve"> codice </w:t>
      </w:r>
      <w:r w:rsidRPr="009D6328">
        <w:rPr>
          <w:b/>
          <w:i/>
          <w:color w:val="0000FF"/>
          <w:sz w:val="16"/>
          <w:szCs w:val="16"/>
        </w:rPr>
        <w:t>1810</w:t>
      </w:r>
      <w:r w:rsidRPr="009D6328">
        <w:rPr>
          <w:b/>
          <w:i/>
          <w:color w:val="FF0000"/>
          <w:sz w:val="16"/>
          <w:szCs w:val="16"/>
        </w:rPr>
        <w:t xml:space="preserve">  </w:t>
      </w:r>
      <w:r w:rsidRPr="009D6328">
        <w:rPr>
          <w:b/>
          <w:i/>
          <w:color w:val="FF00FF"/>
          <w:sz w:val="16"/>
          <w:szCs w:val="16"/>
        </w:rPr>
        <w:t xml:space="preserve">(ERBA ARTIFICIALE) </w:t>
      </w:r>
      <w:r w:rsidRPr="009D6328">
        <w:rPr>
          <w:b/>
          <w:i/>
          <w:sz w:val="16"/>
          <w:szCs w:val="16"/>
        </w:rPr>
        <w:t>e</w:t>
      </w:r>
      <w:r w:rsidRPr="009D6328">
        <w:rPr>
          <w:b/>
          <w:i/>
          <w:color w:val="FF0000"/>
          <w:sz w:val="16"/>
          <w:szCs w:val="16"/>
        </w:rPr>
        <w:t xml:space="preserve"> </w:t>
      </w:r>
      <w:r w:rsidRPr="009D6328">
        <w:rPr>
          <w:b/>
          <w:i/>
          <w:sz w:val="16"/>
          <w:szCs w:val="16"/>
        </w:rPr>
        <w:t>n°</w:t>
      </w:r>
      <w:r w:rsidRPr="009D6328">
        <w:rPr>
          <w:b/>
          <w:i/>
          <w:color w:val="00FF00"/>
          <w:sz w:val="16"/>
          <w:szCs w:val="16"/>
        </w:rPr>
        <w:t>1</w:t>
      </w:r>
      <w:r w:rsidRPr="009D6328">
        <w:rPr>
          <w:b/>
          <w:i/>
          <w:sz w:val="16"/>
          <w:szCs w:val="16"/>
        </w:rPr>
        <w:t xml:space="preserve"> codice </w:t>
      </w:r>
      <w:r w:rsidRPr="009D6328">
        <w:rPr>
          <w:b/>
          <w:i/>
          <w:color w:val="00FF00"/>
          <w:sz w:val="16"/>
          <w:szCs w:val="16"/>
        </w:rPr>
        <w:t xml:space="preserve">154 </w:t>
      </w:r>
    </w:p>
    <w:p w:rsidR="009D6328" w:rsidRPr="009D6328" w:rsidRDefault="009D6328" w:rsidP="009D6328">
      <w:pPr>
        <w:pStyle w:val="diffida"/>
        <w:spacing w:before="80" w:beforeAutospacing="0" w:after="40" w:afterAutospacing="0"/>
        <w:jc w:val="left"/>
        <w:rPr>
          <w:b/>
          <w:i/>
          <w:color w:val="339966"/>
          <w:sz w:val="16"/>
          <w:szCs w:val="16"/>
          <w:highlight w:val="yellow"/>
        </w:rPr>
      </w:pPr>
    </w:p>
    <w:p w:rsidR="009D6328" w:rsidRPr="009D6328" w:rsidRDefault="009D6328" w:rsidP="009D6328">
      <w:pPr>
        <w:pStyle w:val="diffida"/>
        <w:numPr>
          <w:ilvl w:val="0"/>
          <w:numId w:val="1"/>
        </w:numPr>
        <w:spacing w:before="80" w:beforeAutospacing="0" w:after="40" w:afterAutospacing="0"/>
        <w:jc w:val="left"/>
        <w:rPr>
          <w:sz w:val="16"/>
          <w:szCs w:val="16"/>
        </w:rPr>
      </w:pPr>
      <w:r w:rsidRPr="009D6328">
        <w:rPr>
          <w:b/>
          <w:i/>
          <w:sz w:val="16"/>
          <w:szCs w:val="16"/>
        </w:rPr>
        <w:t xml:space="preserve">La Società U.S. SETTIMO MILANESE potrà utilizzare </w:t>
      </w:r>
      <w:r w:rsidRPr="009D6328">
        <w:rPr>
          <w:b/>
          <w:i/>
          <w:color w:val="FF0000"/>
          <w:sz w:val="16"/>
          <w:szCs w:val="16"/>
        </w:rPr>
        <w:t xml:space="preserve">INDISTINTAMENTE </w:t>
      </w:r>
      <w:r w:rsidRPr="009D6328">
        <w:rPr>
          <w:b/>
          <w:i/>
          <w:sz w:val="16"/>
          <w:szCs w:val="16"/>
        </w:rPr>
        <w:t>i campi n°</w:t>
      </w:r>
      <w:r w:rsidRPr="009D6328">
        <w:rPr>
          <w:b/>
          <w:i/>
          <w:color w:val="0000FF"/>
          <w:sz w:val="16"/>
          <w:szCs w:val="16"/>
        </w:rPr>
        <w:t>1</w:t>
      </w:r>
      <w:r w:rsidRPr="009D6328">
        <w:rPr>
          <w:b/>
          <w:i/>
          <w:sz w:val="16"/>
          <w:szCs w:val="16"/>
        </w:rPr>
        <w:t xml:space="preserve"> codice </w:t>
      </w:r>
      <w:r w:rsidRPr="009D6328">
        <w:rPr>
          <w:b/>
          <w:i/>
          <w:color w:val="0000FF"/>
          <w:sz w:val="16"/>
          <w:szCs w:val="16"/>
        </w:rPr>
        <w:t>1883</w:t>
      </w:r>
      <w:r w:rsidRPr="009D6328">
        <w:rPr>
          <w:b/>
          <w:i/>
          <w:color w:val="FF0000"/>
          <w:sz w:val="16"/>
          <w:szCs w:val="16"/>
        </w:rPr>
        <w:t xml:space="preserve"> </w:t>
      </w:r>
      <w:r w:rsidRPr="009D6328">
        <w:rPr>
          <w:b/>
          <w:i/>
          <w:sz w:val="16"/>
          <w:szCs w:val="16"/>
        </w:rPr>
        <w:t>e</w:t>
      </w:r>
      <w:r w:rsidRPr="009D6328">
        <w:rPr>
          <w:b/>
          <w:i/>
          <w:color w:val="FF0000"/>
          <w:sz w:val="16"/>
          <w:szCs w:val="16"/>
        </w:rPr>
        <w:t xml:space="preserve"> </w:t>
      </w:r>
      <w:r w:rsidRPr="009D6328">
        <w:rPr>
          <w:b/>
          <w:i/>
          <w:sz w:val="16"/>
          <w:szCs w:val="16"/>
        </w:rPr>
        <w:t>n°</w:t>
      </w:r>
      <w:r w:rsidRPr="009D6328">
        <w:rPr>
          <w:b/>
          <w:i/>
          <w:color w:val="00FF00"/>
          <w:sz w:val="16"/>
          <w:szCs w:val="16"/>
        </w:rPr>
        <w:t>2</w:t>
      </w:r>
      <w:r w:rsidRPr="009D6328">
        <w:rPr>
          <w:b/>
          <w:i/>
          <w:sz w:val="16"/>
          <w:szCs w:val="16"/>
        </w:rPr>
        <w:t xml:space="preserve"> codice </w:t>
      </w:r>
      <w:r w:rsidRPr="009D6328">
        <w:rPr>
          <w:b/>
          <w:i/>
          <w:color w:val="00FF00"/>
          <w:sz w:val="16"/>
          <w:szCs w:val="16"/>
        </w:rPr>
        <w:t xml:space="preserve">1884 </w:t>
      </w:r>
    </w:p>
    <w:p w:rsidR="009D6328" w:rsidRDefault="009D6328" w:rsidP="009D6328">
      <w:pPr>
        <w:pStyle w:val="Testonormale"/>
        <w:rPr>
          <w:rFonts w:ascii="Courier New" w:hAnsi="Courier New" w:cs="Courier New"/>
          <w:sz w:val="12"/>
          <w:szCs w:val="12"/>
        </w:rPr>
      </w:pPr>
    </w:p>
    <w:p w:rsidR="00630625" w:rsidRPr="00630625" w:rsidRDefault="00630625" w:rsidP="00BA046D">
      <w:pPr>
        <w:pStyle w:val="Testonormale"/>
        <w:rPr>
          <w:rFonts w:ascii="Courier New" w:hAnsi="Courier New" w:cs="Courier New"/>
          <w:sz w:val="12"/>
          <w:szCs w:val="12"/>
        </w:rPr>
      </w:pPr>
    </w:p>
    <w:sectPr w:rsidR="00630625" w:rsidRPr="00630625" w:rsidSect="00630625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8" type="#_x0000_t75" style="width:11.25pt;height:11.25pt" o:bullet="t">
        <v:imagedata r:id="rId1" o:title="mso3352"/>
      </v:shape>
    </w:pict>
  </w:numPicBullet>
  <w:abstractNum w:abstractNumId="0" w15:restartNumberingAfterBreak="0">
    <w:nsid w:val="2088367F"/>
    <w:multiLevelType w:val="hybridMultilevel"/>
    <w:tmpl w:val="4F943208"/>
    <w:lvl w:ilvl="0" w:tplc="04100007">
      <w:start w:val="1"/>
      <w:numFmt w:val="bullet"/>
      <w:lvlText w:val=""/>
      <w:lvlPicBulletId w:val="0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9DE"/>
    <w:rsid w:val="00033687"/>
    <w:rsid w:val="001C09DE"/>
    <w:rsid w:val="005F0648"/>
    <w:rsid w:val="00630625"/>
    <w:rsid w:val="007E1417"/>
    <w:rsid w:val="009D6328"/>
    <w:rsid w:val="00BA046D"/>
    <w:rsid w:val="00EB3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244A9994"/>
  <w15:chartTrackingRefBased/>
  <w15:docId w15:val="{DF487CB7-452C-4D67-892A-B98438EB6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unhideWhenUsed/>
    <w:rsid w:val="005651DF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rsid w:val="005651DF"/>
    <w:rPr>
      <w:rFonts w:ascii="Consolas" w:hAnsi="Consolas"/>
      <w:sz w:val="21"/>
      <w:szCs w:val="21"/>
    </w:rPr>
  </w:style>
  <w:style w:type="paragraph" w:customStyle="1" w:styleId="diffida">
    <w:name w:val="diffida"/>
    <w:basedOn w:val="Normale"/>
    <w:rsid w:val="00033687"/>
    <w:pP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0"/>
      <w:szCs w:val="20"/>
      <w:lang w:eastAsia="it-IT"/>
    </w:rPr>
  </w:style>
  <w:style w:type="paragraph" w:styleId="Paragrafoelenco">
    <w:name w:val="List Paragraph"/>
    <w:basedOn w:val="Normale"/>
    <w:qFormat/>
    <w:rsid w:val="00033687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130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1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1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7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18</Pages>
  <Words>26512</Words>
  <Characters>151123</Characters>
  <Application>Microsoft Office Word</Application>
  <DocSecurity>0</DocSecurity>
  <Lines>1259</Lines>
  <Paragraphs>354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Dsk Lnd</dc:creator>
  <cp:keywords/>
  <dc:description/>
  <cp:lastModifiedBy>Dsk Lnd</cp:lastModifiedBy>
  <cp:revision>5</cp:revision>
  <dcterms:created xsi:type="dcterms:W3CDTF">2018-08-20T13:59:00Z</dcterms:created>
  <dcterms:modified xsi:type="dcterms:W3CDTF">2018-08-22T10:32:00Z</dcterms:modified>
</cp:coreProperties>
</file>