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A                   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6  G I O R N A T A   | ORE....: 14:30    |   | ORE...: 14:30    |  11  G I O R N A T A  | ORE....: 15:30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AFFORESE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GLORIA                 |   |  AFFORESE                     -  BASIGLIO MI3 S.R.L.         |   | BESURICA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BELGIOIOSO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CONSTANTES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ATHLETIC PAVIA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GIOVANILE BRESSO     |   |  CIRCOLO GIOVANILE BRESSO     -  PAVIA 1911 S.S.D. A R.L.    |   | BRERA  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BASIGLIO MI3 S.R.L.          -  NOVEDRATE   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ISPRA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CALCIO                 -  ATHLETIC PAVIA              |   | CERESIUM BISUSTUM            -  BASIGLIO MI3 S.R.L.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BELGIOIOSO CONSTANTES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  |   |  NOVEDRATE                    -  BRERA                       |   | CIRCOLO GIOVANILE BRESSO     -  SUPERGA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BESURICA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OSSONA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A.S.D.                -  BELGIOIOSO CONSTANTES       |   | NOVEDRATE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CALCIO                 |   |  SENNA GLORIA                 -  CERESIUM BISUSTUM           |   | PAVIA 1911 S.S.D. A R.L.     -  ATHLETIC PAVIA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OSSONA A.S.D.                -  SUPERGA     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-  BESURICA                    |   | SENNA GLORIA                 -  ISPRA CALCIO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7  G I O R N A T A   | ORE....: 14:30    |   | ORE...: 14:30    |  12  G I O R N A T A  | ORE....: 15:30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BESURICA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   |  BASIGLIO MI3 S.R.L.          -  ATHLETIC PAVIA              |   | AFFORESE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BASIGLIO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MI3 S.R.L.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BELGIOIOSO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CONSTANTES        -  AFFORESE                    |   | ATHLETIC PAVIA               -  BRERA  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BESURICA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-  OSSONA A.S.D.               |   | BASIGLIO MI3 S.R.L.          -  PAVIA 1911 S.S.D. A R.L.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NOVEDRATE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BELGIOIOSO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CONSTANTES        |   |  BRERA                        -  CIRCOLO GIOVANILE BRESSO    |   | BELGIOIOSO CONSTANTES        -  CERESIUM BISUSTUM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PAVIA 1911 S.S.D. A R.L.     -  CERESIUM BISUSTUM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CERESIUM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BISUSTUM            -  SUPERGA                     |   | BESURICA                     -  ISPRA CALCIO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SENNA GLORIA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ATHLETIC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PAVIA               |   |  NOVEDRATE                    -  ISPRA CALCIO                |   | OSSONA A.S.D.                -  CIRCOLO GIOVANILE BRESSO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SUPERGA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   |  PAVIA 1911 S.S.D. A R.L.     -  SENNA GLORIA                |   | SUPERGA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GLORIA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AFFORESE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AFFORESE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-  BESURICA                    |   | BRERA                        -  BASIGLIO MI3 S.R.L.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ATHLETIC PAVIA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   |  ATHLETIC PAVIA               -  BELGIOIOSO CONSTANTES       |   | CERESIUM BISUSTUM            -  BESURICA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BASIGLIO MI3 S.R.L.          -  SENNA GLORIA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CIRCOLO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GIOVANILE BRESSO     -  NOVEDRATE                   |   | CIRCOLO GIOVANILE BRESSO     -  AFFORESE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BELGIOIOSO CONSTANTES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GIOVANILE BRESSO     |   |  ISPRA CALCIO                 -  BASIGLIO MI3 S.R.L.         |   | ISPRA CALCIO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BESURICA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|   |  OSSONA A.S.D.                -  CERESIUM BISUSTUM           |   | NOVEDRATE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ATHLETIC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PAVIA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  |   |  SENNA GLORIA                 -  BRERA                       |   | PAVIA 1911 S.S.D. A R.L.     -  BELGIOIOSO CONSTANTES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PAVIA 1911 S.S.D. A R.L.     -  ISPRA CALCIO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-  PAVIA 1911 S.S.D. A R.L.    |   | SENNA GLORIA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BELGIOIOSO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CONSTANTES        -  BASIGLIO MI3 S.R.L.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BESURICA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   |  BESURICA                     -  ATHLETIC PAVIA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   |  BRERA                        -  SUPERGA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NOVEDRATE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BISUSTUM            |   |  CERESIUM BISUSTUM            -  AFFORESE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OSSONA A.S.D.                -  ATHLETIC PAVIA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CIRCOLO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GIOVANILE BRESSO     -  ISPRA CALCIO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SENNA GLORIA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BELGIOIOSO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CONSTANTES        |   |  NOVEDRATE                    -  SENNA GLORIA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SUPERGA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BASIGLIO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MI3 S.R.L.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PAVIA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1911 S.S.D. A R.L.     -  OSSONA A.S.D.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ANDATA: 21/10/18 |                       | RITORNO: 24/02/19 |   | ANDATA: 25/11/18 |                       | RITORNO: 31/03/19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15:30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ATHLETIC PAVIA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|   |  AFFORESE                     -  PAVIA 1911 S.S.D. A R.L.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BASIGLIO MI3 S.R.L.          -  OSSONA A.S.D.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ATHLETIC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PAVIA               -  CERESIUM BISUSTUM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BELGIOIOSO CONSTANTES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   |  BASIGLIO MI3 S.R.L.          -  BESURICA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BESURICA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GLORIA                 |   |  ISPRA CALCIO                 -  BELGIOIOSO CONSTANTES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CALCIO                 |   |  OSSONA A.S.D.                -  BRERA 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GIOVANILE BRESSO     |   |  SENNA GLORIA                 -  CIRCOLO GIOVANILE BRESSO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PAVIA 1911 S.S.D. A R.L.     -  NOVEDRATE   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SUPERGA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-  NOVEDRATE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4610" w:rsidRPr="00E35CA3" w:rsidRDefault="00CB4610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O  *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AFFORESE                             |   87 | C.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S.BOVISASCA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- CAMPO N. 1      MILANO                        | 14:30 | VIA ASSIETTA 48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02   3555447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ATHLETIC PAVIA                       | 2444 | COMUNALE GIOVANNI PAOLO II      PAVIA                         |       | VIA STAFFORINI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BASIGLIO MI3 S.R.L.                  | 1964 | C.S. COMUNALE CAMPO N.1         BASIGLIO MILANO 3             |       | VIA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SALVO  D'ACQUISTO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S.N.C.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90755380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BELGIOIOSO CONSTANTES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469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CAMPO SPORT.COMUNALE COPIANO    </w:t>
      </w:r>
      <w:proofErr w:type="spellStart"/>
      <w:r w:rsidRPr="00E35CA3">
        <w:rPr>
          <w:rFonts w:ascii="Courier New" w:hAnsi="Courier New" w:cs="Courier New"/>
          <w:sz w:val="12"/>
          <w:szCs w:val="12"/>
        </w:rPr>
        <w:t>COPIANO</w:t>
      </w:r>
      <w:proofErr w:type="spellEnd"/>
      <w:r w:rsidRPr="00E35CA3">
        <w:rPr>
          <w:rFonts w:ascii="Courier New" w:hAnsi="Courier New" w:cs="Courier New"/>
          <w:sz w:val="12"/>
          <w:szCs w:val="12"/>
        </w:rPr>
        <w:t xml:space="preserve">                       | 16:00 | VIA OLONA, SNC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3395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r w:rsidR="00211A28">
        <w:rPr>
          <w:rFonts w:ascii="Courier New" w:hAnsi="Courier New" w:cs="Courier New"/>
          <w:sz w:val="12"/>
          <w:szCs w:val="12"/>
        </w:rPr>
        <w:t xml:space="preserve"> </w:t>
      </w:r>
      <w:r w:rsidR="00211A28" w:rsidRPr="00211A28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BESURICA                             | 8102 | CAMPO BESURICA                  PIACENZA                      | 18:30 | VIA PLACENTIA N°1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756397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r w:rsidR="00211A28" w:rsidRPr="00211A28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211A28" w:rsidRPr="00211A28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  <w:bookmarkStart w:id="0" w:name="_GoBack"/>
      <w:bookmarkEnd w:id="0"/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CERESIUM BISUSTUM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321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C.S.COMUNALE                    PORTO CERESIO LOC.BOLLETTA    |       | VIA DEL SOLE LOC.BOLLETTA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0332 920182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OSSONA A.S.D.                        | 2380 | C.S.COM."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A.MORATTI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"(ERBA ART.)  OSSONA                        | 15:30 | VIA ROMA S.N.C.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90381100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BRERA                                |   61 | LA SPEZIA    E.A                MILANO                        | 17:30 | VIA FAMAGOSTA 79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89501307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CIRCOLO GIOVANILE BRESSO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125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CAMPO SPORT.PARROCCHIALE  E.A.  BRESSO                        | 18:00 | VIA GALLIANO 6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66506009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ISPRA CALCIO                         | 1572 | CENTRO SPORT.COMUNALE N.1       ISPRA                         |       | PIAZZALE OLIMPIA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0332 781205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NOVEDRATE                            | 1902 | C.S COMUNALE - CAMPO N.1        NOVEDRATE                     |       | VIA PER MARIANO COMENSE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031  790751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PAVIA 1911 S.S.D. A R.L.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462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STADIO COM.  "FORTUNATI"        PAVIA                         |       | VIA ALZAIA 137         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393  8313821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SENNA GLORIA                         | 1147 | CAMPO SPORTIVO ORATORIANO       OSPEDALETTO LODIGIANO         | 15:30 | VIA PER SENNA LODIGIANA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SUPERGA                              | 1612 | CENTRO SPORT."LONGO" N.1        VIGEVANO                      | 15:00 | VIA LONGO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0381 347943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12F04" w:rsidRPr="00E35CA3" w:rsidRDefault="00E12F04" w:rsidP="00E12F04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35CA3" w:rsidRPr="00E35CA3" w:rsidRDefault="00E35CA3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B                   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6  G I O R N A T A   | ORE....: 14:30    |   | ORE...: 14:30    |  11  G I O R N A T A  | ORE....: 15:30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DI SEGRATE             -  COLOGNO                     |   | COLNAGHESE                   -  REAL ROBBIATE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CUS BICOCCA SRL SSD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DI SEGRATE             |   |  COLNAGHESE                   -  LADY BERGAMO                |   | COLOGNO                      -  GOVERNOLESE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|   |  CUS BICOCCA SRL SSD          -  GOVERNOLESE                 |   | FERALPISALO S.R.L.           -  MARIO BETTINZOLI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LADY BERGAMO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ROBBIATE                |   |  FOOTBALL CLUB CURNO          -  FERALPISALO S.R.L.          |   | FOOTBALL CLUB CURNO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DI SEGRATE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CLUB CURNO          |   |  PONTESE                      -  MONTEROSSO                  |   | LADY BERGAMO                 -  CREMA 1908 S.S.D.AR.L.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PONTESE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ROBBIATE                -  MARIO BETTINZOLI            |   | MONTEROSSO                   -  VIBE RONCHESE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COLNAGHESE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|   |  VIBE RONCHESE                -  CREMA 1908 S.S.D.AR.L.      |   | PONTESE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BICOCCA SRL SSD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7  G I O R N A T A   | ORE....: 14:30    |   | ORE...: 14:30    |  12  G I O R N A T A  | ORE....: 15:30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RONCHESE                |   |  COLOGNO                      -  CUS BICOCCA SRL SSD         |   | CITTA DI SEGRATE             -  COLNAGHESE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COLNAGHESE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MARIO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BETTINZOLI             |   |  CREMA 1908 S.S.D.AR.L.       -  MARIO BETTINZOLI            |   | COLOGNO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ROBBIATE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FERALPISALO S.R.L.           -  LADY BERGAMO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S.R.L.           -  COLNAGHESE                  |   | CREMA 1908 S.S.D.AR.L.       -  FERALPISALO S.R.L.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FOOTBALL CLUB CURNO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GOVERNOLESE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-  VIBE RONCHESE               |   | CUS BICOCCA SRL SSD          -  FOOTBALL CLUB CURNO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   |  LADY BERGAMO                 -  CITTA DI SEGRATE            |   | GOVERNOLESE                  -  LADY BERGAMO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PONTESE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|   |  MONTEROSSO                   -  FOOTBALL CLUB CURNO         |   | MARIO BETTINZOLI             -  MONTEROSSO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REAL ROBBIATE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BICOCCA SRL SSD          |   |  PONTESE                      -  REAL ROBBIATE               |   | VIBE RONCHESE                -  PONTESE 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PONTESE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   |  CITTA DI SEGRATE             -  FERALPISALO S.R.L.          |   | COLNAGHESE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BICOCCA SRL SSD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CREMA 1908 S.S.D.AR.L.       -  COLNAGHESE  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COLNAGHESE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-  MONTEROSSO                  |   | FERALPISALO S.R.L.           -  GOVERNOLESE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FERALPISALO S.R.L.           -  REAL ROBBIATE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CUS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BICOCCA SRL SSD          -  LADY BERGAMO                |   | FOOTBALL CLUB CURNO          -  VIBE RONCHESE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CLUB CURNO          |   |  FOOTBALL CLUB CURNO          -  PONTESE                     |   | LADY BERGAMO                 -  COLOGNO 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LADY BERGAMO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|   |  MARIO BETTINZOLI             -  GOVERNOLESE                 |   | MONTEROSSO                   -  CREMA 1908 S.S.D.AR.L.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DI SEGRATE             |   |  REAL ROBBIATE                -  CREMA 1908 S.S.D.AR.L.      |   | PONTESE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MARIO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BETTINZOLI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BICOCCA SRL SSD          |   |  VIBE RONCHESE                -  COLOGNO                     |   | REAL ROBBIATE                -  CITTA DI SEGRATE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COLOGNO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-  MARIO BETTINZOLI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COLNAGHESE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|   |  FERALPISALO S.R.L.           -  CUS BICOCCA SRL SSD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CUS BICOCCA SRL SSD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MARIO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BETTINZOLI             |   |  FOOTBALL CLUB CURNO          -  REAL ROBBIATE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FOOTBALL CLUB CURNO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|   |  GOVERNOLESE                  -  CREMA 1908 S.S.D.AR.L.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LADY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BERGAMO                 -  VIBE RONCHESE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PONTESE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LADY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BERGAMO                 |   |  MONTEROSSO                   -  CITTA DI SEGRATE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REAL ROBBIATE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RONCHESE                |   |  PONTESE                      -  COLNAGHESE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ANDATA: 21/10/18 |                       | RITORNO: 24/02/19 |   | ANDATA: 25/11/18 |                       | RITORNO: 31/03/19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15:30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COLNAGHESE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|   |  CITTA DI SEGRATE             -  PONTESE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CREMA 1908 S.S.D.AR.L.       -  CUS BICOCCA SRL SSD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COLNAGHESE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-  FOOTBALL CLUB CURNO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FERALPISALO S.R.L.           -  PONTESE                      |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1908 S.S.D.AR.L.       -  COLOGNO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DI SEGRATE             |   |  CUS BICOCCA SRL SSD          -  MONTEROSSO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LADY BERGAMO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CLUB CURNO          |   |  MARIO BETTINZOLI             -  LADY BERGAMO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RONCHESE                |   |  REAL ROBBIATE                -  GOVERNOLESE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ROBBIATE                |   |  VIBE RONCHESE                -  FERALPISALO S.R.L.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O  *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COLOGNO                              | 1296 | COM."VITTORIO BRUSA" N.2(E.A.)  COLOGNO MONZESE               |       | VIA PEREGO 25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02   2538520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CUS BICOCCA SRL SSD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" ERBA ARTIF.  MILANO                        | 19:15 | VIA USSI 18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02   6435564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GOVERNOLESE                          | 2110 | COMUNALE "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P.VICINI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"             RONCOFERRARO FRAZ.GOVERNOLO   |       | P.ZA DI VITTORIO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347  6052347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LADY BERGAMO                         | 1519 | C.S"SAN TOMASO DE'CALVI"(E.A.)  BERGAMO                       |       | VIA ELBA 17            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035  322253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MARIO BETTINZOLI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982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ORATORIO "DON BOSCO"(ERBA ART)  BRESCIA                       |       | VIA S.GIOV.BOSCO 15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328  6614886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PONTESE                              | 1080 | 1010NALE   ERBA ARTIFICIALE     PONTE IN VALTELLINA           |       | VIA GINNASIO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VIBE RONCHESE                        | 2161 | CONSORZIO TEMPO LIBERO - CTL3   BERNAREGGIO                   |       | VIA CARLO CATTANEO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 xml:space="preserve">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039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6093050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ARTIF)  SEGRATE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                      | 14:30 | VIA TRENTO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02   26926248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COLNAGHESE                          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|  458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| CENTRO SPORTIVO PARROCCHIALE    CORNATE D'ADDA FRAZ.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COLNAGO  |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10:00 | VIA CASTELLO 61/63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039  6959193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 S.LUIGI (E.A.)     CREMA                         | 18:00 | VIA BOTTESINI 4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FERALPISALO S.R.L.                   | 1970 | CAMPO SPORTIVO COMUNALE (E.A.)  NUVOLENTO                     | 17:00 | VIA GUARESCHI          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030  6919069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FOOTBALL CLUB CURNO                  | 1315 | COMUNALE N.1 "VIVERE INSIEME"   CURNO                         |       | VIA IV NOVEMBRE        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035  4156187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MONTEROSSO                           | 1565 | </w:t>
      </w:r>
      <w:proofErr w:type="gramStart"/>
      <w:r w:rsidRPr="00E35CA3">
        <w:rPr>
          <w:rFonts w:ascii="Courier New" w:hAnsi="Courier New" w:cs="Courier New"/>
          <w:sz w:val="12"/>
          <w:szCs w:val="12"/>
        </w:rPr>
        <w:t>COMUNALE(</w:t>
      </w:r>
      <w:proofErr w:type="gramEnd"/>
      <w:r w:rsidRPr="00E35CA3">
        <w:rPr>
          <w:rFonts w:ascii="Courier New" w:hAnsi="Courier New" w:cs="Courier New"/>
          <w:sz w:val="12"/>
          <w:szCs w:val="12"/>
        </w:rPr>
        <w:t xml:space="preserve">ERBA ARTIF.)           BERGAMO RIONE MONTE ROSSO     |       | VIA ACQUADERNI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REAL ROBBIATE                        | 2436 | CENTRO SPORT.COMUNALE 1         ROBBIATE                      |       | VIA DELLE BRIGOLE 8            | </w:t>
      </w:r>
      <w:proofErr w:type="gramStart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>334  7520497</w:t>
      </w:r>
      <w:proofErr w:type="gramEnd"/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211A2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35CA3">
        <w:rPr>
          <w:rFonts w:ascii="Courier New" w:hAnsi="Courier New" w:cs="Courier New"/>
          <w:sz w:val="12"/>
          <w:szCs w:val="12"/>
        </w:rPr>
        <w:t xml:space="preserve">  |</w:t>
      </w:r>
    </w:p>
    <w:p w:rsidR="00E35CA3" w:rsidRPr="00E35CA3" w:rsidRDefault="00E35CA3" w:rsidP="00E35CA3">
      <w:pPr>
        <w:pStyle w:val="Testonormale"/>
        <w:rPr>
          <w:rFonts w:ascii="Courier New" w:hAnsi="Courier New" w:cs="Courier New"/>
          <w:sz w:val="12"/>
          <w:szCs w:val="12"/>
        </w:rPr>
      </w:pPr>
      <w:r w:rsidRPr="00E35CA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35CA3" w:rsidRDefault="00E35CA3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A2212" w:rsidRPr="007D7D18" w:rsidRDefault="00BA2212" w:rsidP="00BA2212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7D7D18">
        <w:rPr>
          <w:b/>
          <w:i/>
          <w:sz w:val="16"/>
          <w:szCs w:val="16"/>
        </w:rPr>
        <w:t xml:space="preserve">La Società F.C.D. COLOGNO potrà utilizzare </w:t>
      </w:r>
      <w:r w:rsidRPr="007D7D18">
        <w:rPr>
          <w:b/>
          <w:i/>
          <w:color w:val="FF0000"/>
          <w:sz w:val="16"/>
          <w:szCs w:val="16"/>
        </w:rPr>
        <w:t>INDISTINTAMENTE</w:t>
      </w:r>
      <w:r w:rsidRPr="007D7D18">
        <w:rPr>
          <w:b/>
          <w:i/>
          <w:sz w:val="16"/>
          <w:szCs w:val="16"/>
        </w:rPr>
        <w:t xml:space="preserve"> i campi n°</w:t>
      </w:r>
      <w:r w:rsidRPr="007D7D18">
        <w:rPr>
          <w:b/>
          <w:i/>
          <w:color w:val="0000FF"/>
          <w:sz w:val="16"/>
          <w:szCs w:val="16"/>
        </w:rPr>
        <w:t>2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00FF"/>
          <w:sz w:val="16"/>
          <w:szCs w:val="16"/>
        </w:rPr>
        <w:t>1296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color w:val="FF00FF"/>
          <w:sz w:val="16"/>
          <w:szCs w:val="16"/>
        </w:rPr>
        <w:t>(ERBA ARTIFICIALE)</w:t>
      </w:r>
      <w:r>
        <w:rPr>
          <w:b/>
          <w:i/>
          <w:color w:val="339966"/>
          <w:sz w:val="16"/>
          <w:szCs w:val="16"/>
        </w:rPr>
        <w:t xml:space="preserve"> </w:t>
      </w:r>
      <w:r w:rsidRPr="007D7D18">
        <w:rPr>
          <w:b/>
          <w:i/>
          <w:sz w:val="16"/>
          <w:szCs w:val="16"/>
        </w:rPr>
        <w:t>e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1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FF00"/>
          <w:sz w:val="16"/>
          <w:szCs w:val="16"/>
        </w:rPr>
        <w:t xml:space="preserve">129 </w:t>
      </w:r>
    </w:p>
    <w:p w:rsidR="00BA2212" w:rsidRPr="00E35CA3" w:rsidRDefault="00BA2212" w:rsidP="00E12F04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BA2212" w:rsidRPr="00E35CA3" w:rsidSect="00CB461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17"/>
      </v:shape>
    </w:pict>
  </w:numPicBullet>
  <w:abstractNum w:abstractNumId="0" w15:restartNumberingAfterBreak="0">
    <w:nsid w:val="51200D58"/>
    <w:multiLevelType w:val="hybridMultilevel"/>
    <w:tmpl w:val="442A8CE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11A28"/>
    <w:rsid w:val="00BA2212"/>
    <w:rsid w:val="00CB4610"/>
    <w:rsid w:val="00D16194"/>
    <w:rsid w:val="00E12F04"/>
    <w:rsid w:val="00E3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D4A6F69"/>
  <w15:chartTrackingRefBased/>
  <w15:docId w15:val="{55FAECBA-BFE1-4C84-B7C9-D770208EF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DA007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DA007D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BA221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0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4936</Words>
  <Characters>28138</Characters>
  <Application>Microsoft Office Word</Application>
  <DocSecurity>0</DocSecurity>
  <Lines>234</Lines>
  <Paragraphs>66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5</cp:revision>
  <dcterms:created xsi:type="dcterms:W3CDTF">2018-08-21T13:52:00Z</dcterms:created>
  <dcterms:modified xsi:type="dcterms:W3CDTF">2018-08-22T11:14:00Z</dcterms:modified>
</cp:coreProperties>
</file>