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REG.LI UNDER 17 ELITE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A                   *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/09/19 !                       ! RITORNO: 12/01/20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13/10/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ORE...: 10:15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6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: 10:15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ACCADEMIA INTERNAZIONALE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MILANO SSD A RL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ACCADEMIA INTERNAZIONALE     -  SESTESE CALCIO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AVC VOGHERESE 1919           -  ACCADEMIA INTERNAZIONALE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ALDINI S.S.D.AR.L.           -  CEDRATESE CALCIO 1985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ALCIONE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MILANO SSD A RL      -  UNIVERSAL SOLARO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CEDRATESE CALCIO 1985        -  ENOTRIA 1908 SSDARL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CIMIANO CALCIO S.S.D. ARL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1908 SSDARL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CEDRATESE CALCIO 1985        -  MASSERONI MARCHESE SRL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LOMBARDIA 1 S.R.L.S.D.       -  PAVIA 1911 S.S.D. A R.L.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PRO SESTO S.R.L.             -  PAVIA 1911 S.S.D. A R.L.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CIMIANO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S.S.D. ARL    -  ALDINI S.S.D.AR.L.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MASSERONI MARCHESE SRL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S.S.D. ARL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SESTESE CALCIO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SPORT C.V.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ENOTRIA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1908 SSDARL          -  SPORTED MARIS A.S.D.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PRO SESTO S.R.L.             -  VILLA             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SPORTED MARIS A.S.D.         -  MASSERONI MARCHESE SRL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LOMBARDIA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 S.R.L.S.D.       -  PRO SESTO S.R.L.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SPORTED MARIS A.S.D.         -  ALDINI S.S.D.AR.L.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UNIVERSAL SOLARO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VOGHERESE 1919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PAVIA 1911 S.S.D. A R.L.     -  VILLA    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UNIVERSAL SOLARO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   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VILLA     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 S.R.L.S.D.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VARESINA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SPORT C.V.          -  AVC VOGHERESE 1919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VARESINA SPORT C.V.          -  ALCIONE MILANO SSD A RL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ORE...: 10:15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7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: 10:15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ALCIONE MILANO SSD A RL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ALDINI S.S.D.AR.L.           -  ACCADEMIA INTERNAZIONALE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ACCADEMIA INTERNAZIONALE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MASSERONI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MARCHESE SRL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AVC VOGHERESE 1919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SESTO S.R.L.   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AVC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VOGHERESE 1919           -  LOMBARDIA 1 S.R.L.S.D.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ALCIONE MILANO SSD A RL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 S.R.L.S.D.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CEDRATESE CALCIO 1985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MARIS A.S.D.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CEDRATESE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1985        -  PAVIA 1911 S.S.D. A R.L.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ALDINI S.S.D.AR.L.           -  UNIVERSAL SOLARO  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ENOTRIA 1908 SSDARL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INTERNAZIONALE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MASSERONI MARCHESE SRL       -  VARESINA SPORT C.V.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CIMIANO CALCIO S.S.D. ARL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1985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LOMBARDIA 1 S.R.L.S.D.       -  SESTESE CALCIO     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PRO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SESTO S.R.L.             -  ALCIONE MILANO SSD A RL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ENOTRIA 1908 SSDARL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SPORT C.V.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MASSERONI MARCHESE SRL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SOLARO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SESTESE CALCIO               -  VILLA    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PAVIA 1911 S.S.D. A R.L.     -  SPORTED MARIS A.S.D.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PAVIA 1911 S.S.D. A R.L.     -  CIMIANO CALCIO S.S.D. ARL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SPORTED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MARIS A.S.D.         -  CIMIANO CALCIO S.S.D. ARL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SESTESE CALCIO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SESTO S.R.L.  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VARESINA SPORT C.V.          -  ALDINI S.S.D.AR.L. 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UNIVERSAL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SOLARO             -  ENOTRIA 1908 SSDARL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VILLA                        -  AVC VOGHERESE 1919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/04/20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ORE...: 10:15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8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: 10:15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ACCADEMIA INTERNAZIONALE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S.S.D. ARL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ACCADEMIA INTERNAZIONALE     -  SPORTED MARIS A.S.D.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ALCIONE MILANO SSD A RL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1911 S.S.D. A R.L.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ALDINI S.S.D.AR.L.           -  LOMBARDIA 1 S.R.L.S.D.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ALCIONE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MILANO SSD A RL      -  AVC VOGHERESE 1919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AVC VOGHERESE 1919           -  SESTESE CALCIO    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AVC VOGHERESE 1919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1911 S.S.D. A R.L.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CIMIANO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S.S.D. ARL    -  UNIVERSAL SOLARO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CEDRATESE CALCIO 1985        -  ACCADEMIA INTERNAZIONALE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PRO SESTO S.R.L.             -  MASSERONI MARCHESE SRL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ENOTRIA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1908 SSDARL          -  PRO SESTO S.R.L.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LOMBARDIA 1 S.R.L.S.D.       -  ENOTRIA 1908 SSDARL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SESTESE CALCIO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MILANO SSD A RL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LOMBARDIA 1 S.R.L.S.D.       -  MASSERONI MARCHESE SRL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MASSERONI MARCHESE SRL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6852F8">
        <w:rPr>
          <w:rFonts w:ascii="Courier New" w:hAnsi="Courier New" w:cs="Courier New"/>
          <w:sz w:val="12"/>
          <w:szCs w:val="12"/>
        </w:rPr>
        <w:t xml:space="preserve">I SPORTED MARIS A.S.D.         </w:t>
      </w:r>
      <w:r w:rsidRPr="008B15D4">
        <w:rPr>
          <w:rFonts w:ascii="Courier New" w:hAnsi="Courier New" w:cs="Courier New"/>
          <w:sz w:val="12"/>
          <w:szCs w:val="12"/>
        </w:rPr>
        <w:t xml:space="preserve">-  VARESINA SPORT C.V.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PAVIA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1911 S.S.D. A R.L.     -  SESTESE CALCIO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PRO SESTO S.R.L.             -  ALDINI S.S.D.AR.L.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UNIVERSAL SOLARO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1985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VARESINA SPORT C.V.          -  CEDRATESE CALCIO 1985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UNIVERSAL SOLARO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MARIS A.S.D.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VILLA     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1908 SSDARL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VILLA                        -  ALDINI S.S.D.AR.L.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VARESINA SPORT C.V.          -  CIMIANO CALCIO S.S.D. ARL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ORE...: 10:15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9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: 10:15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ALCIONE MILANO SSD A RL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S.S.D.AR.L. 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ALDINI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S.S.D.AR.L.           -  SESTESE CALCIO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ACCADEMIA INTERNAZIONALE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SPORT C.V.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CEDRATESE CALCIO 1985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SESTO S.R.L.   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AVC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VOGHERESE 1919           -  ENOTRIA 1908 SSDARL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ALDINI S.S.D.AR.L.           -  AVC VOGHERESE 1919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CIMIANO CALCIO S.S.D. ARL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CEDRATESE CALCIO 1985        -  LOMBARDIA 1 S.R.L.S.D.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CIMIANO CALCIO S.S.D. ARL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 S.R.L.S.D.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ENOTRIA 1908 SSDARL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MASSERONI MARCHESE SRL       -  ALCIONE MILANO SSD A RL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ENOTRIA 1908 SSDARL          -  ALCIONE MILANO SSD A RL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LOMBARDIA 1 S.R.L.S.D.       </w:t>
      </w:r>
      <w:r w:rsidRPr="008B15D4">
        <w:rPr>
          <w:rFonts w:ascii="Courier New" w:hAnsi="Courier New" w:cs="Courier New"/>
          <w:sz w:val="12"/>
          <w:szCs w:val="12"/>
          <w:lang w:val="en-US"/>
        </w:rPr>
        <w:t xml:space="preserve">-  SPORTED MARIS A.S.D.         </w:t>
      </w:r>
      <w:r w:rsidRPr="008B15D4">
        <w:rPr>
          <w:rFonts w:ascii="Courier New" w:hAnsi="Courier New" w:cs="Courier New"/>
          <w:sz w:val="12"/>
          <w:szCs w:val="12"/>
        </w:rPr>
        <w:t xml:space="preserve">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PRO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SESTO S.R.L.             -  CIMIANO CALCIO S.S.D. ARL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SESTESE CALCIO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MASSERONI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MARCHESE SRL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MASSERONI MARCHESE SRL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VOGHERESE 1919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SPORTED MARIS A.S.D.         -  VILLA    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SPORTED MARIS A.S.D.         -  PRO SESTO S.R.L.  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PAVIA 1911 S.S.D. A R.L.     -  ACCADEMIA INTERNAZIONALE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UNIVERSAL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SOLARO             -  ACCADEMIA INTERNAZIONALE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UNIVERSAL SOLARO             -  PAVIA 1911 S.S.D. A R.L.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VARESINA SPORT C.V.          -  UNIVERSAL SOLARO   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VARESINA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SPORT C.V.          -  PAVIA 1911 S.S.D. A R.L.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VILLA     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1985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ORE...: 10:15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: 10:15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ALDINI S.S.D.AR.L.           -  ENOTRIA 1908 SSDARL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ACCADEMIA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INTERNAZIONALE     -  PRO SESTO S.R.L.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ALCIONE MILANO SSD A RL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S.S.D. ARL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AVC VOGHERESE 1919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1985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ALCIONE MILANO SSD A RL      -  CEDRATESE CALCIO 1985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AVC VOGHERESE 1919           -  SPORTED MARIS A.S.D.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MASSERONI MARCHESE SRL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1911 S.S.D. A R.L.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CIMIANO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S.S.D. ARL    -  AVC VOGHERESE 1919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CEDRATESE CALCIO 1985        -  SESTESE CALCIO    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PRO SESTO S.R.L.             -  VARESINA SPORT C.V.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ENOTRIA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1908 SSDARL          -  MASSERONI MARCHESE SRL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LOMBARDIA 1 S.R.L.S.D.       -  ACCADEMIA INTERNAZIONALE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SESTESE CALCIO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S.S.D. ARL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LOMBARDIA 1 S.R.L.S.D.       -  VARESINA SPORT C.V.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MASSERONI MARCHESE SRL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S.S.D.AR.L.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SPORTED MARIS A.S.D.         -  ALCIONE MILANO SSD A RL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PAVIA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1911 S.S.D. A R.L.     -  ALDINI S.S.D.AR.L.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PAVIA 1911 S.S.D. A R.L.     -  ENOTRIA 1908 SSDARL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UNIVERSAL SOLARO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1 S.R.L.S.D.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SESTESE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              -  SPORTED MARIS A.S.D.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PRO SESTO S.R.L.             -  UNIVERSAL SOLARO  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VILLA     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INTERNAZIONALE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VILLA                        -  UNIVERSAL SOLARO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VARESINA SPORT C.V.          -  VILLA                        I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852F8" w:rsidRDefault="006852F8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852F8" w:rsidRDefault="006852F8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852F8" w:rsidRDefault="006852F8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852F8" w:rsidRDefault="006852F8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852F8" w:rsidRDefault="006852F8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LOMBARDIA         |       **    ALLIEVI REG.LI UNDER 17 ELITE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ACCADEMIA INTERNAZIONALE             | 1290 | ACCAD. INTERNAZIONALE N.1(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E.A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)  MILANO                        | 11:00 | VIA CILEA 51                   | 02   3539101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ALDINI S.S.D.AR.L.                   |    2 | C.S. ALDINI - "SILVIO TRACCO"   MILANO                        | 11:15 | VIA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F.ORSINI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78/84             | 02   3555446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CIMIANO CALCIO S.S.D. ARL            | 2080 | CAMPO "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M.CASADEI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" CAMPO "A"     MILANO                        | 11:00 | VIA DON CALABRIA 16            | 02   36708020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PRO SESTO S.R.L.                     |   17 | CAMPO "BREDA" B - ERBA ARTIF.   SESTO SAN GIOVANNI/PARCO NORD | 11:15 | VIA MILANESE       DEROGA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SESTESE CALCIO                       | 1243 | C.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"ALFREDO MILANO"1  SESTO CALENDE                 | 10:30 | VIA LOMBARDIA S.N.C.           | 0331 922193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SPORTED MARIS A.S.D.                 | 1775 | CENTRO SPORT."MARISTELLA"N.1    CREMONA Q.RE MARISTELLA       | 10:00 | VIA CORAZZINI,6                | 0372 452166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UNIVERSAL SOLARO                     | 1923 | CENTRO SPORT."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G.SCIREA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"N.1      SOLARO                        | 11:00 | CORSO ENRICO BERLINGUER N.2/A  | 02   9690490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VILLA             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145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| C.S.COM. "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G.MAURO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" ERBA ARTIF.  MILANO                        | 10:30 | VIA USSI 18                    | 02   6435564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ALCIONE MILANO SSD A RL              |   54 | COM."KENNEDY"CAMPO "ALCIONE"    MILANO                        | 11:45 | VIA OLIVIERI 13 (ERBA ARTIF.)  | 02   4531615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AVC VOGHERESE 1919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824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| CAMPO SPORTIVO COMUNALE         VOGHERA                       | 10:30 | VIA FACCHINETTI                | 366  9251411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CEDRATESE CALCIO 1985                | 1604 | C.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CEDRATE            GALLARATE FRAZ.CEDRATE        | 10:30 | VIA MONTE SANTO,34/V.PRADERIO  | 0331 794533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ENOTRIA 1908 SSDARL                  |   45 | CAMPO "ENOTRIA" A               MILANO                        | 10:00 | VIA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C.CAZZANIGA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, 26            | 02   25902379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LOMBARDIA 1 S.R.L.S.D.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147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| C.S."V.POZZO" SPERIM. (E.A)     MILANO                        | 11:30 | VIA POZZOBONELLI 4             |   02 6433866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MASSERONI MARCHESE SRL               | 2409 | C.S."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G.CATOZZI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"-ERBA ARTIF.     MILANO                        | 11:15 | VIA MADRUZZO 3                 | 02   466142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PAVIA 1911 S.S.D. A R.L.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462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| STADIO COM.  "FORTUNATI"        PAVIA                         | 13:00 | VIA ALZAIA 137                 |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393  8313821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VARESINA SPORT C.V.                  | 2407 | C.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MARIO PORTA-E.A.   VEDANO OLONA                  | 11:30 | VIA MONS.AMBROGIO TREZZI       | 0332 401487    |</w:t>
      </w:r>
    </w:p>
    <w:p w:rsidR="0075135C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16E44" w:rsidRP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852F8" w:rsidRPr="006852F8" w:rsidRDefault="006852F8" w:rsidP="006852F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</w:rPr>
      </w:pPr>
      <w:r w:rsidRPr="006852F8">
        <w:rPr>
          <w:b/>
          <w:i/>
        </w:rPr>
        <w:t xml:space="preserve">La Società POL. D. CIMIANO potrà utilizzare </w:t>
      </w:r>
      <w:r w:rsidRPr="006852F8">
        <w:rPr>
          <w:b/>
          <w:i/>
          <w:color w:val="FF0000"/>
        </w:rPr>
        <w:t>INDISTINTAMENTE</w:t>
      </w:r>
      <w:r w:rsidRPr="006852F8">
        <w:rPr>
          <w:b/>
          <w:i/>
        </w:rPr>
        <w:t xml:space="preserve"> i campi n°</w:t>
      </w:r>
      <w:r w:rsidRPr="006852F8">
        <w:rPr>
          <w:b/>
          <w:i/>
          <w:color w:val="0000FF"/>
        </w:rPr>
        <w:t>1</w:t>
      </w:r>
      <w:r w:rsidRPr="006852F8">
        <w:rPr>
          <w:b/>
          <w:i/>
        </w:rPr>
        <w:t xml:space="preserve"> codice </w:t>
      </w:r>
      <w:r w:rsidRPr="006852F8">
        <w:rPr>
          <w:b/>
          <w:i/>
          <w:color w:val="0000FF"/>
        </w:rPr>
        <w:t>2080</w:t>
      </w:r>
      <w:r w:rsidRPr="006852F8">
        <w:rPr>
          <w:b/>
          <w:i/>
          <w:color w:val="FF0000"/>
        </w:rPr>
        <w:t xml:space="preserve"> </w:t>
      </w:r>
      <w:r w:rsidRPr="006852F8">
        <w:rPr>
          <w:b/>
          <w:i/>
        </w:rPr>
        <w:t>e</w:t>
      </w:r>
      <w:r w:rsidRPr="006852F8">
        <w:rPr>
          <w:b/>
          <w:i/>
          <w:color w:val="FF0000"/>
        </w:rPr>
        <w:t xml:space="preserve"> </w:t>
      </w:r>
      <w:r w:rsidRPr="006852F8">
        <w:rPr>
          <w:b/>
          <w:i/>
        </w:rPr>
        <w:t>n°</w:t>
      </w:r>
      <w:r w:rsidRPr="006852F8">
        <w:rPr>
          <w:b/>
          <w:i/>
          <w:color w:val="00FF00"/>
        </w:rPr>
        <w:t>2</w:t>
      </w:r>
      <w:r w:rsidRPr="006852F8">
        <w:rPr>
          <w:b/>
          <w:i/>
        </w:rPr>
        <w:t xml:space="preserve"> codice </w:t>
      </w:r>
      <w:r w:rsidRPr="006852F8">
        <w:rPr>
          <w:b/>
          <w:i/>
          <w:color w:val="00FF00"/>
        </w:rPr>
        <w:t>2336</w:t>
      </w: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REG.LI UNDER 17 ELITE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B                   *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/09/19 !                       ! RITORNO: 12/01/20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13/10/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ORE...: 10:15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6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: 10:15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CALCIO BRUSAPORTO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CALCIO BRUSAPORTO            -  TREVIGLIESE A.S.D.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CILIVERGHE MAZZANO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PONTE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SAN PIETRO SSDARL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CILIVERGHE MAZZANO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OLGINATESE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CISANESE                     -  UESSE SARNICO 1908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LUCIANO MANARA               -  OLGINATESE       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FOLGORE CARATESE A.S.D.      -  CISANESE           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FOLGORE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CARATESE A.S.D.      -  PAVONIANA GYMNASIUM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SCANZOROSCIATE CALCIO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CARATESE A.S.D.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PAVONIANA GYMNASIUM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VIRTUSCISERANOBERGAMO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1909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LUCIANO MANARA               -  CILIVERGHE MAZZANO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SPORTING FRANCIACORTA ARL    -  TREVIGLIESE A.S.D.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PONTE SAN PIETRO SSDARL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MANARA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OLGINATESE                   -  PONTE SAN PIETRO SSDARL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TRITIUM CALCIO 1908          -  CALCIO BRUSAPORTO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SPORTING FRANCIACORTA ARL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1908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VIGHENZI CALCIO              -  SPORTING FRANCIACORTA ARL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UESSE SARNICO 1908           -  PAVONIANA GYMNASIUM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TREVIGLIESE A.S.D.           -  VIS NOVA GIUSSANO  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VIRTUSCISERANOBERGAMO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1909    -  SCANZOROSCIATE CALCIO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VIRTUSCISERANOBERGAMO1909    -  CISANESE         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UESSE SARNICO 1908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VIS NOVA GIUSSANO            -  TRITIUM CALCIO 1908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VIS NOVA GIUSSANO            -  VIGHENZI CALCIO  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ORE...: 10:15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7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: 10:15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CISANESE  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BRUSAPORTO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CILIVERGHE MAZZANO           -  VIGHENZI CALCIO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CALCIO BRUSAPORTO            -  SCANZOROSCIATE CALCIO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LUCIANO MANARA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A.S.D. 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PAVONIANA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GYMNASIUM          -  CALCIO BRUSAPORTO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CISANESE                     -  VIS NOVA GIUSSANO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OLGINATESE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CARATESE A.S.D.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SCANZOROSCIATE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       -  VIS NOVA GIUSSANO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FOLGORE CARATESE A.S.D.      -  VIRTUSCISERANOBERGAMO1909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SCANZOROSCIATE CALCIO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FRANCIACORTA ARL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SPORTING FRANCIACORTA ARL    -  CISANESE 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OLGINATESE                   -  UESSE SARNICO 1908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TRITIUM CALCIO 1908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MAZZANO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TREVIGLIESE A.S.D.           -  PONTE SAN PIETRO SSDARL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PAVONIANA GYMNASIUM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FRANCIACORTA ARL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VIGHENZI CALCIO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PONTE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SAN PIETRO SSDARL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TRITIUM CALCIO 1908          -  LUCIANO MANARA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PONTE SAN PIETRO SSDARL      -  TRITIUM CALCIO 1908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VIRTUSCISERANOBERGAMO1909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SARNICO 1908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UESSE SARNICO 1908           -  FOLGORE CARATESE A.S.D.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TREVIGLIESE A.S.D.           -  CILIVERGHE MAZZANO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VIS NOVA GIUSSANO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PAVONIANA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GYMNASIUM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VIRTUSCISERANOBERGAMO1909    -  OLGINATESE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VIGHENZI CALCIO              -  LUCIANO MANARA   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/04/20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ORE...: 10:15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8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: 10:15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CALCIO BRUSAPORTO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CARATESE A.S.D.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CALCIO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BRUSAPORTO            -  UESSE SARNICO 1908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CILIVERGHE MAZZANO           -  PAVONIANA GYMNASIUM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CILIVERGHE MAZZANO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CISANESE                     -  CILIVERGHE MAZZANO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LUCIANO MANARA               -  CISANESE         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PAVONIANA GYMNASIUM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MANARA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FOLGORE CARATESE A.S.D.      -  SPORTING FRANCIACORTA ARL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SCANZOROSCIATE CALCIO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PONTE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SAN PIETRO SSDARL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PONTE SAN PIETRO SSDARL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LUCIANO MANARA               -  SCANZOROSCIATE CALCIO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SPORTING FRANCIACORTA ARL    -  UESSE SARNICO 1908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SPORTING FRANCIACORTA ARL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VIRTUSCISERANOBERGAMO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1909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OLGINATESE                   -  TREVIGLIESE A.S.D.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TRITIUM CALCIO 1908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A.S.D.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TREVIGLIESE A.S.D.           -  VIGHENZI CALCIO    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PONTE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SAN PIETRO SSDARL      -  PAVONIANA GYMNASIUM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VIGHENZI CALCIO              -  OLGINATESE       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TRITIUM CALCIO 1908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OLGINATESE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VIGHENZI CALCIO              -  TRITIUM CALCIO 1908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VIRTUSCISERANOBERGAMO1909    -  CALCIO BRUSAPORTO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UESSE SARNICO 1908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NOVA GIUSSANO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VIS NOVA GIUSSANO            -  VIRTUSCISERANOBERGAMO1909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VIS NOVA GIUSSANO            -  FOLGORE CARATESE A.S.D.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ORE...: 10:15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9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: 10:15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CISANESE  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A.S.D.     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CILIVERGHE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MAZZANO           -  FOLGORE CARATESE A.S.D.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CALCIO BRUSAPORTO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NOVA GIUSSANO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FOLGORE CARATESE A.S.D.      -  PONTE SAN PIETRO SSDARL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PAVONIANA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GYMNASIUM          -  TREVIGLIESE A.S.D.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CISANESE  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 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LUCIANO MANARA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SARNICO 1908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SCANZOROSCIATE CALCIO        -  VIGHENZI CALCIO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FOLGORE CARATESE A.S.D.      -  LUCIANO MANARA   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OLGINATESE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BRUSAPORTO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SPORTING FRANCIACORTA ARL    -  CALCIO BRUSAPORTO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PAVONIANA GYMNASIUM          -  TRITIUM CALCIO 1908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SCANZOROSCIATE CALCIO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1908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TRITIUM CALCIO 1908          -  CISANESE 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PONTE SAN PIETRO SSDARL      -  VIRTUSCISERANOBERGAMO1909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VIGHENZI CALCIO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PAVONIANA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GYMNASIUM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UESSE SARNICO 1908           -  PONTE SAN PIETRO SSDARL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SPORTING FRANCIACORTA ARL    -  OLGINATESE       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VIRTUSCISERANOBERGAMO1909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MAZZANO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VIRTUSCISERANOBERGAMO1909    -  LUCIANO MANARA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TREVIGLIESE A.S.D.           -  SCANZOROSCIATE CALCIO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VIS NOVA GIUSSANO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FRANCIACORTA ARL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VIS NOVA GIUSSANO            -  OLGINATESE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UESSE SARNICO 1908           -  CILIVERGHE MAZZANO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ORE...: 10:15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: 10:15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ORE...: 10:15    !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: 10:15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CILIVERGHE MAZZANO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NOVA GIUSSANO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CALCIO BRUSAPORTO            -  CILIVERGHE MAZZANO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CILIVERGHE MAZZANO           -  SPORTING FRANCIACORTA ARL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PAVONIANA GYMNASIUM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CISANESE                     -  SCANZOROSCIATE CALCIO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LUCIANO MANARA               -  CALCIO BRUSAPORTO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PONTE SAN PIETRO SSDARL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BRUSAPORTO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FOLGORE CARATESE A.S.D.      -  TRITIUM CALCIO 1908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OLGINATESE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SCANZOROSCIATE CALCIO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OLGINATESE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LUCIANO MANARA               -  VIS NOVA GIUSSANO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SCANZOROSCIATE CALCIO        -  PAVONIANA GYMNASIUM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SPORTING FRANCIACORTA ARL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MANARA 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OLGINATESE                   -  PAVONIANA GYMNASIUM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TRITIUM CALCIO 1908          -  UESSE SARNICO 1908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TREVIGLIESE A.S.D.           -  FOLGORE CARATESE A.S.D.      I   </w:t>
      </w:r>
      <w:proofErr w:type="spellStart"/>
      <w:proofErr w:type="gram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PONTE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SAN PIETRO SSDARL      -  SPORTING FRANCIACORTA ARL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VIGHENZI CALCIO              -  FOLGORE CARATESE A.S.D.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TRITIUM CALCIO 1908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VIRTUSCISERANOBERGAMO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1909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TREVIGLIESE A.S.D.           -  UESSE SARNICO 1908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VIRTUSCISERANOBERGAMO1909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A.S.D.     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I UESSE SARNICO 1908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VIGHENZI CALCIO              -  VIRTUSCISERANOBERGAMO1909   I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VIS NOVA GIUSSANO            -  PONTE SAN PIETRO SSDARL      I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  <w:r w:rsidRPr="008B15D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B15D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LOMBARDIA         |       **    ALLIEVI REG.LI UNDER 17 ELITE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CALCIO BRUSAPORTO                    | 1768 | CENTRO SPORT.COMUNALE N.1       BRUSAPORTO                    | 10:00 | VIA BELVEDERE 1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035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687591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CILIVERGHE MAZZANO                   | 1989 | C.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-CAMPO N.2(E.A.)    MAZZANO LOC.MOLINETTO         | 10:45 | VIA MAZZINI,77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FOLGORE CARATESE A.S.D.              | 1848 | COM."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C.CASATI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" N.1- (E.A)       VERANO BRIANZA                | 11:15 | VIA D. ALIGHIERI 18            | 0362 993397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PAVONIANA GYMNASIUM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298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| C.S."FRANCESCO ARIENTI" (E.A.)  BRESCIA                       | 10:45 | VIA SAN DONINO 18/20           | 030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  <w:bookmarkStart w:id="0" w:name="_GoBack"/>
      <w:bookmarkEnd w:id="0"/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PONTE SAN PIETRO SSDARL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535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| CENTRO SPORTIVO PARROCCHIALE    CHIGNOLO D'ISOLA              | 10:00 | VIA ALESSANDRO MANZONI         |  370  3276942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SPORTING FRANCIACORTA ARL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460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| C.S.COMUNALE ADRO N.1 (E.A)     ADRO                          | 17:30 | VIA TULLIO DANDOLO             | 030  7997204   |</w:t>
      </w:r>
      <w:r w:rsidR="006852F8">
        <w:rPr>
          <w:rFonts w:ascii="Courier New" w:hAnsi="Courier New" w:cs="Courier New"/>
          <w:sz w:val="12"/>
          <w:szCs w:val="12"/>
        </w:rPr>
        <w:t xml:space="preserve"> </w:t>
      </w:r>
      <w:r w:rsidR="006852F8" w:rsidRPr="006852F8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TREVIGLIESE A.S.D.                   | 1332 | C.S. COMUNALE "MACCAGNI" N.2    TREVIGLIO                     | 11:00 | VIA AI MALGARI (E.A.)          | 0363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UESSE SARNICO 1908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665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| C.S. COMUN."BORTOLOTTI"1(E.A.)  SARNICO                       | 17:15 | VIA OLIMPIA 4                  |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035  911658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|</w:t>
      </w:r>
      <w:r w:rsidR="006852F8" w:rsidRPr="006852F8">
        <w:rPr>
          <w:rFonts w:ascii="Courier New" w:hAnsi="Courier New" w:cs="Courier New"/>
          <w:b/>
          <w:bCs/>
          <w:sz w:val="16"/>
          <w:szCs w:val="16"/>
        </w:rPr>
        <w:t xml:space="preserve"> </w:t>
      </w:r>
      <w:r w:rsidR="006852F8" w:rsidRPr="006852F8">
        <w:rPr>
          <w:rFonts w:ascii="Courier New" w:hAnsi="Courier New" w:cs="Courier New"/>
          <w:b/>
          <w:bCs/>
          <w:sz w:val="16"/>
          <w:szCs w:val="16"/>
        </w:rPr>
        <w:t>SABATO</w:t>
      </w:r>
      <w:r w:rsidR="006852F8">
        <w:rPr>
          <w:rFonts w:ascii="Courier New" w:hAnsi="Courier New" w:cs="Courier New"/>
          <w:sz w:val="12"/>
          <w:szCs w:val="12"/>
        </w:rPr>
        <w:t xml:space="preserve"> 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CISANESE                             | 2436 | CENTRO SPORT.COMUNALE 1         ROBBIATE                      | 10:45 | VIA DELLE BRIGOLE 8            |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334  7520497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LUCIANO MANARA           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407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| COMUNALE "FIGLIODONI"           BARZANO'                      | 11:00 | VIA FIGLIODONI - (ERBA ART.)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OLGINATESE                           | 2282 | COMUNALE N.2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-(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ERBA ARTIF.)      OLGINATE                      | 11:15 | VIA DELL'INDUSTRIA             | 0341 680510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SCANZOROSCIATE CALCIO                | 1630 | C.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N.2 (ERBA ART.)    SCANZOROSCIATE                | 10:30 | VIA POLCAREZZO 2               |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335  7115479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TRITIUM CALCIO 1908                  |   55 | C.S. COMUNALE CAMPO N.1 (E.A.)  BREMBATE                      | 17:00 | VIALE TIZIANO VECELLIO(DEROGA) |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035  802766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   |</w:t>
      </w:r>
      <w:r w:rsidR="006852F8">
        <w:rPr>
          <w:rFonts w:ascii="Courier New" w:hAnsi="Courier New" w:cs="Courier New"/>
          <w:sz w:val="12"/>
          <w:szCs w:val="12"/>
        </w:rPr>
        <w:t xml:space="preserve"> </w:t>
      </w:r>
      <w:r w:rsidR="006852F8" w:rsidRPr="006852F8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VIGHENZI CALCIO                      | 2011 | COMUNALE "G.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B.VIGHENZI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"         PADENGHE SUL GARDA            | 10:00 | VIA POSSERLE 6/8               | 030  9900285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VIRTUSCISERANOBERGAMO1909         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|  216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 xml:space="preserve"> | COMUNALE "C.P.PIGNA"            ALZANO LOMBARDO               | 10:00 | VIA EUROPA 50                  | 035  516416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 xml:space="preserve">| VIS NOVA GIUSSANO                    | 1570 | C.S.C. STEFANO BORGONOVO N. 2   </w:t>
      </w:r>
      <w:proofErr w:type="gramStart"/>
      <w:r w:rsidRPr="008B15D4">
        <w:rPr>
          <w:rFonts w:ascii="Courier New" w:hAnsi="Courier New" w:cs="Courier New"/>
          <w:sz w:val="12"/>
          <w:szCs w:val="12"/>
        </w:rPr>
        <w:t>GIUSSANO  (</w:t>
      </w:r>
      <w:proofErr w:type="gramEnd"/>
      <w:r w:rsidRPr="008B15D4">
        <w:rPr>
          <w:rFonts w:ascii="Courier New" w:hAnsi="Courier New" w:cs="Courier New"/>
          <w:sz w:val="12"/>
          <w:szCs w:val="12"/>
        </w:rPr>
        <w:t>ERBA ARTIF.)       | 11:00 | LARGO DONATORI DI SANGUE 3     | 0362 851737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B15D4" w:rsidRPr="008B15D4" w:rsidRDefault="008B15D4" w:rsidP="008B15D4">
      <w:pPr>
        <w:pStyle w:val="Testonormale"/>
        <w:rPr>
          <w:rFonts w:ascii="Courier New" w:hAnsi="Courier New" w:cs="Courier New"/>
          <w:sz w:val="12"/>
          <w:szCs w:val="12"/>
        </w:rPr>
      </w:pPr>
      <w:r w:rsidRPr="008B15D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8B15D4" w:rsidRDefault="008B15D4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852F8" w:rsidRDefault="006852F8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852F8" w:rsidRDefault="006852F8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852F8" w:rsidRPr="006852F8" w:rsidRDefault="006852F8" w:rsidP="006852F8">
      <w:pPr>
        <w:numPr>
          <w:ilvl w:val="0"/>
          <w:numId w:val="2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6852F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U.S.D. OLGINATESE potrà utilizzare </w:t>
      </w:r>
      <w:r w:rsidRPr="006852F8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6852F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i </w:t>
      </w:r>
      <w:proofErr w:type="gramStart"/>
      <w:r w:rsidRPr="006852F8">
        <w:rPr>
          <w:rFonts w:ascii="Arial" w:eastAsia="Times New Roman" w:hAnsi="Arial" w:cs="Arial"/>
          <w:b/>
          <w:i/>
          <w:sz w:val="20"/>
          <w:szCs w:val="20"/>
          <w:lang w:eastAsia="it-IT"/>
        </w:rPr>
        <w:t>campi  n</w:t>
      </w:r>
      <w:proofErr w:type="gramEnd"/>
      <w:r w:rsidRPr="006852F8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6852F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852F8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622</w:t>
      </w:r>
      <w:r w:rsidRPr="006852F8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852F8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6852F8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852F8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6852F8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6852F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852F8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2282 </w:t>
      </w:r>
      <w:r w:rsidRPr="006852F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</w:t>
      </w:r>
    </w:p>
    <w:p w:rsidR="006852F8" w:rsidRPr="006852F8" w:rsidRDefault="006852F8" w:rsidP="006852F8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6852F8">
        <w:rPr>
          <w:b/>
          <w:i/>
        </w:rPr>
        <w:t xml:space="preserve">La Società FC SSD SPORTING FRANCIACORTA ARL potrà utilizzare </w:t>
      </w:r>
      <w:r w:rsidRPr="006852F8">
        <w:rPr>
          <w:b/>
          <w:i/>
          <w:color w:val="FF0000"/>
        </w:rPr>
        <w:t xml:space="preserve">INDISTINTAMENTE </w:t>
      </w:r>
      <w:r w:rsidRPr="006852F8">
        <w:rPr>
          <w:b/>
          <w:i/>
        </w:rPr>
        <w:t xml:space="preserve">i campi codice </w:t>
      </w:r>
      <w:r w:rsidRPr="006852F8">
        <w:rPr>
          <w:b/>
          <w:i/>
          <w:color w:val="0000FF"/>
        </w:rPr>
        <w:t>460</w:t>
      </w:r>
      <w:r w:rsidRPr="006852F8">
        <w:rPr>
          <w:b/>
          <w:i/>
          <w:color w:val="FF0000"/>
        </w:rPr>
        <w:t xml:space="preserve"> </w:t>
      </w:r>
      <w:r w:rsidRPr="006852F8">
        <w:rPr>
          <w:b/>
          <w:i/>
          <w:color w:val="FF00FF"/>
        </w:rPr>
        <w:t xml:space="preserve">(ERBA ARTIFICIALE) </w:t>
      </w:r>
      <w:r w:rsidRPr="006852F8">
        <w:rPr>
          <w:b/>
          <w:i/>
        </w:rPr>
        <w:t xml:space="preserve">e codice </w:t>
      </w:r>
      <w:r w:rsidRPr="006852F8">
        <w:rPr>
          <w:b/>
          <w:i/>
          <w:color w:val="0000FF"/>
        </w:rPr>
        <w:t>1586</w:t>
      </w:r>
    </w:p>
    <w:p w:rsidR="006852F8" w:rsidRPr="006852F8" w:rsidRDefault="006852F8" w:rsidP="006852F8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</w:pPr>
      <w:r w:rsidRPr="006852F8">
        <w:rPr>
          <w:b/>
          <w:i/>
        </w:rPr>
        <w:t xml:space="preserve">La Società C.S. TREVIGLIESE A.S.D. potrà utilizzare </w:t>
      </w:r>
      <w:r w:rsidRPr="006852F8">
        <w:rPr>
          <w:b/>
          <w:i/>
          <w:color w:val="FF0000"/>
        </w:rPr>
        <w:t xml:space="preserve">INDISTINTAMENTE </w:t>
      </w:r>
      <w:r w:rsidRPr="006852F8">
        <w:rPr>
          <w:b/>
          <w:i/>
        </w:rPr>
        <w:t>i campi n°</w:t>
      </w:r>
      <w:r w:rsidRPr="006852F8">
        <w:rPr>
          <w:b/>
          <w:i/>
          <w:color w:val="0000FF"/>
        </w:rPr>
        <w:t xml:space="preserve">1 </w:t>
      </w:r>
      <w:r w:rsidRPr="006852F8">
        <w:rPr>
          <w:b/>
          <w:i/>
        </w:rPr>
        <w:t xml:space="preserve">codice </w:t>
      </w:r>
      <w:r w:rsidRPr="006852F8">
        <w:rPr>
          <w:b/>
          <w:i/>
          <w:color w:val="0000FF"/>
        </w:rPr>
        <w:t>1332</w:t>
      </w:r>
      <w:r w:rsidRPr="006852F8">
        <w:rPr>
          <w:b/>
          <w:i/>
          <w:color w:val="FF0000"/>
        </w:rPr>
        <w:t xml:space="preserve"> </w:t>
      </w:r>
      <w:r w:rsidRPr="006852F8">
        <w:rPr>
          <w:b/>
          <w:i/>
          <w:color w:val="FF00FF"/>
        </w:rPr>
        <w:t xml:space="preserve">(ERBA ARTIFICIALE) </w:t>
      </w:r>
      <w:r w:rsidRPr="006852F8">
        <w:rPr>
          <w:b/>
          <w:i/>
        </w:rPr>
        <w:t>e</w:t>
      </w:r>
      <w:r w:rsidRPr="006852F8">
        <w:rPr>
          <w:b/>
          <w:i/>
          <w:color w:val="FF0000"/>
        </w:rPr>
        <w:t xml:space="preserve"> </w:t>
      </w:r>
      <w:r w:rsidRPr="006852F8">
        <w:rPr>
          <w:b/>
          <w:i/>
        </w:rPr>
        <w:t>n°</w:t>
      </w:r>
      <w:r w:rsidRPr="006852F8">
        <w:rPr>
          <w:b/>
          <w:i/>
          <w:color w:val="00FF00"/>
        </w:rPr>
        <w:t>2</w:t>
      </w:r>
      <w:r w:rsidRPr="006852F8">
        <w:rPr>
          <w:b/>
          <w:i/>
        </w:rPr>
        <w:t xml:space="preserve"> codice </w:t>
      </w:r>
      <w:r w:rsidRPr="006852F8">
        <w:rPr>
          <w:b/>
          <w:i/>
          <w:color w:val="00FF00"/>
        </w:rPr>
        <w:t xml:space="preserve">1251 </w:t>
      </w:r>
      <w:r w:rsidRPr="006852F8">
        <w:rPr>
          <w:b/>
          <w:i/>
        </w:rPr>
        <w:t>e n°3 1331</w:t>
      </w:r>
    </w:p>
    <w:p w:rsidR="006852F8" w:rsidRPr="008B15D4" w:rsidRDefault="006852F8" w:rsidP="00816E44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6852F8" w:rsidRPr="008B15D4" w:rsidSect="008B15D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32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A6F57"/>
    <w:multiLevelType w:val="hybridMultilevel"/>
    <w:tmpl w:val="1DE08A0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6852F8"/>
    <w:rsid w:val="0075135C"/>
    <w:rsid w:val="00816E44"/>
    <w:rsid w:val="008B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59E45"/>
  <w15:chartTrackingRefBased/>
  <w15:docId w15:val="{27D743CF-D071-420F-A2B2-1E946B8E6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816E4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816E44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6852F8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5929</Words>
  <Characters>33800</Characters>
  <Application>Microsoft Office Word</Application>
  <DocSecurity>0</DocSecurity>
  <Lines>281</Lines>
  <Paragraphs>79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Paolo Tanelli</cp:lastModifiedBy>
  <cp:revision>3</cp:revision>
  <dcterms:created xsi:type="dcterms:W3CDTF">2019-08-20T14:26:00Z</dcterms:created>
  <dcterms:modified xsi:type="dcterms:W3CDTF">2019-08-21T14:07:00Z</dcterms:modified>
</cp:coreProperties>
</file>