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A                   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ACCADEMIA INTERNAZIONALE     -  ALCIONE MILANO SSD A RL      I   I  ACCADEMIA INTERNAZIONALE     -  MASSERONI MARCHESE SRL      I   I ALDINI S.S.D.AR.L.           -  OLGINATESE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LOMBARDIA 1 S.R.L.S.D.       -  SONDRIO CALCIO S.R.L.        I   I  ALCIONE MILANO SSD A RL      -  PAVIA 1911 S.S.D. A R.L.    I   I FOLGORE CARATESE A.S.D.      -  ACCADEMIA INTERNAZIONALE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MASSERONI MARCHESE SRL       -  VARESINA SPORT C.V.          I   I  ALDINI S.S.D.AR.L.           -  PRO SESTO S.R.L.            I   I PAVIA 1911 S.S.D. A R.L.     -  MASSERONI MARCHESE SRL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PAVIA 1911 S.S.D. A R.L.     -  FOLGORE CARATESE A.S.D.      I   I  OLGINATESE                   -  SOLBIATESE CALCIO 1911      I   I PRO SESTO S.R.L.             -  SOLBIATESE CALCIO 1911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PRO SESTO S.R.L.             -  OLGINATESE                   I   I  RHODENSE                     -  1913 SEREGNO CALCIO S.R.L   I   I SONDRIO CALCIO S.R.L.        -  RHODENSE  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SEGURO A.S.D.                -  RHODENSE                     I   I  SEGURO A.S.D.                -  LOMBARDIA 1 S.R.L.S.D.      I   I VARESINA SPORT C.V.          -  ALCIONE MILANO SSD A RL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SOLBIATESE CALCIO 1911       -  ALDINI S.S.D.AR.L.           I   I  SONDRIO CALCIO S.R.L.        -  VIS NOVA GIUSSANO           I   I VIS NOVA GIUSSANO            -  SEGURO A.S.D.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1913 SEREGNO CALCIO S.R.L    -  VIS NOVA GIUSSANO            I   I  VARESINA SPORT C.V.          -  FOLGORE CARATESE A.S.D.     I   I 1913 SEREGNO CALCIO S.R.L    -  LOMBARDIA 1 S.R.L.S.D.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ALCIONE MILANO SSD A RL      -  SOLBIATESE CALCIO 1911       I   I  FOLGORE CARATESE A.S.D.      -  ALDINI S.S.D.AR.L.          I   I ACCADEMIA INTERNAZIONALE     -  VIS NOVA GIUSSANO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ALDINI S.S.D.AR.L.           -  MASSERONI MARCHESE SRL       I   I  LOMBARDIA 1 S.R.L.S.D.       -  ACCADEMIA INTERNAZIONALE    I   I ALCIONE MILANO SSD A RL      -  ALDINI S.S.D.AR.L.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FOLGORE CARATESE A.S.D.      -  PRO SESTO S.R.L.             I   I  MASSERONI MARCHESE SRL       -  SOLBIATESE CALCIO 1911      I   I LOMBARDIA 1 S.R.L.S.D.       -  PAVIA 1911 S.S.D. A R.L.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OLGINATESE                   -  SEGURO A.S.D.                I   I  PAVIA 1911 S.S.D. A R.L.     -  RHODENSE                    I   I MASSERONI MARCHESE SRL       -  PRO SESTO S.R.L.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RHODENSE                     -  ACCADEMIA INTERNAZIONALE     I   I  PRO SESTO S.R.L.             -  ALCIONE MILANO SSD A RL     I   I OLGINATESE                   -  1913 SEREGNO CALCIO S.R.L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SONDRIO CALCIO S.R.L.        -  1913 SEREGNO CALCIO S.R.L    I   I  SONDRIO CALCIO S.R.L.        -  OLGINATESE                  I   I RHODENSE                     -  VARESINA SPORT C.V.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VARESINA SPORT C.V.          -  LOMBARDIA 1 S.R.L.S.D.       I   I  VIS NOVA GIUSSANO            -  VARESINA SPORT C.V.         I   I SEGURO A.S.D.                -  SONDRIO CALCIO S.R.L.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VIS NOVA GIUSSANO            -  PAVIA 1911 S.S.D. A R.L.     I   I  1913 SEREGNO CALCIO S.R.L    -  SEGURO A.S.D.               I   I SOLBIATESE CALCIO 1911       -  FOLGORE CARATESE A.S.D.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ACCADEMIA INTERNAZIONALE     -  SEGURO A.S.D.                I   I  ACCADEMIA INTERNAZIONALE     -  1913 SEREGNO CALCIO S.R.L   I   I ALCIONE MILANO SSD A RL      -  OLGINATESE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FOLGORE CARATESE A.S.D.      -  OLGINATESE                   I   I  ALCIONE MILANO SSD A RL      -  FOLGORE CARATESE A.S.D.     I   I ALDINI S.S.D.AR.L.           -  RHODENSE  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LOMBARDIA 1 S.R.L.S.D.       -  ALDINI S.S.D.AR.L.           I   I  ALDINI S.S.D.AR.L.           -  VIS NOVA GIUSSANO           I   I FOLGORE CARATESE A.S.D.      -  MASSERONI MARCHESE SRL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MASSERONI MARCHESE SRL       -  ALCIONE MILANO SSD A RL      I   I  OLGINATESE                   -  MASSERONI MARCHESE SRL      I   I PAVIA 1911 S.S.D. A R.L.     -  1913 SEREGNO CALCIO S.R.L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PAVIA 1911 S.S.D. A R.L.     -  SONDRIO CALCIO S.R.L.        I   I  RHODENSE                     -  PRO SESTO S.R.L.            I   I PRO SESTO S.R.L.             -  LOMBARDIA 1 S.R.L.S.D.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PRO SESTO S.R.L.             -  VIS NOVA GIUSSANO            I   I  SEGURO A.S.D.                -  PAVIA 1911 S.S.D. A R.L.    I   I SONDRIO CALCIO S.R.L.        -  ACCADEMIA INTERNAZIONALE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SOLBIATESE CALCIO 1911       -  RHODENSE                     I   I  SOLBIATESE CALCIO 1911       -  LOMBARDIA 1 S.R.L.S.D.      I   I VARESINA SPORT C.V.          -  SEGURO A.S.D.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1913 SEREGNO CALCIO S.R.L    -  VARESINA SPORT C.V.          I   I  VARESINA SPORT C.V.          -  SONDRIO CALCIO S.R.L.       I   I VIS NOVA GIUSSANO            -  SOLBIATESE CALCIO 1911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ALCIONE MILANO SSD A RL      -  LOMBARDIA 1 S.R.L.S.D.       I   I  FOLGORE CARATESE A.S.D.      -  RHODENSE                    I   I ACCADEMIA INTERNAZIONALE     -  VARESINA SPORT C.V.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ALDINI S.S.D.AR.L.           -  1913 SEREGNO CALCIO S.R.L    I   I  LOMBARDIA 1 S.R.L.S.D.       -  MASSERONI MARCHESE SRL      I   I LOMBARDIA 1 S.R.L.S.D.       -  FOLGORE CARATESE A.S.D.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OLGINATESE                   -  ACCADEMIA INTERNAZIONALE     I   I  PAVIA 1911 S.S.D. A R.L.     -  ACCADEMIA INTERNAZIONALE    I   I MASSERONI MARCHESE SRL       -  VIS NOVA GIUSSANO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RHODENSE                     -  MASSERONI MARCHESE SRL       I   I  PRO SESTO S.R.L.             -  SEGURO A.S.D.               I   I PAVIA 1911 S.S.D. A R.L.     -  OLGINATESE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SEGURO A.S.D.                -  SOLBIATESE CALCIO 1911       I   I  SONDRIO CALCIO S.R.L.        -  ALDINI S.S.D.AR.L.          I   I RHODENSE                     -  ALCIONE MILANO SSD A RL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SONDRIO CALCIO S.R.L.        -  PRO SESTO S.R.L.             I   I  VARESINA SPORT C.V.          -  OLGINATESE                  I   I SEGURO A.S.D.                -  ALDINI S.S.D.AR.L.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VARESINA SPORT C.V.          -  PAVIA 1911 S.S.D. A R.L.     I   I  VIS NOVA GIUSSANO            -  ALCIONE MILANO SSD A RL     I   I SOLBIATESE CALCIO 1911       -  SONDRIO CALCIO S.R.L.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VIS NOVA GIUSSANO            -  FOLGORE CARATESE A.S.D.      I   I  1913 SEREGNO CALCIO S.R.L    -  SOLBIATESE CALCIO 1911      I   I 1913 SEREGNO CALCIO S.R.L    -  PRO SESTO S.R.L.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FOLGORE CARATESE A.S.D.      -  SONDRIO CALCIO S.R.L.        I   I  ACCADEMIA INTERNAZIONALE     -  PRO SESTO S.R.L.            I   I ALCIONE MILANO SSD A RL      -  SEGURO A.S.D.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LOMBARDIA 1 S.R.L.S.D.       -  RHODENSE                     I   I  ALCIONE MILANO SSD A RL      -  SONDRIO CALCIO S.R.L.       I   I ALDINI S.S.D.AR.L.           -  ACCADEMIA INTERNAZIONALE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MASSERONI MARCHESE SRL       -  SEGURO A.S.D.                I   I  ALDINI S.S.D.AR.L.           -  VARESINA SPORT C.V.         I   I FOLGORE CARATESE A.S.D.      -  1913 SEREGNO CALCIO S.R.L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PAVIA 1911 S.S.D. A R.L.     -  ALDINI S.S.D.AR.L.           I   I  MASSERONI MARCHESE SRL       -  1913 SEREGNO CALCIO S.R.L   I   I OLGINATESE                   -  RHODENSE              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PRO SESTO S.R.L.             -  VARESINA SPORT C.V.          I   I  OLGINATESE                   -  LOMBARDIA 1 S.R.L.S.D.      I   I PRO SESTO S.R.L.             -  PAVIA 1911 S.S.D. A R.L.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SOLBIATESE CALCIO 1911       -  ACCADEMIA INTERNAZIONALE     I   I  RHODENSE                     -  VIS NOVA GIUSSANO           I   I SONDRIO CALCIO S.R.L.        -  MASSERONI MARCHESE SRL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VIS NOVA GIUSSANO            -  OLGINATESE                   I   I  SEGURO A.S.D.                -  FOLGORE CARATESE A.S.D.     I   I VARESINA SPORT C.V.          -  SOLBIATESE CALCIO 1911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1913 SEREGNO CALCIO S.R.L    -  ALCIONE MILANO SSD A RL      I   I  SOLBIATESE CALCIO 1911       -  PAVIA 1911 S.S.D. A R.L.    I   I VIS NOVA GIUSSANO            -  LOMBARDIA 1 S.R.L.S.D.       I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LOMBARDIA         |       **    GIOVANISSIMI REG.UNDER15 ELITE     GIRONE:   A                                    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ACCADEMIA INTERNAZIONALE             | 1290 | ACCAD. INTERNAZIONALE N.1(E.A)  MILANO                        |  9:30 | VIA CILEA 51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02   3539101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LOMBARDIA 1 S.R.L.S.D.               |  147 | C.S."V.POZZO" SPERIM. (E.A)     MILANO                        | 11:30 | VIA POZZOBONELLI 4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02 6433866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MASSERONI MARCHESE SRL               | 2742 | C.S. COM. MASSERONI MARCHESE 2  MILANO                        | 11:00 | VIA ENRICO TERZAGHI 2  (E.A.)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02   466142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PAVIA 1911 S.S.D. A R.L.             |  462 | STADIO COM.  "FORTUNATI"        PAVIA                         | 13:00 | VIA ALZAIA 137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393  8313821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 9:30 | VIA MILANESE       DEROGA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SEGURO A.S.D.                        |   96 | CENTRO SPORTIVO COMUNALE(E.A.)  SETTIMO MILANESE  LOC. SEGURO | 10:30 | VIA SANDRO PERTINI 13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SOLBIATESE CALCIO 1911               |  678 | C.S.COMUNALE F.CHINETTI N.1     SOLBIATE ARNO                 |  9:30 | VIA PER OGGIONA 1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334  991444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1913 SEREGNO CALCIO S.R.L            |  204 | C.S. "SEREGNELLO" N.1           SEREGNO                       |  9:30 | VIA PLATONE ANG.VIA A.AVOGADRO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0362 239818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14:00 | VIA OLIVIERI 13 (ERBA ARTIF.)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  <w:r w:rsidR="003253AC" w:rsidRPr="003253A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3253AC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ALDINI S.S.D.AR.L.                   |    2 | C.S. ALDINI - "SILVIO TRACCO"   MILANO                        | 11:15 | VIA F.ORSINI 78/84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FOLGORE CARATESE A.S.D.              | 1848 | COM."C.CASATI" N.1- (E.A)       VERANO BRIANZA                | 11:15 | VIA D. ALIGHIERI 18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0362 993397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OLGINATESE                           | 2282 | COMUNALE N.2-(ERBA ARTIF.)      OLGINATE                      |  9:15 | VIA DELL'INDUSTRIA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RHODENSE                             | 2084 | COMUNALE "PIRANDELLO"           RHO Q.RE STELLANDA            | 10:30 | VIA PIRANDELLO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02 9308459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SONDRIO CALCIO S.R.L.                |  789 | CAMPO CONI "CASTELLINA"         SONDRIO                       | 10:30 | VIA STADIO ANG. VIA VALERIANA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0342 511366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VARESINA SPORT C.V.                  | 2407 | C.S.COMUNALE MARIO PORTA-E.A.   VEDANO OLONA                  | 10:00 | VIA MONS.AMBROGIO TREZZI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0332 401487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GIUSSANO  (ERBA ARTIF.)       |  9:30 | LARGO DONATORI DI SANGUE 3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BF4D4F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B573A" w:rsidRP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253AC" w:rsidRPr="002D2942" w:rsidRDefault="003253AC" w:rsidP="003253AC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2D2942">
        <w:rPr>
          <w:b/>
          <w:i/>
          <w:sz w:val="16"/>
          <w:szCs w:val="14"/>
        </w:rPr>
        <w:t xml:space="preserve">La Società U.S.D. OLGINATESE potrà utilizzare </w:t>
      </w:r>
      <w:r w:rsidRPr="002D2942">
        <w:rPr>
          <w:b/>
          <w:i/>
          <w:color w:val="FF0000"/>
          <w:sz w:val="16"/>
          <w:szCs w:val="14"/>
        </w:rPr>
        <w:t xml:space="preserve">INDISTINTAMENTE </w:t>
      </w:r>
      <w:r w:rsidRPr="002D2942">
        <w:rPr>
          <w:b/>
          <w:i/>
          <w:sz w:val="16"/>
          <w:szCs w:val="14"/>
        </w:rPr>
        <w:t>i campi  n</w:t>
      </w:r>
      <w:r w:rsidRPr="002D2942">
        <w:rPr>
          <w:b/>
          <w:i/>
          <w:color w:val="0000FF"/>
          <w:sz w:val="16"/>
          <w:szCs w:val="14"/>
        </w:rPr>
        <w:t>1</w:t>
      </w:r>
      <w:r w:rsidRPr="002D2942">
        <w:rPr>
          <w:b/>
          <w:i/>
          <w:sz w:val="16"/>
          <w:szCs w:val="14"/>
        </w:rPr>
        <w:t xml:space="preserve"> codice </w:t>
      </w:r>
      <w:r w:rsidRPr="002D2942">
        <w:rPr>
          <w:b/>
          <w:i/>
          <w:color w:val="0000FF"/>
          <w:sz w:val="16"/>
          <w:szCs w:val="14"/>
        </w:rPr>
        <w:t>622</w:t>
      </w:r>
      <w:r w:rsidRPr="002D2942">
        <w:rPr>
          <w:b/>
          <w:i/>
          <w:color w:val="FF0000"/>
          <w:sz w:val="16"/>
          <w:szCs w:val="14"/>
        </w:rPr>
        <w:t xml:space="preserve"> </w:t>
      </w:r>
      <w:r w:rsidRPr="002D2942">
        <w:rPr>
          <w:b/>
          <w:i/>
          <w:sz w:val="16"/>
          <w:szCs w:val="14"/>
        </w:rPr>
        <w:t>e</w:t>
      </w:r>
      <w:r w:rsidRPr="002D2942">
        <w:rPr>
          <w:b/>
          <w:i/>
          <w:color w:val="FF0000"/>
          <w:sz w:val="16"/>
          <w:szCs w:val="14"/>
        </w:rPr>
        <w:t xml:space="preserve"> </w:t>
      </w:r>
      <w:r w:rsidRPr="002D2942">
        <w:rPr>
          <w:b/>
          <w:i/>
          <w:sz w:val="16"/>
          <w:szCs w:val="14"/>
        </w:rPr>
        <w:t>n°</w:t>
      </w:r>
      <w:r w:rsidRPr="002D2942">
        <w:rPr>
          <w:b/>
          <w:i/>
          <w:color w:val="00FF00"/>
          <w:sz w:val="16"/>
          <w:szCs w:val="14"/>
        </w:rPr>
        <w:t>2</w:t>
      </w:r>
      <w:r w:rsidRPr="002D2942">
        <w:rPr>
          <w:b/>
          <w:i/>
          <w:sz w:val="16"/>
          <w:szCs w:val="14"/>
        </w:rPr>
        <w:t xml:space="preserve"> codice </w:t>
      </w:r>
      <w:r w:rsidRPr="002D2942">
        <w:rPr>
          <w:b/>
          <w:i/>
          <w:color w:val="0000FF"/>
          <w:sz w:val="16"/>
          <w:szCs w:val="14"/>
        </w:rPr>
        <w:t xml:space="preserve">2282 </w:t>
      </w:r>
      <w:r w:rsidRPr="002D2942">
        <w:rPr>
          <w:b/>
          <w:i/>
          <w:sz w:val="16"/>
          <w:szCs w:val="14"/>
        </w:rPr>
        <w:t xml:space="preserve"> </w:t>
      </w: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B                   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AUSONIA 1931                 -  PONTE SAN PIETRO SSDARL      I   I  ATL.CHIUDUNO GRUMELLESE      -  UESSE SARNICO 1908          I   I CALCIO BRUSAPORTO            -  CITTA DI SEGRATE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CALCIO BRUSAPORTO            -  CIMIANO CALCIO S.S.D. ARL    I   I  DARFO BOARIO S.R.L.SSD.      -  ENOTRIA 1908 SSDARL         I   I CIMIANO CALCIO S.S.D. ARL    -  TRITIUM CALCIO 1908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CITTA DI SEGRATE             -  SPORTING FRANCIACORTA ARL    I   I  MANTOVA 1911 SSD SRL         -  CALCIO BRUSAPORTO           I   I CREMA 1908 S.S.D.AR.L.       -  VILLA VALLE SSDARL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ENOTRIA 1908 SSDARL          -  MAPELLO A R.L.               I   I  MAPELLO A R.L.               -  VIRTUSCISERANOBERGAMO1909   I   I DARFO BOARIO S.R.L.SSD.      -  MAPELLO A R.L.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TRITIUM CALCIO 1908          -  MANTOVA 1911 SSD SRL         I   I  PONTE SAN PIETRO SSDARL      -  CREMA 1908 S.S.D.AR.L.      I   I ENOTRIA 1908 SSDARL          -  VIRTUSCISERANOBERGAMO1909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UESSE SARNICO 1908           -  CREMA 1908 S.S.D.AR.L.       I   I  SPORTING FRANCIACORTA ARL    -  CIMIANO CALCIO S.S.D. ARL   I   I PONTE SAN PIETRO SSDARL      -  ATL.CHIUDUNO GRUMELLESE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VILLA VALLE SSDARL           -  ATL.CHIUDUNO GRUMELLESE      I   I  TRITIUM CALCIO 1908          -  CITTA DI SEGRATE            I   I SPORTING FRANCIACORTA ARL    -  MANTOVA 1911 SSD SRL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VIRTUSCISERANOBERGAMO1909    -  DARFO BOARIO S.R.L.SSD.      I   I  VILLA VALLE SSDARL           -  AUSONIA 1931                I   I UESSE SARNICO 1908           -  AUSONIA 1931  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ATL.CHIUDUNO GRUMELLESE      -  TRITIUM CALCIO 1908          I   I  AUSONIA 1931                 -  TRITIUM CALCIO 1908         I   I ATL.CHIUDUNO GRUMELLESE      -  SPORTING FRANCIACORTA ARL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CIMIANO CALCIO S.S.D. ARL    -  ENOTRIA 1908 SSDARL          I   I  CALCIO BRUSAPORTO            -  ATL.CHIUDUNO GRUMELLESE     I   I AUSONIA 1931                 -  CALCIO BRUSAPORTO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CREMA 1908 S.S.D.AR.L.       -  CALCIO BRUSAPORTO            I   I  CIMIANO CALCIO S.S.D. ARL    -  DARFO BOARIO S.R.L.SSD.     I   I CITTA DI SEGRATE             -  ENOTRIA 1908 SSDARL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DARFO BOARIO S.R.L.SSD.      -  CITTA DI SEGRATE             I   I  CITTA DI SEGRATE             -  VIRTUSCISERANOBERGAMO1909   I   I MANTOVA 1911 SSD SRL         -  DARFO BOARIO S.R.L.SSD.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MANTOVA 1911 SSD SRL         -  VIRTUSCISERANOBERGAMO1909    I   I  CREMA 1908 S.S.D.AR.L.       -  SPORTING FRANCIACORTA ARL   I   I MAPELLO A R.L.               -  UESSE SARNICO 1908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MAPELLO A R.L.               -  VILLA VALLE SSDARL           I   I  ENOTRIA 1908 SSDARL          -  MANTOVA 1911 SSD SRL        I   I TRITIUM CALCIO 1908          -  CREMA 1908 S.S.D.AR.L.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PONTE SAN PIETRO SSDARL      -  UESSE SARNICO 1908           I   I  PONTE SAN PIETRO SSDARL      -  MAPELLO A R.L.              I   I VILLA VALLE SSDARL           -  PONTE SAN PIETRO SSDARL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SPORTING FRANCIACORTA ARL    -  AUSONIA 1931                 I   I  UESSE SARNICO 1908           -  VILLA VALLE SSDARL          I   I VIRTUSCISERANOBERGAMO1909    -  CIMIANO CALCIO S.S.D. ARL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AUSONIA 1931                 -  DARFO BOARIO S.R.L.SSD.      I   I  ATL.CHIUDUNO GRUMELLESE      -  ENOTRIA 1908 SSDARL         I   I CALCIO BRUSAPORTO            -  UESSE SARNICO 1908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CALCIO BRUSAPORTO            -  PONTE SAN PIETRO SSDARL      I   I  DARFO BOARIO S.R.L.SSD.      -  CREMA 1908 S.S.D.AR.L.      I   I CIMIANO CALCIO S.S.D. ARL    -  CITTA DI SEGRATE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CIMIANO CALCIO S.S.D. ARL    -  MAPELLO A R.L.               I   I  MANTOVA 1911 SSD SRL         -  CIMIANO CALCIO S.S.D. ARL   I   I CREMA 1908 S.S.D.AR.L.       -  VIRTUSCISERANOBERGAMO1909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CITTA DI SEGRATE             -  MANTOVA 1911 SSD SRL         I   I  MAPELLO A R.L.               -  CITTA DI SEGRATE            I   I DARFO BOARIO S.R.L.SSD.      -  ATL.CHIUDUNO GRUMELLESE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ENOTRIA 1908 SSDARL          -  CREMA 1908 S.S.D.AR.L.       I   I  SPORTING FRANCIACORTA ARL    -  PONTE SAN PIETRO SSDARL     I   I ENOTRIA 1908 SSDARL          -  AUSONIA 1931  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TRITIUM CALCIO 1908          -  VILLA VALLE SSDARL           I   I  TRITIUM CALCIO 1908          -  UESSE SARNICO 1908          I   I MANTOVA 1911 SSD SRL         -  MAPELLO A R.L.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UESSE SARNICO 1908           -  SPORTING FRANCIACORTA ARL    I   I  VILLA VALLE SSDARL           -  CALCIO BRUSAPORTO           I   I PONTE SAN PIETRO SSDARL      -  TRITIUM CALCIO 1908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VIRTUSCISERANOBERGAMO1909    -  ATL.CHIUDUNO GRUMELLESE      I   I  VIRTUSCISERANOBERGAMO1909    -  AUSONIA 1931                I   I SPORTING FRANCIACORTA ARL    -  VILLA VALLE SSDARL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ATL.CHIUDUNO GRUMELLESE      -  CITTA DI SEGRATE             I   I  AUSONIA 1931                 -  CITTA DI SEGRATE            I   I ATL.CHIUDUNO GRUMELLESE      -  MANTOVA 1911 SSD SRL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CREMA 1908 S.S.D.AR.L.       -  CIMIANO CALCIO S.S.D. ARL    I   I  CALCIO BRUSAPORTO            -  TRITIUM CALCIO 1908         I   I AUSONIA 1931                 -  CIMIANO CALCIO S.S.D. ARL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DARFO BOARIO S.R.L.SSD.      -  UESSE SARNICO 1908           I   I  CIMIANO CALCIO S.S.D. ARL    -  ATL.CHIUDUNO GRUMELLESE     I   I CALCIO BRUSAPORTO            -  MAPELLO A R.L.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MANTOVA 1911 SSD SRL         -  AUSONIA 1931                 I   I  CREMA 1908 S.S.D.AR.L.       -  MANTOVA 1911 SSD SRL        I   I CITTA DI SEGRATE             -  CREMA 1908 S.S.D.AR.L.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MAPELLO A R.L.               -  TRITIUM CALCIO 1908          I   I  ENOTRIA 1908 SSDARL          -  VILLA VALLE SSDARL          I   I TRITIUM CALCIO 1908          -  SPORTING FRANCIACORTA ARL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PONTE SAN PIETRO SSDARL      -  ENOTRIA 1908 SSDARL          I   I  PONTE SAN PIETRO SSDARL      -  DARFO BOARIO S.R.L.SSD.     I   I UESSE SARNICO 1908           -  ENOTRIA 1908 SSDARL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SPORTING FRANCIACORTA ARL    -  CALCIO BRUSAPORTO            I   I  SPORTING FRANCIACORTA ARL    -  MAPELLO A R.L.              I   I VILLA VALLE SSDARL           -  DARFO BOARIO S.R.L.SSD.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VILLA VALLE SSDARL           -  VIRTUSCISERANOBERGAMO1909    I   I  UESSE SARNICO 1908           -  VIRTUSCISERANOBERGAMO1909   I   I VIRTUSCISERANOBERGAMO1909    -  PONTE SAN PIETRO SSDARL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AUSONIA 1931                 -  ATL.CHIUDUNO GRUMELLESE      I   I  ATL.CHIUDUNO GRUMELLESE      -  CREMA 1908 S.S.D.AR.L.      I   I CIMIANO CALCIO S.S.D. ARL    -  UESSE SARNICO 1908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CALCIO BRUSAPORTO            -  DARFO BOARIO S.R.L.SSD.      I   I  CITTA DI SEGRATE             -  UESSE SARNICO 1908          I   I CREMA 1908 S.S.D.AR.L.       -  AUSONIA 1931    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CIMIANO CALCIO S.S.D. ARL    -  PONTE SAN PIETRO SSDARL      I   I  DARFO BOARIO S.R.L.SSD.      -  SPORTING FRANCIACORTA ARL   I   I DARFO BOARIO S.R.L.SSD.      -  TRITIUM CALCIO 1908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CITTA DI SEGRATE             -  VILLA VALLE SSDARL           I   I  MANTOVA 1911 SSD SRL         -  PONTE SAN PIETRO SSDARL     I   I ENOTRIA 1908 SSDARL          -  CALCIO BRUSAPORTO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CREMA 1908 S.S.D.AR.L.       -  MAPELLO A R.L.               I   I  MAPELLO A R.L.               -  AUSONIA 1931                I   I MANTOVA 1911 SSD SRL         -  VILLA VALLE SSDARL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ENOTRIA 1908 SSDARL          -  SPORTING FRANCIACORTA ARL    I   I  TRITIUM CALCIO 1908          -  ENOTRIA 1908 SSDARL         I   I MAPELLO A R.L.               -  ATL.CHIUDUNO GRUMELLESE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UESSE SARNICO 1908           -  MANTOVA 1911 SSD SRL         I   I  VILLA VALLE SSDARL           -  CIMIANO CALCIO S.S.D. ARL   I   I PONTE SAN PIETRO SSDARL      -  CITTA DI SEGRATE         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 VIRTUSCISERANOBERGAMO1909    -  TRITIUM CALCIO 1908          I   I  VIRTUSCISERANOBERGAMO1909    -  CALCIO BRUSAPORTO           I   I SPORTING FRANCIACORTA ARL    -  VIRTUSCISERANOBERGAMO1909    I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LOMBARDIA         |       **    GIOVANISSIMI REG.UNDER15 ELITE     GIRONE:   B                               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1931(ERBA ARTIF.)   MILANO                        | 11:15 | VIA BONFADINI 18 ANG. VARSAVIA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>02   55199893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CALCIO BRUSAPORTO                    | 1577 | CENTRO SPORTIVO COM. (E.A.)     BAGNATICA                     | 10:00 | VIA PORTICO  DEROGA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CITTA DI SEGRATE                     | 2676 | C.S."DON GIUSSANI"(ERBA ARTIF)  SEGRATE                       |  9:30 | VIA TRENTO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>02   26926248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ENOTRIA 1908 SSDARL                  |   45 | CAMPO "ENOTRIA" A               MILANO                        | 10:00 | VIA C.CAZZANIGA, 26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>02   25902379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TRITIUM CALCIO 1908                  |   55 | C.S. COMUNALE CAMPO N.1 (E.A.)  BREMBATE                      |  9:30 | VIALE TIZIANO VECELLIO(DEROGA)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035  802766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15:30 | VIA OLIMPIA 4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  <w:r w:rsidR="00FB341C" w:rsidRPr="00FB341C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FB341C" w:rsidRPr="00FB341C">
        <w:rPr>
          <w:rFonts w:ascii="Courier New" w:hAnsi="Courier New" w:cs="Courier New"/>
          <w:b/>
          <w:bCs/>
          <w:sz w:val="16"/>
          <w:szCs w:val="16"/>
        </w:rPr>
        <w:t>SABATO</w:t>
      </w:r>
      <w:bookmarkStart w:id="0" w:name="_GoBack"/>
      <w:bookmarkEnd w:id="0"/>
      <w:r w:rsidR="00FB341C">
        <w:rPr>
          <w:rFonts w:ascii="Courier New" w:hAnsi="Courier New" w:cs="Courier New"/>
          <w:sz w:val="12"/>
          <w:szCs w:val="12"/>
        </w:rPr>
        <w:t xml:space="preserve"> 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VILLA VALLE SSDARL                   |  726 | CENTRO SPORTIVO COM. (E.A.)     VILLA D'ALME'                 | 10:45 | VIA RONCO BASSO 15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VIRTUSCISERANOBERGAMO1909            |  216 | COMUNALE "C.P.PIGNA"            ALZANO LOMBARDO               | 10:00 | VIA EUROPA 50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035  516416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ATL.CHIUDUNO GRUMELLESE              |  876 | C.S. COMUNALE "L.LIBICO" N.2    GRUMELLO DEL MONTE            | 15:30 | VIA DON PIETRO BELOTTI (E.A.)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035  832760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  <w:r w:rsidR="00FB341C" w:rsidRPr="00FB341C">
        <w:rPr>
          <w:rFonts w:ascii="Courier New" w:hAnsi="Courier New" w:cs="Courier New"/>
          <w:b/>
          <w:bCs/>
          <w:sz w:val="16"/>
          <w:szCs w:val="16"/>
        </w:rPr>
        <w:t xml:space="preserve"> SABATO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CIMIANO CALCIO S.S.D. ARL            | 2080 | CAMPO "M.CASADEI" CAMPO "A"     MILANO                        | 11:00 | VIA DON CALABRIA 16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>02   36708020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10:45 | VIA BOTTESINI 4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10:00 | VIA RIGAMONTI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MANTOVA 1911 SSD SRL                 | 2440 | CAMPO ANTISTADIO CENTRALE TE 2  MANTOVA                       | 10:00 | VIALE TE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0376 362626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MAPELLO A R.L.                       | 2558 | C.S.COMUNALE N. 2(ERBA ARTIF.)  MAPELLO                       | 10:45 | VIA DEL LAZZARINO, 1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035  909147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PONTE SAN PIETRO SSDARL              |  535 | CENTRO SPORTIVO PARROCCHIALE    CHIGNOLO D'ISOLA              | 10:00 | VIA ALESSANDRO MANZONI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370  3276942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 xml:space="preserve">| SPORTING FRANCIACORTA ARL            |  460 | C.S.COMUNALE ADRO N.1 (E.A)     ADRO                          | 10:00 | VIA TULLIO DANDOLO             | </w:t>
      </w:r>
      <w:r w:rsidRPr="003253A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030  7997204 </w:t>
      </w:r>
      <w:r w:rsidRPr="00F30C4E">
        <w:rPr>
          <w:rFonts w:ascii="Courier New" w:hAnsi="Courier New" w:cs="Courier New"/>
          <w:sz w:val="12"/>
          <w:szCs w:val="12"/>
        </w:rPr>
        <w:t xml:space="preserve">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30C4E" w:rsidRPr="00F30C4E" w:rsidRDefault="00F30C4E" w:rsidP="00F30C4E">
      <w:pPr>
        <w:pStyle w:val="Testonormale"/>
        <w:rPr>
          <w:rFonts w:ascii="Courier New" w:hAnsi="Courier New" w:cs="Courier New"/>
          <w:sz w:val="12"/>
          <w:szCs w:val="12"/>
        </w:rPr>
      </w:pPr>
      <w:r w:rsidRPr="00F30C4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30C4E" w:rsidRDefault="00F30C4E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B341C" w:rsidRDefault="00FB341C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B341C" w:rsidRDefault="00FB341C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B341C" w:rsidRPr="00FB341C" w:rsidRDefault="00FB341C" w:rsidP="00FB341C">
      <w:pPr>
        <w:numPr>
          <w:ilvl w:val="0"/>
          <w:numId w:val="2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POL. D. CIMIANO potrà utilizzare 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2080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FB341C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FB341C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2336</w:t>
      </w:r>
    </w:p>
    <w:p w:rsidR="00FB341C" w:rsidRPr="00FB341C" w:rsidRDefault="00FB341C" w:rsidP="00FB341C">
      <w:pPr>
        <w:numPr>
          <w:ilvl w:val="0"/>
          <w:numId w:val="2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MAPELLO potrà utilizzare 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 2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2558 </w:t>
      </w:r>
      <w:r w:rsidRPr="00FB341C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>e n°</w:t>
      </w:r>
      <w:r w:rsidRPr="00FB341C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FB341C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1578 </w:t>
      </w:r>
    </w:p>
    <w:p w:rsidR="00FB341C" w:rsidRPr="00FB341C" w:rsidRDefault="00FB341C" w:rsidP="00FB341C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FC SSD SPORTING FRANCIACORTA ARL potrà utilizzare 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i campi codice 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460</w:t>
      </w:r>
      <w:r w:rsidRPr="00FB341C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FB341C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FB341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e codice </w:t>
      </w:r>
      <w:r w:rsidRPr="00FB341C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1586</w:t>
      </w:r>
    </w:p>
    <w:p w:rsidR="00FB341C" w:rsidRPr="00F30C4E" w:rsidRDefault="00FB341C" w:rsidP="007B573A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B341C" w:rsidRPr="00F30C4E" w:rsidSect="00F30C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52"/>
      </v:shape>
    </w:pict>
  </w:numPicBullet>
  <w:numPicBullet w:numPicBulletId="1">
    <w:pict>
      <v:shape id="_x0000_i1029" type="#_x0000_t75" style="width:11.25pt;height:11.25pt" o:bullet="t">
        <v:imagedata r:id="rId2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253AC"/>
    <w:rsid w:val="007B573A"/>
    <w:rsid w:val="00BF4D4F"/>
    <w:rsid w:val="00F30C4E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69ACE"/>
  <w15:chartTrackingRefBased/>
  <w15:docId w15:val="{994E2776-BDB6-440F-AE1C-DAEF0D9E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B5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573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253A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4</cp:revision>
  <dcterms:created xsi:type="dcterms:W3CDTF">2019-08-20T14:39:00Z</dcterms:created>
  <dcterms:modified xsi:type="dcterms:W3CDTF">2019-08-22T08:24:00Z</dcterms:modified>
</cp:coreProperties>
</file>