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C367F" w:rsidRPr="00197A41" w:rsidRDefault="00F73BAB" w:rsidP="007277C3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197A41">
        <w:rPr>
          <w:rFonts w:ascii="Courier New" w:hAnsi="Courier New" w:cs="Courier New"/>
          <w:sz w:val="12"/>
          <w:szCs w:val="12"/>
          <w:lang w:val="en-GB"/>
        </w:rPr>
        <w:t>*   REGIONALE JUNIORES UNDER 19 A        GIRONE:   A                   *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197A41">
        <w:rPr>
          <w:rFonts w:ascii="Courier New" w:hAnsi="Courier New" w:cs="Courier New"/>
          <w:sz w:val="12"/>
          <w:szCs w:val="12"/>
          <w:lang w:val="en-GB"/>
        </w:rPr>
        <w:t xml:space="preserve">                                                   </w:t>
      </w:r>
      <w:r w:rsidRPr="00F73BAB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 7/09/19 !                       ! RITORNO: 11/01/20 I   I ANDATA: 12/10/19 !                       ! RITORNO: 15/02/20 I   I ANDATA: 16/11/19 !                       ! RITORNO: 21/03/20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1  G I O R N A T A  ! ORE....: 15:00    I   I ORE...: 15:00    !  6  G I O R N A T A   ! ORE....: 15:00    I   I ORE...: 15:00    !  11  G I O R N A T A  ! ORE....: 15:00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ACCADEMIA CALCIO VITTUONE    -  ALCIONE MILANO SSD A RL      I   I  ACCADEMIA CALCIO VITTUONE    -  SESTESE CALCIO              I   I ARDOR BOLLATE                -  ALCIONE MILANO SSD A RL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CALCIO CANEGRATE E OSL       -  FENEGRO                      I   I  ALCIONE MILANO SSD A RL      -  UNIVERSAL SOLARO            I   I ARDOR LAZZATE                -  UBOLDESE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CORBETTA F.C.                -  BASE 96 SEVESO               I   I  ARDOR BOLLATE                -  BUSTO 81                    I   I BASE 96 SEVESO               -  VARESINA SPORT C.V.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MORAZZONE                    -  RHODENSE                     I   I  BASE 96 SEVESO               -  ARDOR LAZZATE               I   I BUSTO 81                     -  ACCADEMIA CALCIO VITTUONE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SESTESE CALCIO               -  ARDOR BOLLATE                I   I  FENEGRO                      -  MORAZZONE                   I   I FENEGRO                      -  RHODENSE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UBOLDESE                     -  VARESINA SPORT C.V.          I   I  RHODENSE                     -  CALCIO CANEGRATE E OSL      I   I MORAZZONE                    -  CALCIO CANEGRATE E OSL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UNION VILLA CASSANO          -  ARDOR LAZZATE                I   I  UBOLDESE                     -  CORBETTA F.C.               I   I UNION VILLA CASSANO          -  CORBETTA F.C.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UNIVERSAL SOLARO             -  BUSTO 81                     I   I  VARESINA SPORT C.V.          -  UNION VILLA CASSANO         I   I UNIVERSAL SOLARO             -  SESTESE CALCIO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14/09/19 !                       ! RITORNO: 18/01/20 I   I ANDATA: 19/10/19 !                       ! RITORNO: 22/02/20 I   I ANDATA: 23/11/19 !                       ! RITORNO: 28/03/20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2  G I O R N A T A  ! ORE....: 15:00    I   I ORE...: 15:00    !  7  G I O R N A T A   ! ORE....: 15:00    I   I ORE...: 15:00    !  12  G I O R N A T A  ! ORE....: 15:00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ALCIONE MILANO SSD A RL      -  CALCIO CANEGRATE E OSL       I   I  ARDOR LAZZATE                -  ARDOR BOLLATE               I   I ACCADEMIA CALCIO VITTUONE    -  ARDOR LAZZATE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ARDOR BOLLATE                -  CORBETTA F.C.                I   I  BASE 96 SEVESO               -  RHODENSE                    I   I ALCIONE MILANO SSD A RL      -  FENEGRO 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ARDOR LAZZATE                -  UNIVERSAL SOLARO             I   I  BUSTO 81                     -  FENEGRO                     I   I CALCIO CANEGRATE E OSL       -  BUSTO 81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BASE 96 SEVESO               -  UNION VILLA CASSANO          I   I  CORBETTA F.C.                -  ACCADEMIA CALCIO VITTUONE   I   I CORBETTA F.C.                -  UNIVERSAL SOLARO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BUSTO 81                     -  MORAZZONE                    I   I  MORAZZONE                    -  ALCIONE MILANO SSD A RL     I   I RHODENSE                     -  UNION VILLA CASSANO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FENEGRO                      -  SESTESE CALCIO               I   I  SESTESE CALCIO               -  CALCIO CANEGRATE E OSL      I   I SESTESE CALCIO               -  MORAZZONE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RHODENSE                     -  UBOLDESE                     I   I  UNION VILLA CASSANO          -  UBOLDESE                    I   I UBOLDESE                     -  BASE 96 SEVESO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VARESINA SPORT C.V.          -  ACCADEMIA CALCIO VITTUONE    I   I  UNIVERSAL SOLARO             -  VARESINA SPORT C.V.         I   I VARESINA SPORT C.V.          -  ARDOR BOLLATE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21/09/19 !                       ! RITORNO: 25/01/20 I   I ANDATA: 26/10/19 !                       ! RITORNO: 29/02/20 I   I ANDATA: 30/11/19 !                       ! RITORNO:  4/04/20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3  G I O R N A T A  ! ORE....: 15:00    I   I ORE...: 15:00    !  8  G I O R N A T A   ! ORE....: 15:00    I   I ORE...: 15:00    !  13  G I O R N A T A  ! ORE....: 15:00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ACCADEMIA CALCIO VITTUONE    -  UBOLDESE                     I   I  ACCADEMIA CALCIO VITTUONE    -  UNION VILLA CASSANO         I   I ALCIONE MILANO SSD A RL      -  RHODENSE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BUSTO 81                     -  RHODENSE                     I   I  ALCIONE MILANO SSD A RL      -  BUSTO 81                    I   I ARDOR BOLLATE                -  UBOLDESE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CALCIO CANEGRATE E OSL       -  VARESINA SPORT C.V.          I   I  ARDOR BOLLATE                -  BASE 96 SEVESO              I   I ARDOR LAZZATE                -  CALCIO CANEGRATE E OSL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CORBETTA F.C.                -  FENEGRO                      I   I  CALCIO CANEGRATE E OSL       -  CORBETTA F.C.               I   I BASE 96 SEVESO               -  ACCADEMIA CALCIO VITTUONE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MORAZZONE                    -  ARDOR LAZZATE                I   I  FENEGRO                      -  ARDOR LAZZATE               I   I BUSTO 81                     -  SESTESE CALCIO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SESTESE CALCIO               -  ALCIONE MILANO SSD A RL      I   I  RHODENSE                     -  SESTESE CALCIO              I   I FENEGRO                      -  VARESINA SPORT C.V.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UNION VILLA CASSANO          -  ARDOR BOLLATE                I   I  UBOLDESE                     -  UNIVERSAL SOLARO            I   I MORAZZONE                    -  CORBETTA F.C.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UNIVERSAL SOLARO             -  BASE 96 SEVESO               I   I  VARESINA SPORT C.V.          -  MORAZZONE                   I   I UNIVERSAL SOLARO             -  UNION VILLA CASSANO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28/09/19 !                       ! RITORNO:  1/02/20 I   I ANDATA:  2/11/19 !                       ! RITORNO:  7/03/20 I   I ANDATA:  7/12/19 !                       ! RITORNO: 18/04/20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4  G I O R N A T A  ! ORE....: 15:00    I   I ORE...: 15:00    !  9  G I O R N A T A   ! ORE....: 15:00    I   I ORE...: 15:00    !  14  G I O R N A T A  ! ORE....: 15:00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ALCIONE MILANO SSD A RL      -  CORBETTA F.C.                I   I  ARDOR BOLLATE                -  RHODENSE                    I   I ACCADEMIA CALCIO VITTUONE    -  ARDOR BOLLATE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ARDOR BOLLATE                -  UNIVERSAL SOLARO             I   I  ARDOR LAZZATE                -  ALCIONE MILANO SSD A RL     I   I CALCIO CANEGRATE E OSL       -  BASE 96 SEVESO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ARDOR LAZZATE                -  BUSTO 81                     I   I  BASE 96 SEVESO               -  FENEGRO                     I   I CORBETTA F.C.                -  BUSTO 81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BASE 96 SEVESO               -  MORAZZONE                    I   I  BUSTO 81                     -  VARESINA SPORT C.V.         I   I SESTESE CALCIO               -  ARDOR LAZZATE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FENEGRO                      -  UNION VILLA CASSANO          I   I  CORBETTA F.C.                -  SESTESE CALCIO              I   I UBOLDESE                     -  FENEGRO 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RHODENSE                     -  ACCADEMIA CALCIO VITTUONE    I   I  MORAZZONE                    -  UBOLDESE                    I   I UNION VILLA CASSANO          -  MORAZZONE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UBOLDESE                     -  CALCIO CANEGRATE E OSL       I   I  UNION VILLA CASSANO          -  CALCIO CANEGRATE E OSL      I   I UNIVERSAL SOLARO             -  RHODENSE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VARESINA SPORT C.V.          -  SESTESE CALCIO               I   I  UNIVERSAL SOLARO             -  ACCADEMIA CALCIO VITTUONE   I   I VARESINA SPORT C.V.          -  ALCIONE MILANO SSD A RL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 5/10/19 !                       ! RITORNO:  8/02/20 I   I ANDATA:  9/11/19 !                       ! RITORNO: 14/03/20 I   I ANDATA: 14/12/19 !                       ! RITORNO: 25/04/20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5  G I O R N A T A  ! ORE....: 15:00    I   I ORE...: 15:00    ! 10  G I O R N A T A   ! ORE....: 15:00    I   I ORE...: 15:00    !  15  G I O R N A T A  ! ORE....: 15:00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ARDOR LAZZATE                -  RHODENSE                     I   I  ACCADEMIA CALCIO VITTUONE    -  MORAZZONE                   I   I ALCIONE MILANO SSD A RL      -  UBOLDESE     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BUSTO 81                     -  BASE 96 SEVESO               I   I  ALCIONE MILANO SSD A RL      -  BASE 96 SEVESO              I   I ARDOR BOLLATE                -  CALCIO CANEGRATE E OSL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CALCIO CANEGRATE E OSL       -  ACCADEMIA CALCIO VITTUONE    I   I  CALCIO CANEGRATE E OSL       -  UNIVERSAL SOLARO            I   I ARDOR LAZZATE                -  CORBETTA F.C. 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CORBETTA F.C.                -  VARESINA SPORT C.V.          I   I  FENEGRO                      -  ARDOR BOLLATE               I   I BASE 96 SEVESO               -  SESTESE CALCIO  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MORAZZONE                    -  ARDOR BOLLATE                I   I  RHODENSE                     -  CORBETTA F.C.               I   I BUSTO 81                     -  UNION VILLA CASSANO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SESTESE CALCIO               -  UBOLDESE                     I   I  SESTESE CALCIO               -  UNION VILLA CASSANO         I   I FENEGRO                      -  ACCADEMIA CALCIO VITTUONE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UNION VILLA CASSANO          -  ALCIONE MILANO SSD A RL      I   I  UBOLDESE                     -  BUSTO 81                    I   I MORAZZONE                    -  UNIVERSAL SOLARO   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UNIVERSAL SOLARO             -  FENEGRO                      I   I  VARESINA SPORT C.V.          -  ARDOR LAZZATE               I   I RHODENSE                     -  VARESINA SPORT C.V.          I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LOMBARDIA         |       **    REGIONALE JUNIORES UNDER 19 A      GIRONE:   A                      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ACCADEMIA CALCIO VITTUONE            | 2318 | COM."S.PERTINI"N.2 (ERBA ART.)  VITTUONE                      | 17:30 | QUARTIERE LEONARDO DA VINCI    | 0331 90261097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CALCIO CANEGRATE E OSL               | 1114 | COMUNALE "S.PERTINI"-CAMPO A    CANEGRATE                     | 17:00 | VIA TERNI 1                    | 0331 410779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CORBETTA F.C.                        |  544 | C.S.COMUNALE                    CORBETTA                      | 15:30 | VIA VERDI 104                  | 02   9771489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MORAZZONE                            | 1576 | C.S. COMUNALE-ERBA ARTIFICIALE  MORAZZONE                     | 17:30 | V.LE EUROPA 42                 | 0332 879340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SESTESE CALCIO                       | 1243 | C.S.COMUNALE "ALFREDO MILANO"1  SESTO CALENDE                 | 16:00 | VIA LOMBARDIA S.N.C.           | 0331 922193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UBOLDESE                             | 1547 | CENTRO SPORT.COMUNALE A         UBOLDO                        | 15:00 | VIA MANZONI 251                | 02   96788477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UNION VILLA CASSANO                  | 1266 | CENTRO SPORTIVO COMUNALE        CASSANO MAGNAGO               | 15:00 | VIA S.D'ACQUISTO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UNIVERSAL SOLARO                     | 1923 | CENTRO SPORT."G.SCIREA"N.1      SOLARO                        | 17:00 | CORSO ENRICO BERLINGUER N.2/A  | 02   9690490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ALCIONE MILANO SSD A RL              |   54 | COM."KENNEDY"CAMPO "ALCIONE"    MILANO                        | 17:45 | VIA OLIVIERI 13 (ERBA ARTIF.)  | 02   4531615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ARDOR BOLLATE                        |    6 | C.S.ORATORIALE "MONS.G.SALA"    BOLLATE                       | 17:30 | VIA REPUBBLICA 6               | 02   3504241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ARDOR LAZZATE                        | 2511 | C.S.COMUNALE "GIANNI BRERA"     LAZZATE                       |       | VIA FRANCO LARATTA             | 340  5283194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BASE 96 SEVESO                       | 2223 | C.S.COMUNALE "ENRICO COLOMBO"   SEVESO                        | 15:30 | VIA MONTE ROSA, 20             | 335  8204265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BUSTO 81                             | 1267 | C.S. COMUNALE                   BUSTO ARSIZIO                 |       | VIA VALLE OLONA                | 0331 635884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FENEGRO                              | 2317 | CENTRO SPORTIVO COMUNALE        FENEGRO'                      |       | VIA DELLA CULTURA E SPORT      | 031  895428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RHODENSE                             |  898 | C.S.COMUNALE N.1                RHO                           | 16:00 | VIA CADORNA,70                 | 02   9308459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VARESINA SPORT C.V.                  | 2407 | C.S.COMUNALE MARIO PORTA-E.A.   VEDANO OLONA                  |       | VIA MONS.AMBROGIO TREZZI       | 0332 401487    |</w:t>
      </w:r>
    </w:p>
    <w:p w:rsidR="00DC367F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7277C3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F73BAB" w:rsidRPr="00197A41" w:rsidRDefault="00F73BAB" w:rsidP="00F73BAB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197A41">
        <w:rPr>
          <w:rFonts w:ascii="Courier New" w:hAnsi="Courier New" w:cs="Courier New"/>
          <w:sz w:val="12"/>
          <w:szCs w:val="12"/>
          <w:lang w:val="en-GB"/>
        </w:rPr>
        <w:t>*   REGIONALE JUNIORES UNDER 19 A        GIRONE:   B                   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197A41">
        <w:rPr>
          <w:rFonts w:ascii="Courier New" w:hAnsi="Courier New" w:cs="Courier New"/>
          <w:sz w:val="12"/>
          <w:szCs w:val="12"/>
          <w:lang w:val="en-GB"/>
        </w:rPr>
        <w:t xml:space="preserve">                                                   </w:t>
      </w:r>
      <w:r w:rsidRPr="00F73BAB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 7/09/19 !                       ! RITORNO: 11/01/20 I   I ANDATA: 12/10/19 !                       ! RITORNO: 15/02/20 I   I ANDATA: 16/11/19 !                       ! RITORNO: 21/03/20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1  G I O R N A T A  ! ORE....: 15:00    I   I ORE...: 15:00    !  6  G I O R N A T A   ! ORE....: 15:00    I   I ORE...: 15:00    !  11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BRIANZA CERNUSCO MERATE      -  MARIANO CALCIO               I   I  BRESSO CALCIO S.R.L.         -  LA DOMINANTE                I   I BRIANZA CERNUSCO MERATE      -  LEON SSD A R.L.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CASTELLO CITTA DI CANTU      -  BRESSO CALCIO S.R.L.         I   I  CASTELLO CITTA DI CANTU      -  LENTATESE                   I   I CASATESE                     -  CASTELLO CITTA DI CANTU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LA DOMINANTE                 -  CASATESE                     I   I  CINISELLO                    -  LUCIANO MANARA              I   I CIRCOLO GIOVANILE BRESSO     -  CINISELLO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LENTATESE                    -  POZZUOLO CALCIO              I   I  CIRCOLO GIOVANILE BRESSO     -  OLGINATESE                  I   I LA DOMINANTE                 -  LENTATESE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LEON SSD A R.L.              -  VIS NOVA GIUSSANO            I   I  LISSONE                      -  LEON SSD A R.L.             I   I MARIANO CALCIO               -  LISSONE 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LISSONE                      -  SPERANZA AGRATE              I   I  POZZUOLO CALCIO              -  CASATESE                    I   I OLGINATESE                   -  LUCIANO MANARA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LUCIANO MANARA               -  CIRCOLO GIOVANILE BRESSO     I   I  SPERANZA AGRATE              -  BRIANZA CERNUSCO MERATE     I   I POZZUOLO CALCIO              -  BRESSO CALCIO S.R.L.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OLGINATESE                   -  CINISELLO                    I   I  VIS NOVA GIUSSANO            -  MARIANO CALCIO              I   I VIS NOVA GIUSSANO            -  SPERANZA AGRATE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14/09/19 !                       ! RITORNO: 18/01/20 I   I ANDATA: 19/10/19 !                       ! RITORNO: 22/02/20 I   I ANDATA: 23/11/19 !                       ! RITORNO: 28/03/20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2  G I O R N A T A  ! ORE....: 15:00    I   I ORE...: 15:00    !  7  G I O R N A T A   ! ORE....: 15:00    I   I ORE...: 15:00    !  12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BRESSO CALCIO S.R.L.         -  LUCIANO MANARA               I   I  BRIANZA CERNUSCO MERATE      -  LISSONE                     I   I BRESSO CALCIO S.R.L.         -  CIRCOLO GIOVANILE BRESSO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CASATESE                     -  OLGINATESE                   I   I  CASATESE                     -  CIRCOLO GIOVANILE BRESSO    I   I CASTELLO CITTA DI CANTU      -  MARIANO CALCIO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CINISELLO                    -  LISSONE                      I   I  LA DOMINANTE                 -  SPERANZA AGRATE             I   I CINISELLO                    -  BRIANZA CERNUSCO MERATE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CIRCOLO GIOVANILE BRESSO     -  LENTATESE                    I   I  LENTATESE                    -  LUCIANO MANARA              I   I LENTATESE                    -  OLGINATESE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MARIANO CALCIO               -  LA DOMINANTE                 I   I  LEON SSD A R.L.              -  CASTELLO CITTA DI CANTU     I   I LEON SSD A R.L.              -  LA DOMINANTE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POZZUOLO CALCIO              -  LEON SSD A R.L.              I   I  MARIANO CALCIO               -  POZZUOLO CALCIO             I   I LISSONE                      -  VIS NOVA GIUSSANO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SPERANZA AGRATE              -  CASTELLO CITTA DI CANTU      I   I  OLGINATESE                   -  BRESSO CALCIO S.R.L.        I   I LUCIANO MANARA               -  CASATESE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VIS NOVA GIUSSANO            -  BRIANZA CERNUSCO MERATE      I   I  VIS NOVA GIUSSANO            -  CINISELLO                   I   I SPERANZA AGRATE              -  POZZUOLO CALCIO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21/09/19 !                       ! RITORNO: 25/01/20 I   I ANDATA: 26/10/19 !                       ! RITORNO: 29/02/20 I   I ANDATA: 30/11/19 !                       ! RITORNO:  4/04/20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3  G I O R N A T A  ! ORE....: 15:00    I   I ORE...: 15:00    !  8  G I O R N A T A   ! ORE....: 15:00    I   I ORE...: 15:00    !  13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BRIANZA CERNUSCO MERATE      -  POZZUOLO CALCIO              I   I  BRESSO CALCIO S.R.L.         -  CASATESE                    I   I BRESSO CALCIO S.R.L.         -  CINISELLO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CASATESE                     -  CINISELLO                    I   I  CASTELLO CITTA DI CANTU      -  BRIANZA CERNUSCO MERATE     I   I CASATESE                     -  LENTATESE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CASTELLO CITTA DI CANTU      -  LISSONE                      I   I  CINISELLO                    -  LENTATESE                   I   I CIRCOLO GIOVANILE BRESSO     -  SPERANZA AGRATE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LA DOMINANTE                 -  VIS NOVA GIUSSANO            I   I  CIRCOLO GIOVANILE BRESSO     -  MARIANO CALCIO              I   I LA DOMINANTE                 -  BRIANZA CERNUSCO MERATE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LENTATESE                    -  BRESSO CALCIO S.R.L.         I   I  LISSONE                      -  LA DOMINANTE                I   I MARIANO CALCIO               -  LUCIANO MANARA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LEON SSD A R.L.              -  CIRCOLO GIOVANILE BRESSO     I   I  LUCIANO MANARA               -  LEON SSD A R.L.             I   I OLGINATESE                   -  LEON SSD A R.L.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LUCIANO MANARA               -  SPERANZA AGRATE              I   I  POZZUOLO CALCIO              -  VIS NOVA GIUSSANO           I   I POZZUOLO CALCIO              -  LISSONE 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OLGINATESE                   -  MARIANO CALCIO               I   I  SPERANZA AGRATE              -  OLGINATESE                  I   I VIS NOVA GIUSSANO            -  CASTELLO CITTA DI CANTU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28/09/19 !                       ! RITORNO:  1/02/20 I   I ANDATA:  2/11/19 !                       ! RITORNO:  7/03/20 I   I ANDATA:  7/12/19 !                       ! RITORNO: 18/04/20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4  G I O R N A T A  ! ORE....: 15:00    I   I ORE...: 15:00    !  9  G I O R N A T A   ! ORE....: 15:00    I   I ORE...: 15:00    !  14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BRESSO CALCIO S.R.L.         -  LEON SSD A R.L.              I   I  BRIANZA CERNUSCO MERATE      -  LUCIANO MANARA              I   I BRIANZA CERNUSCO MERATE      -  OLGINATESE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CINISELLO                    -  CASTELLO CITTA DI CANTU      I   I  CASATESE                     -  SPERANZA AGRATE             I   I CASTELLO CITTA DI CANTU      -  POZZUOLO CALCIO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CIRCOLO GIOVANILE BRESSO     -  BRIANZA CERNUSCO MERATE      I   I  LA DOMINANTE                 -  CASTELLO CITTA DI CANTU     I   I LA DOMINANTE                 -  CINISELLO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LISSONE                      -  LUCIANO MANARA               I   I  LEON SSD A R.L.              -  LENTATESE                   I   I LENTATESE                    -  MARIANO CALCIO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MARIANO CALCIO               -  CASATESE                     I   I  MARIANO CALCIO               -  BRESSO CALCIO S.R.L.        I   I LEON SSD A R.L.              -  CASATESE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POZZUOLO CALCIO              -  LA DOMINANTE                 I   I  OLGINATESE                   -  LISSONE                     I   I LISSONE                      -  CIRCOLO GIOVANILE BRESSO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SPERANZA AGRATE              -  LENTATESE                    I   I  POZZUOLO CALCIO              -  CINISELLO                   I   I LUCIANO MANARA               -  VIS NOVA GIUSSANO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VIS NOVA GIUSSANO            -  OLGINATESE                   I   I  VIS NOVA GIUSSANO            -  CIRCOLO GIOVANILE BRESSO    I   I SPERANZA AGRATE              -  BRESSO CALCIO S.R.L.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 5/10/19 !                       ! RITORNO:  8/02/20 I   I ANDATA:  9/11/19 !                       ! RITORNO: 14/03/20 I   I ANDATA: 14/12/19 !                       ! RITORNO: 25/04/20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5  G I O R N A T A  ! ORE....: 15:00    I   I ORE...: 15:00    ! 10  G I O R N A T A   ! ORE....: 15:00    I   I ORE...: 15:00    !  15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BRIANZA CERNUSCO MERATE      -  BRESSO CALCIO S.R.L.         I   I  BRESSO CALCIO S.R.L.         -  VIS NOVA GIUSSANO           I   I BRESSO CALCIO S.R.L.         -  LISSONE 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CASATESE                     -  VIS NOVA GIUSSANO            I   I  CASTELLO CITTA DI CANTU      -  OLGINATESE                  I   I CASATESE                     -  BRIANZA CERNUSCO MERATE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LA DOMINANTE                 -  CIRCOLO GIOVANILE BRESSO     I   I  CINISELLO                    -  LEON SSD A R.L.             I   I CINISELLO                    -  SPERANZA AGRATE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LENTATESE                    -  LISSONE                      I   I  CIRCOLO GIOVANILE BRESSO     -  POZZUOLO CALCIO             I   I CIRCOLO GIOVANILE BRESSO     -  CASTELLO CITTA DI CANTU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LEON SSD A R.L.              -  SPERANZA AGRATE              I   I  LENTATESE                    -  BRIANZA CERNUSCO MERATE     I   I MARIANO CALCIO               -  LEON SSD A R.L.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LUCIANO MANARA               -  CASTELLO CITTA DI CANTU      I   I  LISSONE                      -  CASATESE                    I   I OLGINATESE                   -  LA DOMINANTE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MARIANO CALCIO               -  CINISELLO                    I   I  LUCIANO MANARA               -  LA DOMINANTE                I   I POZZUOLO CALCIO              -  LUCIANO MANARA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OLGINATESE                   -  POZZUOLO CALCIO              I   I  SPERANZA AGRATE              -  MARIANO CALCIO              I   I VIS NOVA GIUSSANO            -  LENTATESE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LOMBARDIA         |       **    REGIONALE JUNIORES UNDER 19 A      GIRONE:   B                      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BRIANZA CERNUSCO MERATE              |  224 | C.S COMUNALE "E. FERRARIO"      MERATE                        | 15:30 | VIA BERGAMO 12                 |  338  4092269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CASTELLO CITTA DI CANTU              | 2351 | COMUNALE "TOTO'CAIMI"(E.A)      CANTU' FRAZ.VIGHIZZOLO        | 18:00 | VIA S.GIUSEPPE N.31            | 333  7935515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LA DOMINANTE                         |  284 | C.S. "LA DOMINANTE" CAMPO N.1   MONZA                         | 15:00 | VIA RAMAZZOTTI 19              | 039  321221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LENTATESE                            |  883 | C.S.COMUNALE - CAMPO N.1        LENTATE SUL SEVESO            |       | VIA SUPERGA N.11               | 0362 525042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LEON SSD A R.L.                      | 1475 | COMUNALE  (ERB.ART.)            LESMO                         | 17:00 | VIA PETRARCA 2                 | 335  6909472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LISSONE                              | 1479 | CAMPO SPORTIVO COMUNALE         LISSONE                       | 15:00 | VIA DEI PLATANI,13             | 039  2459480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LUCIANO MANARA                       |  407 | COMUNALE "FIGLIODONI"           BARZANO'                      | 15:00 | VIA FIGLIODONI - (ERBA ART.)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OLGINATESE                           | 2282 | COMUNALE N.2-(ERBA ARTIF.)      OLGINATE                      |       | VIA DELL'INDUSTRIA             | 0341 680510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BRESSO CALCIO S.R.L.                 |   18 | C.S.COM.CAMPO"A" - ERBA ARTIF.  BRESSO                        | 17:30 | VIA GRAZIA DELEDDA             | 02   66504621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CASATESE                             | 2744 | CAMPO SPORT. COMUNALE N.2 (EA)  CASATENOVO FRAZ. ROGOREDO     | 17:30 | VIA VOLTA                      | 333  3637791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CINISELLO                            |  950 | C.S."G.SCIREA"2-CAMPO B-(E.A)   CINISELLO BALSAMO             | 16:45 | VIA CILEA 50                   | 02   6127668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CIRCOLO GIOVANILE BRESSO             | 2374 | CENTRO SPORTIVO COMUNALE "N"    BRESSO                        | 17:30 | VIA G.DELEDDA                  | 02   66504621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MARIANO CALCIO                       |  305 | C.S.COMUNALE MARIANO N.1 (E.A)  MARIANO COMENSE               | 17:00 | VIA PER CABIATE                | 031  3025437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POZZUOLO CALCIO                      | 1760 | COMUNALE "SANDRO PERTINI" E.A.  POZZUOLO MARTESANA            | 17:00 | P.LE NENNI                     | 02   95356267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SPERANZA AGRATE                      | 2381 | COM."S.MISSAGLIA"- ERBA ART.    AGRATE BRIANZA                | 17:15 | VIA ARCHIMEDE N.2              |  347 8121092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VIS NOVA GIUSSANO                    | 1570 | C.S.C. STEFANO BORGONOVO N. 2   GIUSSANO  (ERBA ARTIF.)       | 17:15 | LARGO DONATORI DI SANGUE 3     | 0362 851737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97A41" w:rsidRPr="00197A41" w:rsidRDefault="00197A41" w:rsidP="00197A41">
      <w:pPr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sz w:val="20"/>
          <w:szCs w:val="20"/>
          <w:lang w:val="x-none"/>
        </w:rPr>
      </w:pPr>
      <w:r w:rsidRPr="00197A41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La Società F.C. CINISELLO potrà utilizzare </w:t>
      </w:r>
      <w:r w:rsidRPr="00197A41">
        <w:rPr>
          <w:rFonts w:ascii="Arial" w:eastAsia="Calibri" w:hAnsi="Arial" w:cs="Arial"/>
          <w:b/>
          <w:i/>
          <w:color w:val="FF0000"/>
          <w:sz w:val="20"/>
          <w:szCs w:val="20"/>
          <w:lang w:val="x-none"/>
        </w:rPr>
        <w:t xml:space="preserve">INDISTINTAMENTE </w:t>
      </w:r>
      <w:r w:rsidRPr="00197A41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 i campi n°</w:t>
      </w:r>
      <w:r w:rsidRPr="00197A41">
        <w:rPr>
          <w:rFonts w:ascii="Arial" w:eastAsia="Calibri" w:hAnsi="Arial" w:cs="Arial"/>
          <w:b/>
          <w:i/>
          <w:color w:val="0000FF"/>
          <w:sz w:val="20"/>
          <w:szCs w:val="20"/>
          <w:lang w:val="x-none"/>
        </w:rPr>
        <w:t>2</w:t>
      </w:r>
      <w:r w:rsidRPr="00197A41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 codice </w:t>
      </w:r>
      <w:r w:rsidRPr="00197A41">
        <w:rPr>
          <w:rFonts w:ascii="Arial" w:eastAsia="Calibri" w:hAnsi="Arial" w:cs="Arial"/>
          <w:b/>
          <w:i/>
          <w:color w:val="0000FF"/>
          <w:sz w:val="20"/>
          <w:szCs w:val="20"/>
          <w:lang w:val="x-none"/>
        </w:rPr>
        <w:t>950</w:t>
      </w:r>
      <w:r w:rsidRPr="00197A41">
        <w:rPr>
          <w:rFonts w:ascii="Arial" w:eastAsia="Calibri" w:hAnsi="Arial" w:cs="Arial"/>
          <w:b/>
          <w:i/>
          <w:color w:val="FF0000"/>
          <w:sz w:val="20"/>
          <w:szCs w:val="20"/>
          <w:lang w:val="x-none"/>
        </w:rPr>
        <w:t xml:space="preserve">  </w:t>
      </w:r>
      <w:r w:rsidRPr="00197A41">
        <w:rPr>
          <w:rFonts w:ascii="Arial" w:eastAsia="Calibri" w:hAnsi="Arial" w:cs="Arial"/>
          <w:b/>
          <w:i/>
          <w:color w:val="FF00FF"/>
          <w:sz w:val="20"/>
          <w:szCs w:val="20"/>
          <w:lang w:val="x-none"/>
        </w:rPr>
        <w:t>(ERBA ARTIFICIALE)</w:t>
      </w:r>
      <w:r w:rsidRPr="00197A41">
        <w:rPr>
          <w:rFonts w:ascii="Arial" w:eastAsia="Calibri" w:hAnsi="Arial" w:cs="Arial"/>
          <w:b/>
          <w:i/>
          <w:color w:val="339966"/>
          <w:sz w:val="20"/>
          <w:szCs w:val="20"/>
          <w:lang w:val="x-none"/>
        </w:rPr>
        <w:t xml:space="preserve"> </w:t>
      </w:r>
      <w:r w:rsidRPr="00197A41">
        <w:rPr>
          <w:rFonts w:ascii="Arial" w:eastAsia="Calibri" w:hAnsi="Arial" w:cs="Arial"/>
          <w:b/>
          <w:i/>
          <w:sz w:val="20"/>
          <w:szCs w:val="20"/>
          <w:lang w:val="x-none"/>
        </w:rPr>
        <w:t>e</w:t>
      </w:r>
      <w:r w:rsidRPr="00197A41">
        <w:rPr>
          <w:rFonts w:ascii="Arial" w:eastAsia="Calibri" w:hAnsi="Arial" w:cs="Arial"/>
          <w:b/>
          <w:i/>
          <w:color w:val="FF0000"/>
          <w:sz w:val="20"/>
          <w:szCs w:val="20"/>
          <w:lang w:val="x-none"/>
        </w:rPr>
        <w:t xml:space="preserve"> </w:t>
      </w:r>
      <w:r w:rsidRPr="00197A41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n° </w:t>
      </w:r>
      <w:r w:rsidRPr="00197A41">
        <w:rPr>
          <w:rFonts w:ascii="Arial" w:eastAsia="Calibri" w:hAnsi="Arial" w:cs="Arial"/>
          <w:b/>
          <w:i/>
          <w:color w:val="00FF00"/>
          <w:sz w:val="20"/>
          <w:szCs w:val="20"/>
          <w:lang w:val="x-none"/>
        </w:rPr>
        <w:t>A</w:t>
      </w:r>
      <w:r w:rsidRPr="00197A41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 codice </w:t>
      </w:r>
      <w:r w:rsidRPr="00197A41">
        <w:rPr>
          <w:rFonts w:ascii="Arial" w:eastAsia="Calibri" w:hAnsi="Arial" w:cs="Arial"/>
          <w:b/>
          <w:i/>
          <w:color w:val="00FF00"/>
          <w:sz w:val="20"/>
          <w:szCs w:val="20"/>
          <w:lang w:val="x-none"/>
        </w:rPr>
        <w:t>385</w:t>
      </w:r>
    </w:p>
    <w:p w:rsidR="00197A41" w:rsidRPr="00197A41" w:rsidRDefault="00197A41" w:rsidP="00197A41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bookmarkStart w:id="0" w:name="_Hlk522703565"/>
      <w:r w:rsidRPr="00197A4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POL. CIRCOLO GIOVANILE BRESSO potrà utilizzare </w:t>
      </w:r>
      <w:r w:rsidRPr="00197A41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197A4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i campi codice </w:t>
      </w:r>
      <w:r w:rsidRPr="00197A41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2374</w:t>
      </w:r>
      <w:r w:rsidRPr="00197A41">
        <w:rPr>
          <w:rFonts w:ascii="Arial" w:eastAsia="Times New Roman" w:hAnsi="Arial" w:cs="Arial"/>
          <w:b/>
          <w:i/>
          <w:sz w:val="20"/>
          <w:szCs w:val="20"/>
          <w:lang w:eastAsia="it-IT"/>
        </w:rPr>
        <w:t>,</w:t>
      </w:r>
      <w:r w:rsidRPr="00197A41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197A4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197A41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18 </w:t>
      </w:r>
      <w:r w:rsidRPr="00197A41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197A41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197A41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197A41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codice </w:t>
      </w:r>
      <w:r w:rsidRPr="00197A41">
        <w:rPr>
          <w:rFonts w:ascii="Arial" w:eastAsia="Times New Roman" w:hAnsi="Arial" w:cs="Arial"/>
          <w:b/>
          <w:i/>
          <w:color w:val="E36C0A"/>
          <w:sz w:val="20"/>
          <w:szCs w:val="20"/>
          <w:lang w:eastAsia="it-IT"/>
        </w:rPr>
        <w:t>1601</w:t>
      </w:r>
      <w:r w:rsidRPr="00197A41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 </w:t>
      </w:r>
    </w:p>
    <w:bookmarkEnd w:id="0"/>
    <w:p w:rsidR="00FA1E75" w:rsidRPr="00FA1E75" w:rsidRDefault="00FA1E75" w:rsidP="00FA1E75">
      <w:pPr>
        <w:numPr>
          <w:ilvl w:val="0"/>
          <w:numId w:val="1"/>
        </w:numPr>
        <w:spacing w:before="80" w:after="40" w:line="276" w:lineRule="auto"/>
        <w:rPr>
          <w:rFonts w:ascii="Arial" w:eastAsia="Times New Roman" w:hAnsi="Arial" w:cs="Arial"/>
          <w:b/>
          <w:i/>
          <w:color w:val="339966"/>
          <w:sz w:val="20"/>
          <w:szCs w:val="20"/>
        </w:rPr>
      </w:pPr>
      <w:r w:rsidRPr="00FA1E75">
        <w:rPr>
          <w:rFonts w:ascii="Arial" w:eastAsia="Times New Roman" w:hAnsi="Arial" w:cs="Arial"/>
          <w:b/>
          <w:i/>
          <w:sz w:val="20"/>
          <w:szCs w:val="20"/>
        </w:rPr>
        <w:t xml:space="preserve">La Società A.C.D. LENTATESE potrà utilizzare </w:t>
      </w:r>
      <w:r w:rsidRPr="00FA1E75">
        <w:rPr>
          <w:rFonts w:ascii="Arial" w:eastAsia="Times New Roman" w:hAnsi="Arial" w:cs="Arial"/>
          <w:b/>
          <w:i/>
          <w:color w:val="FF0000"/>
          <w:sz w:val="20"/>
          <w:szCs w:val="20"/>
        </w:rPr>
        <w:t>INDISTINTAMENTE</w:t>
      </w:r>
      <w:r w:rsidRPr="00FA1E75">
        <w:rPr>
          <w:rFonts w:ascii="Arial" w:eastAsia="Times New Roman" w:hAnsi="Arial" w:cs="Arial"/>
          <w:b/>
          <w:i/>
          <w:sz w:val="20"/>
          <w:szCs w:val="20"/>
        </w:rPr>
        <w:t xml:space="preserve"> i campi n°</w:t>
      </w:r>
      <w:r w:rsidRPr="00FA1E75">
        <w:rPr>
          <w:rFonts w:ascii="Arial" w:eastAsia="Times New Roman" w:hAnsi="Arial" w:cs="Arial"/>
          <w:b/>
          <w:i/>
          <w:color w:val="0000FF"/>
          <w:sz w:val="20"/>
          <w:szCs w:val="20"/>
        </w:rPr>
        <w:t>A</w:t>
      </w:r>
      <w:r w:rsidRPr="00FA1E75">
        <w:rPr>
          <w:rFonts w:ascii="Arial" w:eastAsia="Times New Roman" w:hAnsi="Arial" w:cs="Arial"/>
          <w:b/>
          <w:i/>
          <w:sz w:val="20"/>
          <w:szCs w:val="20"/>
        </w:rPr>
        <w:t xml:space="preserve"> codice </w:t>
      </w:r>
      <w:r w:rsidRPr="00FA1E75">
        <w:rPr>
          <w:rFonts w:ascii="Arial" w:eastAsia="Times New Roman" w:hAnsi="Arial" w:cs="Arial"/>
          <w:b/>
          <w:i/>
          <w:color w:val="0000FF"/>
          <w:sz w:val="20"/>
          <w:szCs w:val="20"/>
        </w:rPr>
        <w:t>883</w:t>
      </w:r>
      <w:r w:rsidRPr="00FA1E75">
        <w:rPr>
          <w:rFonts w:ascii="Arial" w:eastAsia="Times New Roman" w:hAnsi="Arial" w:cs="Arial"/>
          <w:b/>
          <w:i/>
          <w:color w:val="FF0000"/>
          <w:sz w:val="20"/>
          <w:szCs w:val="20"/>
        </w:rPr>
        <w:t xml:space="preserve"> </w:t>
      </w:r>
      <w:r w:rsidRPr="00FA1E75">
        <w:rPr>
          <w:rFonts w:ascii="Arial" w:eastAsia="Times New Roman" w:hAnsi="Arial" w:cs="Arial"/>
          <w:b/>
          <w:i/>
          <w:sz w:val="20"/>
          <w:szCs w:val="20"/>
        </w:rPr>
        <w:t>e</w:t>
      </w:r>
      <w:r w:rsidRPr="00FA1E75">
        <w:rPr>
          <w:rFonts w:ascii="Arial" w:eastAsia="Times New Roman" w:hAnsi="Arial" w:cs="Arial"/>
          <w:b/>
          <w:i/>
          <w:color w:val="FF0000"/>
          <w:sz w:val="20"/>
          <w:szCs w:val="20"/>
        </w:rPr>
        <w:t xml:space="preserve"> </w:t>
      </w:r>
      <w:r w:rsidRPr="00FA1E75">
        <w:rPr>
          <w:rFonts w:ascii="Arial" w:eastAsia="Times New Roman" w:hAnsi="Arial" w:cs="Arial"/>
          <w:b/>
          <w:i/>
          <w:sz w:val="20"/>
          <w:szCs w:val="20"/>
        </w:rPr>
        <w:t>n°</w:t>
      </w:r>
      <w:r w:rsidRPr="00FA1E75">
        <w:rPr>
          <w:rFonts w:ascii="Arial" w:eastAsia="Times New Roman" w:hAnsi="Arial" w:cs="Arial"/>
          <w:b/>
          <w:i/>
          <w:color w:val="00FF00"/>
          <w:sz w:val="20"/>
          <w:szCs w:val="20"/>
        </w:rPr>
        <w:t>B</w:t>
      </w:r>
      <w:r w:rsidRPr="00FA1E75">
        <w:rPr>
          <w:rFonts w:ascii="Arial" w:eastAsia="Times New Roman" w:hAnsi="Arial" w:cs="Arial"/>
          <w:b/>
          <w:i/>
          <w:sz w:val="20"/>
          <w:szCs w:val="20"/>
        </w:rPr>
        <w:t xml:space="preserve"> codice </w:t>
      </w:r>
      <w:r w:rsidRPr="00FA1E75">
        <w:rPr>
          <w:rFonts w:ascii="Arial" w:eastAsia="Times New Roman" w:hAnsi="Arial" w:cs="Arial"/>
          <w:b/>
          <w:i/>
          <w:color w:val="00FF00"/>
          <w:sz w:val="20"/>
          <w:szCs w:val="20"/>
        </w:rPr>
        <w:t>2516</w:t>
      </w:r>
      <w:r w:rsidRPr="00FA1E75">
        <w:rPr>
          <w:rFonts w:ascii="Arial" w:eastAsia="Times New Roman" w:hAnsi="Arial" w:cs="Arial"/>
          <w:b/>
          <w:i/>
          <w:color w:val="FF00FF"/>
          <w:sz w:val="20"/>
          <w:szCs w:val="20"/>
        </w:rPr>
        <w:t xml:space="preserve"> (ERBA ARTIFICIALE)</w:t>
      </w:r>
    </w:p>
    <w:p w:rsidR="00197A41" w:rsidRPr="00197A41" w:rsidRDefault="00197A41" w:rsidP="00197A41">
      <w:pPr>
        <w:spacing w:after="0" w:line="240" w:lineRule="auto"/>
        <w:ind w:left="720"/>
        <w:rPr>
          <w:rFonts w:ascii="Arial" w:eastAsia="Calibri" w:hAnsi="Arial" w:cs="Arial"/>
          <w:sz w:val="16"/>
          <w:szCs w:val="16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F73BAB" w:rsidRPr="00197A41" w:rsidRDefault="00F73BAB" w:rsidP="00F73BAB">
      <w:pPr>
        <w:pStyle w:val="Testonormale"/>
        <w:rPr>
          <w:rFonts w:ascii="Courier New" w:hAnsi="Courier New" w:cs="Courier New"/>
          <w:sz w:val="12"/>
          <w:szCs w:val="12"/>
          <w:lang w:val="en-GB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197A41">
        <w:rPr>
          <w:rFonts w:ascii="Courier New" w:hAnsi="Courier New" w:cs="Courier New"/>
          <w:sz w:val="12"/>
          <w:szCs w:val="12"/>
          <w:lang w:val="en-GB"/>
        </w:rPr>
        <w:t>*   REGIONALE JUNIORES UNDER 19 A        GIRONE:   C                   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197A41">
        <w:rPr>
          <w:rFonts w:ascii="Courier New" w:hAnsi="Courier New" w:cs="Courier New"/>
          <w:sz w:val="12"/>
          <w:szCs w:val="12"/>
          <w:lang w:val="en-GB"/>
        </w:rPr>
        <w:t xml:space="preserve">                                                   </w:t>
      </w:r>
      <w:r w:rsidRPr="00F73BAB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 7/09/19 !                       ! RITORNO: 11/01/20 I   I ANDATA: 12/10/19 !                       ! RITORNO: 15/02/20 I   I ANDATA: 16/11/19 !                       ! RITORNO: 21/03/20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1  G I O R N A T A  ! ORE....: 15:00    I   I ORE...: 15:00    !  6  G I O R N A T A   ! ORE....: 15:00    I   I ORE...: 15:00    !  11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ATL.CHIUDUNO GRUMELLESE      -  SPORTING DESENZANO SSDRL     I   I  ALBINOGANDINO S.S.D. SRL     -  BERGAMO LONGUELO S.R.L.     I   I BEDIZZOLESE                  -  DARFO BOARIO S.R.L.SSD.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BERGAMO LONGUELO S.R.L.      -  LUMEZZANE VGZ ASD            I   I  CELLATICA                    -  FIORENTE 1946 COLOGNOLA     I   I BERGAMO LONGUELO S.R.L.      -  FIORENTE 1946 COLOGNOLA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CAZZAGOBORNATO CALCIO        -  VEROLESE 1911                I   I  CISANESE                     -  OSPITALETTO S.S.D.S.R.L.    I   I CAZZAGOBORNATO CALCIO        -  TREVIGLIESE A.S.D.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CELLATICA                    -  ALBINOGANDINO S.S.D. SRL     I   I  DARFO BOARIO S.R.L.SSD.      -  ATL.CHIUDUNO GRUMELLESE     I   I GOVERNOLESE                  -  ALBINOGANDINO S.S.D. SRL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DARFO BOARIO S.R.L.SSD.      -  CISANESE                     I   I  GOVERNOLESE                  -  LUMEZZANE VGZ ASD           I   I LEMINE ALMENNO CALCIO        -  VEROLESE 1911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FIORENTE 1946 COLOGNOLA      -  GOVERNOLESE                  I   I  LEMINE ALMENNO CALCIO        -  CAZZAGOBORNATO CALCIO       I   I LUMEZZANE VGZ ASD            -  CELLATICA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OSPITALETTO S.S.D.S.R.L.     -  BEDIZZOLESE                  I   I  SPORTING DESENZANO SSDRL     -  BEDIZZOLESE                 I   I OSPITALETTO S.S.D.S.R.L.     -  ATL.CHIUDUNO GRUMELLESE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TREVIGLIESE A.S.D.           -  LEMINE ALMENNO CALCIO        I   I  VEROLESE 1911                -  TREVIGLIESE A.S.D.          I   I SPORTING DESENZANO SSDRL     -  CISANESE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14/09/19 !                       ! RITORNO: 18/01/20 I   I ANDATA: 19/10/19 !                       ! RITORNO: 22/02/20 I   I ANDATA: 23/11/19 !                       ! RITORNO: 28/03/20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2  G I O R N A T A  ! ORE....: 15:00    I   I ORE...: 15:00    !  7  G I O R N A T A   ! ORE....: 15:00    I   I ORE...: 15:00    !  12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ALBINOGANDINO S.S.D. SRL     -  TREVIGLIESE A.S.D.           I   I  ATL.CHIUDUNO GRUMELLESE      -  CELLATICA                   I   I ALBINOGANDINO S.S.D. SRL     -  LEMINE ALMENNO CALCIO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BEDIZZOLESE                  -  BERGAMO LONGUELO S.R.L.      I   I  BEDIZZOLESE                  -  GOVERNOLESE                 I   I ATL.CHIUDUNO GRUMELLESE      -  BERGAMO LONGUELO S.R.L.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CISANESE                     -  CELLATICA                    I   I  BERGAMO LONGUELO S.R.L.      -  CISANESE                    I   I CELLATICA                    -  BEDIZZOLESE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GOVERNOLESE                  -  ATL.CHIUDUNO GRUMELLESE      I   I  CAZZAGOBORNATO CALCIO        -  ALBINOGANDINO S.S.D. SRL    I   I CISANESE                     -  GOVERNOLESE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LEMINE ALMENNO CALCIO        -  FIORENTE 1946 COLOGNOLA      I   I  FIORENTE 1946 COLOGNOLA      -  TREVIGLIESE A.S.D.          I   I DARFO BOARIO S.R.L.SSD.      -  SPORTING DESENZANO SSDRL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LUMEZZANE VGZ ASD            -  CAZZAGOBORNATO CALCIO        I   I  LUMEZZANE VGZ ASD            -  LEMINE ALMENNO CALCIO       I   I FIORENTE 1946 COLOGNOLA      -  CAZZAGOBORNATO CALCIO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SPORTING DESENZANO SSDRL     -  OSPITALETTO S.S.D.S.R.L.     I   I  OSPITALETTO S.S.D.S.R.L.     -  DARFO BOARIO S.R.L.SSD.     I   I TREVIGLIESE A.S.D.           -  LUMEZZANE VGZ ASD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VEROLESE 1911                -  DARFO BOARIO S.R.L.SSD.      I   I  SPORTING DESENZANO SSDRL     -  VEROLESE 1911               I   I VEROLESE 1911                -  OSPITALETTO S.S.D.S.R.L.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21/09/19 !                       ! RITORNO: 25/01/20 I   I ANDATA: 26/10/19 !                       ! RITORNO: 29/02/20 I   I ANDATA: 30/11/19 !                       ! RITORNO:  4/04/20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3  G I O R N A T A  ! ORE....: 15:00    I   I ORE...: 15:00    !  8  G I O R N A T A   ! ORE....: 15:00    I   I ORE...: 15:00    !  13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ATL.CHIUDUNO GRUMELLESE      -  LEMINE ALMENNO CALCIO        I   I  ALBINOGANDINO S.S.D. SRL     -  LUMEZZANE VGZ ASD           I   I ALBINOGANDINO S.S.D. SRL     -  VEROLESE 1911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BERGAMO LONGUELO S.R.L.      -  SPORTING DESENZANO SSDRL     I   I  CELLATICA                    -  OSPITALETTO S.S.D.S.R.L.    I   I BEDIZZOLESE                  -  TREVIGLIESE A.S.D.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CAZZAGOBORNATO CALCIO        -  BEDIZZOLESE                  I   I  CISANESE                     -  CAZZAGOBORNATO CALCIO       I   I BERGAMO LONGUELO S.R.L.      -  OSPITALETTO S.S.D.S.R.L.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CELLATICA                    -  DARFO BOARIO S.R.L.SSD.      I   I  DARFO BOARIO S.R.L.SSD.      -  BERGAMO LONGUELO S.R.L.     I   I CAZZAGOBORNATO CALCIO        -  ATL.CHIUDUNO GRUMELLESE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FIORENTE 1946 COLOGNOLA      -  ALBINOGANDINO S.S.D. SRL     I   I  GOVERNOLESE                  -  SPORTING DESENZANO SSDRL    I   I GOVERNOLESE                  -  DARFO BOARIO S.R.L.SSD.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LUMEZZANE VGZ ASD            -  VEROLESE 1911                I   I  LEMINE ALMENNO CALCIO        -  BEDIZZOLESE                 I   I LEMINE ALMENNO CALCIO        -  CISANESE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OSPITALETTO S.S.D.S.R.L.     -  GOVERNOLESE                  I   I  TREVIGLIESE A.S.D.           -  ATL.CHIUDUNO GRUMELLESE     I   I LUMEZZANE VGZ ASD            -  FIORENTE 1946 COLOGNOLA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TREVIGLIESE A.S.D.           -  CISANESE                     I   I  VEROLESE 1911                -  FIORENTE 1946 COLOGNOLA     I   I SPORTING DESENZANO SSDRL     -  CELLATICA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28/09/19 !                       ! RITORNO:  1/02/20 I   I ANDATA:  2/11/19 !                       ! RITORNO:  7/03/20 I   I ANDATA:  7/12/19 !                       ! RITORNO: 18/04/20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4  G I O R N A T A  ! ORE....: 15:00    I   I ORE...: 15:00    !  9  G I O R N A T A   ! ORE....: 15:00    I   I ORE...: 15:00    !  14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ALBINOGANDINO S.S.D. SRL     -  ATL.CHIUDUNO GRUMELLESE      I   I  ATL.CHIUDUNO GRUMELLESE      -  FIORENTE 1946 COLOGNOLA     I   I ATL.CHIUDUNO GRUMELLESE      -  LUMEZZANE VGZ ASD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BEDIZZOLESE                  -  LUMEZZANE VGZ ASD            I   I  BEDIZZOLESE                  -  ALBINOGANDINO S.S.D. SRL    I   I BERGAMO LONGUELO S.R.L.      -  VEROLESE 1911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CISANESE                     -  FIORENTE 1946 COLOGNOLA      I   I  BERGAMO LONGUELO S.R.L.      -  CELLATICA                   I   I CELLATICA                    -  GOVERNOLESE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DARFO BOARIO S.R.L.SSD.      -  TREVIGLIESE A.S.D.           I   I  CAZZAGOBORNATO CALCIO        -  DARFO BOARIO S.R.L.SSD.     I   I CISANESE                     -  ALBINOGANDINO S.S.D. SRL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GOVERNOLESE                  -  BERGAMO LONGUELO S.R.L.      I   I  GOVERNOLESE                  -  VEROLESE 1911               I   I DARFO BOARIO S.R.L.SSD.      -  LEMINE ALMENNO CALCIO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LEMINE ALMENNO CALCIO        -  OSPITALETTO S.S.D.S.R.L.     I   I  LUMEZZANE VGZ ASD            -  CISANESE                    I   I FIORENTE 1946 COLOGNOLA      -  BEDIZZOLESE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SPORTING DESENZANO SSDRL     -  CAZZAGOBORNATO CALCIO        I   I  OSPITALETTO S.S.D.S.R.L.     -  TREVIGLIESE A.S.D.          I   I OSPITALETTO S.S.D.S.R.L.     -  CAZZAGOBORNATO CALCIO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VEROLESE 1911                -  CELLATICA                    I   I  SPORTING DESENZANO SSDRL     -  LEMINE ALMENNO CALCIO       I   I TREVIGLIESE A.S.D.           -  SPORTING DESENZANO SSDRL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 5/10/19 !                       ! RITORNO:  8/02/20 I   I ANDATA:  9/11/19 !                       ! RITORNO: 14/03/20 I   I ANDATA: 14/12/19 !                       ! RITORNO: 25/04/20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5  G I O R N A T A  ! ORE....: 15:00    I   I ORE...: 15:00    ! 10  G I O R N A T A   ! ORE....: 15:00    I   I ORE...: 15:00    !  15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ATL.CHIUDUNO GRUMELLESE      -  CISANESE                     I   I  ALBINOGANDINO S.S.D. SRL     -  SPORTING DESENZANO SSDRL    I   I ALBINOGANDINO S.S.D. SRL     -  DARFO BOARIO S.R.L.SSD.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BEDIZZOLESE                  -  VEROLESE 1911                I   I  CELLATICA                    -  CAZZAGOBORNATO CALCIO       I   I BEDIZZOLESE                  -  ATL.CHIUDUNO GRUMELLESE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BERGAMO LONGUELO S.R.L.      -  LEMINE ALMENNO CALCIO        I   I  CISANESE                     -  BEDIZZOLESE                 I   I CAZZAGOBORNATO CALCIO        -  BERGAMO LONGUELO S.R.L.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CAZZAGOBORNATO CALCIO        -  GOVERNOLESE                  I   I  DARFO BOARIO S.R.L.SSD.      -  LUMEZZANE VGZ ASD           I   I GOVERNOLESE                  -  TREVIGLIESE A.S.D.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FIORENTE 1946 COLOGNOLA      -  DARFO BOARIO S.R.L.SSD.      I   I  FIORENTE 1946 COLOGNOLA      -  OSPITALETTO S.S.D.S.R.L.    I   I LEMINE ALMENNO CALCIO        -  CELLATICA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LUMEZZANE VGZ ASD            -  SPORTING DESENZANO SSDRL     I   I  LEMINE ALMENNO CALCIO        -  GOVERNOLESE                 I   I LUMEZZANE VGZ ASD            -  OSPITALETTO S.S.D.S.R.L.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OSPITALETTO S.S.D.S.R.L.     -  ALBINOGANDINO S.S.D. SRL     I   I  TREVIGLIESE A.S.D.           -  BERGAMO LONGUELO S.R.L.     I   I SPORTING DESENZANO SSDRL     -  FIORENTE 1946 COLOGNOLA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TREVIGLIESE A.S.D.           -  CELLATICA                    I   I  VEROLESE 1911                -  ATL.CHIUDUNO GRUMELLESE     I   I VEROLESE 1911                -  CISANESE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LOMBARDIA         |       **    REGIONALE JUNIORES UNDER 19 A      GIRONE:   C                      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ATL.CHIUDUNO GRUMELLESE              | 1782 | C.S.COMUINALE "L.LIBICO" N.1    GRUMELLO DEL MONTE            | 14:30 | VIA DON PIETRO BELOTTI         | 035  832760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BERGAMO LONGUELO S.R.L.              | 1398 | C.S.COM.LONGUELO (ERBA ARTIF.)  BERGAMO Q.RE LONGUELO         | 16:30 | VIA LOCHIS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CAZZAGOBORNATO CALCIO                |  527 | COMUNALE CAZZAGO S.MARTINO E.A  CAZZAGO BORNATO               | 18:00 | VIA ENRICO BERLINGUER, 5       |  030 7750546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CELLATICA                            | 1750 | CENTRO SPORT.COMUNALE N.1       CELLATICA                     |       | VIA BREDA VECCHIA              | 030  2773267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DARFO BOARIO S.R.L.SSD.              | 1232 | C.S.COMUN. "ANTISTADIO"(E.A.)   DARFO BOARIO TERME            | 15:00 | VIA RIGAMONTI                  | 0364 535128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FIORENTE 1946 COLOGNOLA              | 1618 | CENTRO SPORTIVO COMUNALE        BERGAMO Q.RE COLOGNOLA        | 15:00 | PIAZZALE DELLA SCIENZA         | 035  316330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OSPITALETTO S.S.D.S.R.L.             |  897 | C.S. COMUNALE CAMPO N.2 (E.A)   OSPITALETTO                   | 1</w:t>
      </w:r>
      <w:r w:rsidR="00695B80">
        <w:rPr>
          <w:rFonts w:ascii="Courier New" w:hAnsi="Courier New" w:cs="Courier New"/>
          <w:sz w:val="12"/>
          <w:szCs w:val="12"/>
        </w:rPr>
        <w:t>7</w:t>
      </w:r>
      <w:r w:rsidRPr="00F73BAB">
        <w:rPr>
          <w:rFonts w:ascii="Courier New" w:hAnsi="Courier New" w:cs="Courier New"/>
          <w:sz w:val="12"/>
          <w:szCs w:val="12"/>
        </w:rPr>
        <w:t>:</w:t>
      </w:r>
      <w:r w:rsidR="00695B80">
        <w:rPr>
          <w:rFonts w:ascii="Courier New" w:hAnsi="Courier New" w:cs="Courier New"/>
          <w:sz w:val="12"/>
          <w:szCs w:val="12"/>
        </w:rPr>
        <w:t>15</w:t>
      </w:r>
      <w:bookmarkStart w:id="1" w:name="_GoBack"/>
      <w:bookmarkEnd w:id="1"/>
      <w:r w:rsidRPr="00F73BAB">
        <w:rPr>
          <w:rFonts w:ascii="Courier New" w:hAnsi="Courier New" w:cs="Courier New"/>
          <w:sz w:val="12"/>
          <w:szCs w:val="12"/>
        </w:rPr>
        <w:t xml:space="preserve"> | VIA GHIDONI                    |  335  5858741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TREVIGLIESE A.S.D.                   | 1332 | C.S. COMUNALE "MACCAGNI" N.2    TREVIGLIO                     | 16:00 | VIA AI MALGARI (E.A.)          | 0363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ALBINOGANDINO S.S.D. SRL             |  451 | C.SPORT."FALCO" (E.A.)          ALBINO                        | 15:00 | VIA MADONNA DEL PIANTO, 22     | 035  774158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BEDIZZOLESE                          |  741 | C.S.COM."G.P.SIBONI" CAMPO N.1  BEDIZZOLE                     | 17:00 | VIA GARIBALDI                  | 030  6870515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CISANESE                             | 2436 | CENTRO SPORT.COMUNALE 1         ROBBIATE                      | 15:00 | VIA DELLE BRIGOLE 8            | 334  7520497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GOVERNOLESE                          | 2110 | COMUNALE "P.VICINI"             RONCOFERRARO FRAZ.GOVERNOLO   | 16:00 | P.ZA DI VITTORIO               | 347  6052347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LEMINE ALMENNO CALCIO                | 1724 | C.COM."FRATELLI PEDRETTI"(E.A)  ALMENNO SAN SALVATORE         | 16:00 | VIA LEMEN                      |  349 8775470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LUMEZZANE VGZ ASD                    |  590 | C.S."ROSSAGHE"ERBA ARTIFICIALE  LUMEZZANE                     | 15:00 | VIA ROSSAGHE 33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SPORTING DESENZANO SSDRL             | 2630 | C.S. "G. MARAVAGLIA" ERBA ART.  DESENZANO LOCALITA' RIVOLTELLA| 15:00 | VIA DURIGHELLO, SNC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VEROLESE 1911                        |  465 | C.S. COMUNALE "BRAGADINA"       VEROLANUOVA                   | 15:00 | VIA DELLO STADIO, N.8          | 371  3693606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Pr="004C4700" w:rsidRDefault="00F73BAB" w:rsidP="00F73BAB">
      <w:pPr>
        <w:pStyle w:val="Testonormale"/>
        <w:rPr>
          <w:rFonts w:ascii="Courier New" w:hAnsi="Courier New" w:cs="Courier New"/>
          <w:sz w:val="20"/>
          <w:szCs w:val="20"/>
        </w:rPr>
      </w:pPr>
    </w:p>
    <w:p w:rsidR="004C4700" w:rsidRPr="004C4700" w:rsidRDefault="004C4700" w:rsidP="004C4700">
      <w:pPr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sz w:val="20"/>
          <w:szCs w:val="20"/>
          <w:lang w:val="x-none"/>
        </w:rPr>
      </w:pPr>
      <w:r w:rsidRPr="004C4700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La Società F.C. CINISELLO potrà utilizzare </w:t>
      </w:r>
      <w:r w:rsidRPr="004C4700">
        <w:rPr>
          <w:rFonts w:ascii="Arial" w:eastAsia="Calibri" w:hAnsi="Arial" w:cs="Arial"/>
          <w:b/>
          <w:i/>
          <w:color w:val="FF0000"/>
          <w:sz w:val="20"/>
          <w:szCs w:val="20"/>
          <w:lang w:val="x-none"/>
        </w:rPr>
        <w:t xml:space="preserve">INDISTINTAMENTE </w:t>
      </w:r>
      <w:r w:rsidRPr="004C4700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 i campi n°</w:t>
      </w:r>
      <w:r w:rsidRPr="004C4700">
        <w:rPr>
          <w:rFonts w:ascii="Arial" w:eastAsia="Calibri" w:hAnsi="Arial" w:cs="Arial"/>
          <w:b/>
          <w:i/>
          <w:color w:val="0000FF"/>
          <w:sz w:val="20"/>
          <w:szCs w:val="20"/>
          <w:lang w:val="x-none"/>
        </w:rPr>
        <w:t>2</w:t>
      </w:r>
      <w:r w:rsidRPr="004C4700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 codice </w:t>
      </w:r>
      <w:r w:rsidRPr="004C4700">
        <w:rPr>
          <w:rFonts w:ascii="Arial" w:eastAsia="Calibri" w:hAnsi="Arial" w:cs="Arial"/>
          <w:b/>
          <w:i/>
          <w:color w:val="0000FF"/>
          <w:sz w:val="20"/>
          <w:szCs w:val="20"/>
          <w:lang w:val="x-none"/>
        </w:rPr>
        <w:t>950</w:t>
      </w:r>
      <w:r w:rsidRPr="004C4700">
        <w:rPr>
          <w:rFonts w:ascii="Arial" w:eastAsia="Calibri" w:hAnsi="Arial" w:cs="Arial"/>
          <w:b/>
          <w:i/>
          <w:color w:val="FF0000"/>
          <w:sz w:val="20"/>
          <w:szCs w:val="20"/>
          <w:lang w:val="x-none"/>
        </w:rPr>
        <w:t xml:space="preserve">  </w:t>
      </w:r>
      <w:r w:rsidRPr="004C4700">
        <w:rPr>
          <w:rFonts w:ascii="Arial" w:eastAsia="Calibri" w:hAnsi="Arial" w:cs="Arial"/>
          <w:b/>
          <w:i/>
          <w:color w:val="FF00FF"/>
          <w:sz w:val="20"/>
          <w:szCs w:val="20"/>
          <w:lang w:val="x-none"/>
        </w:rPr>
        <w:t>(ERBA ARTIFICIALE)</w:t>
      </w:r>
      <w:r w:rsidRPr="004C4700">
        <w:rPr>
          <w:rFonts w:ascii="Arial" w:eastAsia="Calibri" w:hAnsi="Arial" w:cs="Arial"/>
          <w:b/>
          <w:i/>
          <w:color w:val="339966"/>
          <w:sz w:val="20"/>
          <w:szCs w:val="20"/>
          <w:lang w:val="x-none"/>
        </w:rPr>
        <w:t xml:space="preserve"> </w:t>
      </w:r>
      <w:r w:rsidRPr="004C4700">
        <w:rPr>
          <w:rFonts w:ascii="Arial" w:eastAsia="Calibri" w:hAnsi="Arial" w:cs="Arial"/>
          <w:b/>
          <w:i/>
          <w:sz w:val="20"/>
          <w:szCs w:val="20"/>
          <w:lang w:val="x-none"/>
        </w:rPr>
        <w:t>e</w:t>
      </w:r>
      <w:r w:rsidRPr="004C4700">
        <w:rPr>
          <w:rFonts w:ascii="Arial" w:eastAsia="Calibri" w:hAnsi="Arial" w:cs="Arial"/>
          <w:b/>
          <w:i/>
          <w:color w:val="FF0000"/>
          <w:sz w:val="20"/>
          <w:szCs w:val="20"/>
          <w:lang w:val="x-none"/>
        </w:rPr>
        <w:t xml:space="preserve"> </w:t>
      </w:r>
      <w:r w:rsidRPr="004C4700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n° </w:t>
      </w:r>
      <w:r w:rsidRPr="004C4700">
        <w:rPr>
          <w:rFonts w:ascii="Arial" w:eastAsia="Calibri" w:hAnsi="Arial" w:cs="Arial"/>
          <w:b/>
          <w:i/>
          <w:color w:val="00FF00"/>
          <w:sz w:val="20"/>
          <w:szCs w:val="20"/>
          <w:lang w:val="x-none"/>
        </w:rPr>
        <w:t>A</w:t>
      </w:r>
      <w:r w:rsidRPr="004C4700">
        <w:rPr>
          <w:rFonts w:ascii="Arial" w:eastAsia="Calibri" w:hAnsi="Arial" w:cs="Arial"/>
          <w:b/>
          <w:i/>
          <w:sz w:val="20"/>
          <w:szCs w:val="20"/>
          <w:lang w:val="x-none"/>
        </w:rPr>
        <w:t xml:space="preserve"> codice </w:t>
      </w:r>
      <w:r w:rsidRPr="004C4700">
        <w:rPr>
          <w:rFonts w:ascii="Arial" w:eastAsia="Calibri" w:hAnsi="Arial" w:cs="Arial"/>
          <w:b/>
          <w:i/>
          <w:color w:val="00FF00"/>
          <w:sz w:val="20"/>
          <w:szCs w:val="20"/>
          <w:lang w:val="x-none"/>
        </w:rPr>
        <w:t>385</w:t>
      </w:r>
    </w:p>
    <w:p w:rsidR="004C4700" w:rsidRPr="004C4700" w:rsidRDefault="004C4700" w:rsidP="004C4700">
      <w:pPr>
        <w:numPr>
          <w:ilvl w:val="0"/>
          <w:numId w:val="1"/>
        </w:numPr>
        <w:spacing w:before="80" w:after="40" w:line="240" w:lineRule="auto"/>
        <w:rPr>
          <w:rFonts w:ascii="Arial" w:eastAsia="Times New Roman" w:hAnsi="Arial" w:cs="Arial"/>
          <w:b/>
          <w:i/>
          <w:color w:val="339966"/>
          <w:sz w:val="20"/>
          <w:szCs w:val="20"/>
          <w:lang w:eastAsia="it-IT"/>
        </w:rPr>
      </w:pPr>
      <w:r w:rsidRPr="004C470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La Società POL. CIRCOLO GIOVANILE BRESSO potrà utilizzare </w:t>
      </w:r>
      <w:r w:rsidRPr="004C470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INDISTINTAMENTE </w:t>
      </w:r>
      <w:r w:rsidRPr="004C470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i campi codice </w:t>
      </w:r>
      <w:r w:rsidRPr="004C4700">
        <w:rPr>
          <w:rFonts w:ascii="Arial" w:eastAsia="Times New Roman" w:hAnsi="Arial" w:cs="Arial"/>
          <w:b/>
          <w:i/>
          <w:color w:val="0000FF"/>
          <w:sz w:val="20"/>
          <w:szCs w:val="20"/>
          <w:lang w:eastAsia="it-IT"/>
        </w:rPr>
        <w:t>2374</w:t>
      </w:r>
      <w:r w:rsidRPr="004C4700">
        <w:rPr>
          <w:rFonts w:ascii="Arial" w:eastAsia="Times New Roman" w:hAnsi="Arial" w:cs="Arial"/>
          <w:b/>
          <w:i/>
          <w:sz w:val="20"/>
          <w:szCs w:val="20"/>
          <w:lang w:eastAsia="it-IT"/>
        </w:rPr>
        <w:t>,</w:t>
      </w:r>
      <w:r w:rsidRPr="004C470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C470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C4700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18 </w:t>
      </w:r>
      <w:r w:rsidRPr="004C4700">
        <w:rPr>
          <w:rFonts w:ascii="Arial" w:eastAsia="Times New Roman" w:hAnsi="Arial" w:cs="Arial"/>
          <w:b/>
          <w:i/>
          <w:color w:val="FF00FF"/>
          <w:sz w:val="20"/>
          <w:szCs w:val="20"/>
          <w:lang w:eastAsia="it-IT"/>
        </w:rPr>
        <w:t xml:space="preserve">(ERBA ARTIFICIALE) </w:t>
      </w:r>
      <w:r w:rsidRPr="004C4700">
        <w:rPr>
          <w:rFonts w:ascii="Arial" w:eastAsia="Times New Roman" w:hAnsi="Arial" w:cs="Arial"/>
          <w:b/>
          <w:i/>
          <w:sz w:val="20"/>
          <w:szCs w:val="20"/>
          <w:lang w:eastAsia="it-IT"/>
        </w:rPr>
        <w:t>e</w:t>
      </w:r>
      <w:r w:rsidRPr="004C4700">
        <w:rPr>
          <w:rFonts w:ascii="Arial" w:eastAsia="Times New Roman" w:hAnsi="Arial" w:cs="Arial"/>
          <w:b/>
          <w:i/>
          <w:color w:val="FF0000"/>
          <w:sz w:val="20"/>
          <w:szCs w:val="20"/>
          <w:lang w:eastAsia="it-IT"/>
        </w:rPr>
        <w:t xml:space="preserve"> </w:t>
      </w:r>
      <w:r w:rsidRPr="004C470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codice </w:t>
      </w:r>
      <w:r w:rsidRPr="004C4700">
        <w:rPr>
          <w:rFonts w:ascii="Arial" w:eastAsia="Times New Roman" w:hAnsi="Arial" w:cs="Arial"/>
          <w:b/>
          <w:i/>
          <w:color w:val="E36C0A"/>
          <w:sz w:val="20"/>
          <w:szCs w:val="20"/>
          <w:lang w:eastAsia="it-IT"/>
        </w:rPr>
        <w:t>1601</w:t>
      </w:r>
      <w:r w:rsidRPr="004C4700">
        <w:rPr>
          <w:rFonts w:ascii="Arial" w:eastAsia="Times New Roman" w:hAnsi="Arial" w:cs="Arial"/>
          <w:b/>
          <w:i/>
          <w:color w:val="00FF00"/>
          <w:sz w:val="20"/>
          <w:szCs w:val="20"/>
          <w:lang w:eastAsia="it-IT"/>
        </w:rPr>
        <w:t xml:space="preserve"> </w:t>
      </w:r>
    </w:p>
    <w:p w:rsidR="00F73BAB" w:rsidRPr="00FA1E75" w:rsidRDefault="004C4700" w:rsidP="00F73BAB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</w:rPr>
      </w:pPr>
      <w:r w:rsidRPr="004C4700">
        <w:rPr>
          <w:b/>
          <w:i/>
        </w:rPr>
        <w:t xml:space="preserve">La Società U.S. CELLATICA potrà utilizzare </w:t>
      </w:r>
      <w:r w:rsidRPr="004C4700">
        <w:rPr>
          <w:b/>
          <w:i/>
          <w:color w:val="FF0000"/>
        </w:rPr>
        <w:t xml:space="preserve">INDISTINTAMENTE </w:t>
      </w:r>
      <w:r w:rsidRPr="004C4700">
        <w:rPr>
          <w:b/>
          <w:i/>
        </w:rPr>
        <w:t>i campi n°</w:t>
      </w:r>
      <w:r w:rsidRPr="004C4700">
        <w:rPr>
          <w:b/>
          <w:i/>
          <w:color w:val="0000FF"/>
        </w:rPr>
        <w:t>1</w:t>
      </w:r>
      <w:r w:rsidRPr="004C4700">
        <w:rPr>
          <w:b/>
          <w:i/>
        </w:rPr>
        <w:t xml:space="preserve"> codice </w:t>
      </w:r>
      <w:r w:rsidRPr="004C4700">
        <w:rPr>
          <w:b/>
          <w:i/>
          <w:color w:val="0000FF"/>
        </w:rPr>
        <w:t>1750</w:t>
      </w:r>
      <w:r w:rsidRPr="004C4700">
        <w:rPr>
          <w:b/>
          <w:i/>
          <w:color w:val="FF0000"/>
        </w:rPr>
        <w:t xml:space="preserve"> </w:t>
      </w:r>
      <w:r w:rsidRPr="004C4700">
        <w:rPr>
          <w:b/>
          <w:i/>
        </w:rPr>
        <w:t>e</w:t>
      </w:r>
      <w:r w:rsidRPr="004C4700">
        <w:rPr>
          <w:b/>
          <w:i/>
          <w:color w:val="FF0000"/>
        </w:rPr>
        <w:t xml:space="preserve"> </w:t>
      </w:r>
      <w:r w:rsidRPr="004C4700">
        <w:rPr>
          <w:b/>
          <w:i/>
        </w:rPr>
        <w:t>n°</w:t>
      </w:r>
      <w:r w:rsidRPr="004C4700">
        <w:rPr>
          <w:b/>
          <w:i/>
          <w:color w:val="00FF00"/>
        </w:rPr>
        <w:t>2</w:t>
      </w:r>
      <w:r w:rsidRPr="004C4700">
        <w:rPr>
          <w:b/>
          <w:i/>
        </w:rPr>
        <w:t xml:space="preserve"> codice </w:t>
      </w:r>
      <w:r w:rsidRPr="004C4700">
        <w:rPr>
          <w:b/>
          <w:i/>
          <w:color w:val="00FF00"/>
        </w:rPr>
        <w:t>528</w:t>
      </w:r>
      <w:r w:rsidRPr="004C4700">
        <w:rPr>
          <w:b/>
          <w:i/>
          <w:color w:val="FF00FF"/>
        </w:rPr>
        <w:t xml:space="preserve"> (ERBA ARTIFICIALE)</w:t>
      </w:r>
    </w:p>
    <w:p w:rsidR="00FA1E75" w:rsidRPr="00FA1E75" w:rsidRDefault="00FA1E75" w:rsidP="00FA1E75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</w:pPr>
      <w:r w:rsidRPr="00FA1E75">
        <w:rPr>
          <w:b/>
          <w:i/>
        </w:rPr>
        <w:t xml:space="preserve">La Società C.S. TREVIGLIESE A.S.D. potrà utilizzare </w:t>
      </w:r>
      <w:r w:rsidRPr="00FA1E75">
        <w:rPr>
          <w:b/>
          <w:i/>
          <w:color w:val="FF0000"/>
        </w:rPr>
        <w:t xml:space="preserve">INDISTINTAMENTE </w:t>
      </w:r>
      <w:r w:rsidRPr="00FA1E75">
        <w:rPr>
          <w:b/>
          <w:i/>
        </w:rPr>
        <w:t>i campi n°</w:t>
      </w:r>
      <w:r w:rsidRPr="00FA1E75">
        <w:rPr>
          <w:b/>
          <w:i/>
          <w:color w:val="0000FF"/>
        </w:rPr>
        <w:t xml:space="preserve">2 </w:t>
      </w:r>
      <w:r w:rsidRPr="00FA1E75">
        <w:rPr>
          <w:b/>
          <w:i/>
        </w:rPr>
        <w:t xml:space="preserve">codice </w:t>
      </w:r>
      <w:r w:rsidRPr="00FA1E75">
        <w:rPr>
          <w:b/>
          <w:i/>
          <w:color w:val="0000FF"/>
        </w:rPr>
        <w:t>1332</w:t>
      </w:r>
      <w:r w:rsidRPr="00FA1E75">
        <w:rPr>
          <w:b/>
          <w:i/>
          <w:color w:val="FF0000"/>
        </w:rPr>
        <w:t xml:space="preserve"> </w:t>
      </w:r>
      <w:r w:rsidRPr="00FA1E75">
        <w:rPr>
          <w:b/>
          <w:i/>
          <w:color w:val="FF00FF"/>
        </w:rPr>
        <w:t xml:space="preserve">(ERBA ARTIFICIALE) </w:t>
      </w:r>
      <w:r w:rsidRPr="00FA1E75">
        <w:rPr>
          <w:b/>
          <w:i/>
        </w:rPr>
        <w:t>e</w:t>
      </w:r>
      <w:r w:rsidRPr="00FA1E75">
        <w:rPr>
          <w:b/>
          <w:i/>
          <w:color w:val="FF0000"/>
        </w:rPr>
        <w:t xml:space="preserve"> </w:t>
      </w:r>
      <w:r w:rsidRPr="00FA1E75">
        <w:rPr>
          <w:b/>
          <w:i/>
        </w:rPr>
        <w:t>n°</w:t>
      </w:r>
      <w:r w:rsidRPr="00FA1E75">
        <w:rPr>
          <w:b/>
          <w:i/>
          <w:color w:val="00FF00"/>
        </w:rPr>
        <w:t>3</w:t>
      </w:r>
      <w:r w:rsidRPr="00FA1E75">
        <w:rPr>
          <w:b/>
          <w:i/>
        </w:rPr>
        <w:t xml:space="preserve"> codice </w:t>
      </w:r>
      <w:r w:rsidRPr="00FA1E75">
        <w:rPr>
          <w:b/>
          <w:i/>
          <w:color w:val="00FF00"/>
        </w:rPr>
        <w:t>1251</w:t>
      </w: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* COMITATO             *                                                                                                               F. I. G. C. - LEGA NAZIONALE DILETTANTI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F73BAB" w:rsidRPr="00695B80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695B80">
        <w:rPr>
          <w:rFonts w:ascii="Courier New" w:hAnsi="Courier New" w:cs="Courier New"/>
          <w:sz w:val="12"/>
          <w:szCs w:val="12"/>
        </w:rPr>
        <w:t>*   REGIONALE JUNIORES UNDER 19 A        GIRONE:   D                   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695B80"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F73BAB">
        <w:rPr>
          <w:rFonts w:ascii="Courier New" w:hAnsi="Courier New" w:cs="Courier New"/>
          <w:sz w:val="12"/>
          <w:szCs w:val="12"/>
        </w:rPr>
        <w:t>*                                                                      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 7/09/19 !                       ! RITORNO: 11/01/20 I   I ANDATA: 12/10/19 !                       ! RITORNO: 15/02/20 I   I ANDATA: 16/11/19 !                       ! RITORNO: 21/03/20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1  G I O R N A T A  ! ORE....: 15:00    I   I ORE...: 15:00    !  6  G I O R N A T A   ! ORE....: 15:00    I   I ORE...: 15:00    !  11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ACCADEMIAPAVESE S.GENESIO    -  LA SPEZIA CALCIO             I   I  ACCADEMIAPAVESE S.GENESIO    -  PAVIA 1911 S.S.D. A R.L.    I   I ACCADEMIA SANDONATESE        -  ACCADEMIAPAVESE S.GENESIO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AVC VOGHERESE 1919           -  BARONA CLUB MILANO SSDARL    I   I  ASSAGO A.S.D.                -  AVC VOGHERESE 1919          I   I ATLETICO S.GIULIANO 1936     -  BRERA   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BRERA                        -  CALVAIRATE                   I   I  BARONA CLUB MILANO SSDARL    -  SANCOLOMBANO                I   I BARONA CLUB MILANO SSDARL    -  ASSAGO A.S.D.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CENTRO SCHUSTER              -  R.C. CODOGNO 1908            I   I  BRERA                        -  CENTRO SCHUSTER             I   I CITTA DI SEGRATE             -  LA SPEZIA CALCIO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PAVIA 1911 S.S.D. A R.L.     -  CITTA DI SEGRATE             I   I  CALVAIRATE                   -  ROZZANO CALCIO SRL SSD      I   I R.C. CODOGNO 1908            -  CALVAIRATE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ROZZANO CALCIO SRL SSD       -  ATLETICO S.GIULIANO 1936     I   I  CITTA DI SEGRATE             -  ACCADEMIA SANDONATESE       I   I ROZZANO CALCIO SRL SSD       -  CENTRO SCHUSTER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SANCOLOMBANO                 -  ASSAGO A.S.D.                I   I  LA SPEZIA CALCIO             -  VILLA                       I   I SANCOLOMBANO                 -  AVC VOGHERESE 1919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VILLA                        -  ACCADEMIA SANDONATESE        I   I  R.C. CODOGNO 1908            -  ATLETICO S.GIULIANO 1936    I   I VILLA                        -  PAVIA 1911 S.S.D. A R.L.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14/09/19 !                       ! RITORNO: 18/01/20 I   I ANDATA: 19/10/19 !                       ! RITORNO: 22/02/20 I   I ANDATA: 23/11/19 !                       ! RITORNO: 28/03/20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2  G I O R N A T A  ! ORE....: 15:00    I   I ORE...: 15:00    !  7  G I O R N A T A   ! ORE....: 15:00    I   I ORE...: 15:00    !  12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ACCADEMIA SANDONATESE        -  SANCOLOMBANO                 I   I  ACCADEMIA SANDONATESE        -  BARONA CLUB MILANO SSDARL   I   I ACCADEMIAPAVESE S.GENESIO    -  ATLETICO S.GIULIANO 1936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ASSAGO A.S.D.                -  BRERA                        I   I  ATLETICO S.GIULIANO 1936     -  CITTA DI SEGRATE            I   I ASSAGO A.S.D.                -  ROZZANO CALCIO SRL SSD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ATLETICO S.GIULIANO 1936     -  VILLA                        I   I  CENTRO SCHUSTER              -  ACCADEMIAPAVESE S.GENESIO   I   I AVC VOGHERESE 1919           -  ACCADEMIA SANDONATESE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BARONA CLUB MILANO SSDARL    -  PAVIA 1911 S.S.D. A R.L.     I   I  PAVIA 1911 S.S.D. A R.L.     -  AVC VOGHERESE 1919          I   I BRERA                        -  R.C. CODOGNO 1908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CALVAIRATE                   -  ACCADEMIAPAVESE S.GENESIO    I   I  R.C. CODOGNO 1908            -  ASSAGO A.S.D.               I   I CALVAIRATE                   -  CITTA DI SEGRATE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CITTA DI SEGRATE             -  CENTRO SCHUSTER              I   I  ROZZANO CALCIO SRL SSD       -  BRERA                       I   I CENTRO SCHUSTER              -  VILLA   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LA SPEZIA CALCIO             -  AVC VOGHERESE 1919           I   I  SANCOLOMBANO                 -  LA SPEZIA CALCIO            I   I LA SPEZIA CALCIO             -  BARONA CLUB MILANO SSDARL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R.C. CODOGNO 1908            -  ROZZANO CALCIO SRL SSD       I   I  VILLA                        -  CALVAIRATE                  I   I PAVIA 1911 S.S.D. A R.L.     -  SANCOLOMBANO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21/09/19 !                       ! RITORNO: 25/01/20 I   I ANDATA: 26/10/19 !                       ! RITORNO: 29/02/20 I   I ANDATA: 30/11/19 !                       ! RITORNO:  4/04/20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3  G I O R N A T A  ! ORE....: 15:00    I   I ORE...: 15:00    !  8  G I O R N A T A   ! ORE....: 15:00    I   I ORE...: 15:00    !  13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ACCADEMIA SANDONATESE        -  ASSAGO A.S.D.                I   I  ACCADEMIAPAVESE S.GENESIO    -  ROZZANO CALCIO SRL SSD      I   I ACCADEMIA SANDONATESE        -  PAVIA 1911 S.S.D. A R.L.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ACCADEMIAPAVESE S.GENESIO    -  BRERA                        I   I  ASSAGO A.S.D.                -  PAVIA 1911 S.S.D. A R.L.    I   I ATLETICO S.GIULIANO 1936     -  AVC VOGHERESE 1919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AVC VOGHERESE 1919           -  CALVAIRATE                   I   I  AVC VOGHERESE 1919           -  CENTRO SCHUSTER             I   I BARONA CLUB MILANO SSDARL    -  CALVAIRATE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CENTRO SCHUSTER              -  BARONA CLUB MILANO SSDARL    I   I  BARONA CLUB MILANO SSDARL    -  ATLETICO S.GIULIANO 1936    I   I CITTA DI SEGRATE             -  BRERA   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PAVIA 1911 S.S.D. A R.L.     -  LA SPEZIA CALCIO             I   I  BRERA                        -  VILLA                       I   I LA SPEZIA CALCIO             -  ASSAGO A.S.D.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ROZZANO CALCIO SRL SSD       -  CITTA DI SEGRATE             I   I  CALVAIRATE                   -  SANCOLOMBANO                I   I R.C. CODOGNO 1908            -  ACCADEMIAPAVESE S.GENESIO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SANCOLOMBANO                 -  ATLETICO S.GIULIANO 1936     I   I  CITTA DI SEGRATE             -  R.C. CODOGNO 1908           I   I SANCOLOMBANO                 -  CENTRO SCHUSTER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VILLA                        -  R.C. CODOGNO 1908            I   I  LA SPEZIA CALCIO             -  ACCADEMIA SANDONATESE       I   I VILLA                        -  ROZZANO CALCIO SRL SSD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28/09/19 !                       ! RITORNO:  1/02/20 I   I ANDATA:  2/11/19 !                       ! RITORNO:  7/03/20 I   I ANDATA:  7/12/19 !                       ! RITORNO: 18/04/20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4  G I O R N A T A  ! ORE....: 15:00    I   I ORE...: 15:00    !  9  G I O R N A T A   ! ORE....: 15:00    I   I ORE...: 15:00    !  14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ASSAGO A.S.D.                -  ACCADEMIAPAVESE S.GENESIO    I   I  ACCADEMIA SANDONATESE        -  CALVAIRATE                  I   I ACCADEMIAPAVESE S.GENESIO    -  CITTA DI SEGRATE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ATLETICO S.GIULIANO 1936     -  ACCADEMIA SANDONATESE        I   I  ATLETICO S.GIULIANO 1936     -  LA SPEZIA CALCIO            I   I AVC VOGHERESE 1919           -  R.C. CODOGNO 1908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BARONA CLUB MILANO SSDARL    -  ROZZANO CALCIO SRL SSD       I   I  CENTRO SCHUSTER              -  PAVIA 1911 S.S.D. A R.L.    I   I BRERA                        -  BARONA CLUB MILANO SSDARL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BRERA                        -  AVC VOGHERESE 1919           I   I  CITTA DI SEGRATE             -  ASSAGO A.S.D.               I   I CALVAIRATE                   -  LA SPEZIA CALCIO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CALVAIRATE                   -  PAVIA 1911 S.S.D. A R.L.     I   I  R.C. CODOGNO 1908            -  BARONA CLUB MILANO SSDARL   I   I CENTRO SCHUSTER              -  ACCADEMIA SANDONATESE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CITTA DI SEGRATE             -  VILLA                        I   I  ROZZANO CALCIO SRL SSD       -  AVC VOGHERESE 1919          I   I PAVIA 1911 S.S.D. A R.L.     -  ATLETICO S.GIULIANO 1936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LA SPEZIA CALCIO             -  CENTRO SCHUSTER              I   I  SANCOLOMBANO                 -  BRERA                       I   I ROZZANO CALCIO SRL SSD       -  SANCOLOMBANO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R.C. CODOGNO 1908            -  SANCOLOMBANO                 I   I  VILLA                        -  ACCADEMIAPAVESE S.GENESIO   I   I VILLA                        -  ASSAGO A.S.D.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ANDATA:  5/10/19 !                       ! RITORNO:  8/02/20 I   I ANDATA:  9/11/19 !                       ! RITORNO: 14/03/20 I   I ANDATA: 14/12/19 !                       ! RITORNO: 25/04/20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ORE...: 15:00    !   5  G I O R N A T A  ! ORE....: 15:00    I   I ORE...: 15:00    ! 10  G I O R N A T A   ! ORE....: 15:00    I   I ORE...: 15:00    !  15  G I O R N A T A  ! ORE....: 15:00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ACCADEMIA SANDONATESE        -  R.C. CODOGNO 1908            I   I  ACCADEMIAPAVESE S.GENESIO    -  SANCOLOMBANO                I   I ACCADEMIA SANDONATESE        -  ROZZANO CALCIO SRL SSD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ATLETICO S.GIULIANO 1936     -  ASSAGO A.S.D.                I   I  ASSAGO A.S.D.                -  CENTRO SCHUSTER             I   I ASSAGO A.S.D.                -  CALVAIRATE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AVC VOGHERESE 1919           -  ACCADEMIAPAVESE S.GENESIO    I   I  AVC VOGHERESE 1919           -  VILLA                       I   I ATLETICO S.GIULIANO 1936     -  CENTRO SCHUSTER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CENTRO SCHUSTER              -  CALVAIRATE                   I   I  BARONA CLUB MILANO SSDARL    -  CITTA DI SEGRATE            I   I BARONA CLUB MILANO SSDARL    -  ACCADEMIAPAVESE S.GENESIO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PAVIA 1911 S.S.D. A R.L.     -  BRERA                        I   I  BRERA                        -  ACCADEMIA SANDONATESE       I   I CITTA DI SEGRATE             -  AVC VOGHERESE 1919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ROZZANO CALCIO SRL SSD       -  LA SPEZIA CALCIO             I   I  CALVAIRATE                   -  ATLETICO S.GIULIANO 1936    I   I LA SPEZIA CALCIO             -  BRERA   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SANCOLOMBANO                 -  CITTA DI SEGRATE             I   I  LA SPEZIA CALCIO             -  R.C. CODOGNO 1908           I   I R.C. CODOGNO 1908            -  PAVIA 1911 S.S.D. A R.L.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 VILLA                        -  BARONA CLUB MILANO SSDARL    I   I  PAVIA 1911 S.S.D. A R.L.     -  ROZZANO CALCIO SRL SSD      I   I SANCOLOMBANO                 -  VILLA                        I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I--------------------------------------------------------------I   I--------------------------------------------------------------I   I--------------------------------------------------------------I</w:t>
      </w: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|       **   E L E N C O     C A M P I     D A    G I O C O  **                   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LOMBARDIA         |       **    REGIONALE JUNIORES UNDER 19 A      GIRONE:   D                      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SOCIETA'                             | CAMPO| DENOMINAZIONE CAMPO             LOCALITA' CAMPO               |  ORA  | INDIRIZZO                        TELEFONO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ACCADEMIAPAVESE S.GENESIO            | 1541 | CAMPO SPORTIVO COMUNALE         RONCARO                       | 15:30 | VIA CAMPESTRE                  | 338  7450550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AVC VOGHERESE 1919                   |  824 | CAMPO SPORTIVO COMUNALE         VOGHERA                       | 15:30 | VIA FACCHINETTI                | 366  9251411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BRERA                                | 1626 | COMUNALE                        PESCHIERA BORROMEO FRAZ.LINATE| 14:45 | VIA PASCOLI                    | 02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CENTRO SCHUSTER                      |   24 | CENTRO SCHUSTER CAMPO "A"       MILANO                        | 15:00 | VIA MORELL S.J.PADRE LODOV.N.2 | 02   26414808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PAVIA 1911 S.S.D. A R.L.             |  498 | C.S.COMUNALE                    BRONI                         |       | VIA FERRINI 119/B              | 393  8248341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ROZZANO CALCIO SRL SSD               |   86 | C.S.COMUNALE "PONTESESTO"       ROZZANO FRAZ.PONTESESTO       | 15:30 | VIA BUOZZI 109                 |   02 57506246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SANCOLOMBANO                         |  497 | CENTRO SPORTIVO "CARLO MEDRI"   BREMBIO                       | 15:00 | VIA ROMA 56                    | 0377 886034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VILLA                                |  145 | C.S.COM. "G.MAURO" ERBA ARTIF.  MILANO                        | 18:30 | VIA USSI 18                    | 02   6435564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ACCADEMIA SANDONATESE                | 1209 | COMUNALE "G.P.SQUERI" (E.A)     SAN DONATO MILANESE           | 16:00 | VIA MARITANO                   | 02   5279724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ASSAGO A.S.D.                        |    8 | C.S.COMUNALE 1 E.A.             ASSAGO                        | 15:30 | VIA ROMA ANG.VIA VERDI         | 02   48842957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ATLETICO S.GIULIANO 1936             | 2291 | COMUNALE N.1                    SAN GIULIANO MILANESE-SESTO U.| 17:30 | VIA TOSCANA 1 SESTO ULTERIANO  | 02   9881095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BARONA CLUB MILANO SSDARL            |   99 | COMUNALE "S.PAOLINO" (E.A.)     MILANO                        | 17:00 | VIA S.PAOLINO,9                | 02   89550370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CALVAIRATE                           |   19 | C.S. "CALVAIRATE" (E.A.)        MILANO                        | 18:00 | VIA VISMARA, 3                 |   02 5468795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CITTA DI SEGRATE                     | 2676 | C.S."DON GIUSSANI"(ERBA ARTIF)  SEGRATE                       | 18:00 | VIA TRENTO                     | 02   26926248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LA SPEZIA CALCIO                     |   61 | C.S.COMUNALE "LA SPEZIA"(E.A)   MILANO                        | 16:00 | VIA FAMAGOSTA 79               |   02 89501307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R.C. CODOGNO 1908                    | 1915 | C.S. COMUNALE "F.LLI MOLINARI"  CODOGNO                       |       | VIA ROSOLINO FERRARI           |                |</w:t>
      </w:r>
    </w:p>
    <w:p w:rsidR="00F73BAB" w:rsidRPr="00F73BAB" w:rsidRDefault="00F73BAB" w:rsidP="00F73BAB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F73BAB" w:rsidRPr="00F73BAB" w:rsidRDefault="00F73BAB" w:rsidP="007277C3">
      <w:pPr>
        <w:pStyle w:val="Testonormale"/>
        <w:rPr>
          <w:rFonts w:ascii="Courier New" w:hAnsi="Courier New" w:cs="Courier New"/>
          <w:sz w:val="12"/>
          <w:szCs w:val="12"/>
        </w:rPr>
      </w:pPr>
      <w:r w:rsidRPr="00F73BAB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sectPr w:rsidR="00F73BAB" w:rsidRPr="00F73BAB" w:rsidSect="00F73BA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200D58"/>
    <w:multiLevelType w:val="hybridMultilevel"/>
    <w:tmpl w:val="442A8CE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768"/>
    <w:rsid w:val="00197A41"/>
    <w:rsid w:val="004C4700"/>
    <w:rsid w:val="00695B80"/>
    <w:rsid w:val="007277C3"/>
    <w:rsid w:val="00981768"/>
    <w:rsid w:val="00DC367F"/>
    <w:rsid w:val="00E67B71"/>
    <w:rsid w:val="00F73BAB"/>
    <w:rsid w:val="00FA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42BEE85"/>
  <w15:chartTrackingRefBased/>
  <w15:docId w15:val="{D6C0BAD9-3A8D-4D94-9D09-70676DDFA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7277C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7277C3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4C4700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11904</Words>
  <Characters>67858</Characters>
  <Application>Microsoft Office Word</Application>
  <DocSecurity>0</DocSecurity>
  <Lines>565</Lines>
  <Paragraphs>159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Tanelli</dc:creator>
  <cp:keywords/>
  <dc:description/>
  <cp:lastModifiedBy>Gianluca Agratti</cp:lastModifiedBy>
  <cp:revision>12</cp:revision>
  <dcterms:created xsi:type="dcterms:W3CDTF">2019-08-20T14:09:00Z</dcterms:created>
  <dcterms:modified xsi:type="dcterms:W3CDTF">2019-08-21T14:43:00Z</dcterms:modified>
</cp:coreProperties>
</file>