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A3AF6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538FCBF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28720FE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6A31322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4704923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51A52E3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AB58A24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52ED115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A12373F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B71E26E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14:paraId="3B088574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50F497C5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526F383B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0FCD1D35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                                                   *   ALLIEVI UNDER 18 REGIONALI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>A                   *</w:t>
      </w:r>
    </w:p>
    <w:p w14:paraId="4AE631B3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7C0D89BF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2E6A6FE8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4453D326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ANDATA:  2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>/10/21 |                       | RITORNO: 22/01/22 |   | ANDATA:  6/11/21 |                       | RITORNO: 26/02/22 |   | ANDATA: 11/12/21 |                       | RITORNO:  2/04/22 |</w:t>
      </w:r>
    </w:p>
    <w:p w14:paraId="5ED837AA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ORE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 xml:space="preserve">...:   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      |   1  G I O R N A T A  | ORE....: 15:00    |   | ORE...: 15:00    |  6  G I O R N A T A   | ORE....: 15:00    |   | ORE...: 15:00    |  11  G I O R N A T A  | ORE....: 15:00    |</w:t>
      </w:r>
    </w:p>
    <w:p w14:paraId="27DC4CF3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4980D819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BESNATESE      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CLUB PARABIAGO      |   |  BESNATESE                    -  CALCIO CANEGRATE            |   | FBC SARONNO CALCIO 1910      -  CALCIO CANEGRATE             |</w:t>
      </w:r>
    </w:p>
    <w:p w14:paraId="6EEF1E68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CALCIO CANEGRATE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MINORE                 |   |  FOOTBALL CLUB PARABIAGO      -  FBC SARONNO CALCIO 1910     |   | GORLA MINORE                 -  UNION VILLA CASSANO          |</w:t>
      </w:r>
    </w:p>
    <w:p w14:paraId="666E6820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CALCIO SAN GIORGIO A.S.D.    -  MORAZZONE                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LAVENO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MOMBELLO              -  VARESINA SPORT C.V.         |   | MORAZZONE      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CLUB PARABIAGO      |</w:t>
      </w:r>
    </w:p>
    <w:p w14:paraId="349D86A4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FBC SARONNO CALCIO 1910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TORINO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CLUB MARCO PAROLO     |   |  MORAZZONE                    -  TORINO CLUB MARCO PAROLO    |   | ROVELLASCA 1910 VICTOR B.    -  BESNATESE                    |</w:t>
      </w:r>
    </w:p>
    <w:p w14:paraId="1A431474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GAVIRATE CALCIO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ROVELLASCA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1910 VICTOR B.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ROVELLASCA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1910 VICTOR B.    -  GORLA MINORE                |   | TORINO CLUB MARCO PAROLO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SAN GIORGIO A.S.D.    |</w:t>
      </w:r>
    </w:p>
    <w:p w14:paraId="1A745593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UNION VILLA CASSANO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LAVENO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MOMBELLO              |   |  UNION VILLA CASSANO          -  GAVIRATE CALCIO             |   | VARESINA SPORT C.V.          -  GAVIRATE CALCIO              |</w:t>
      </w:r>
    </w:p>
    <w:p w14:paraId="7C039B0D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Riposa................  -  VARESINA SPORT C.V.          |   |       Riposa................  -  CALCIO SAN GIORGIO A.S.D.   |   |      Riposa................  -  LAVENO MOMBELLO              |</w:t>
      </w:r>
    </w:p>
    <w:p w14:paraId="316039D5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539780D0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>/10/21 |                       | RITORNO: 29/01/22 |   | ANDATA: 13/11/21 |                       | RITORNO:  5/03/22 |   | ANDATA: 18/12/21 |                       | RITORNO:  9/04/22 |</w:t>
      </w:r>
    </w:p>
    <w:p w14:paraId="76357CA2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2  G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14:paraId="7CFB4138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4E01F09D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FOOTBALL CLUB PARABIAGO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VILLA CASSANO          |   |  CALCIO CANEGRATE             -  UNION VILLA CASSANO         |   | BESNATESE                    -  MORAZZONE                    |</w:t>
      </w:r>
    </w:p>
    <w:p w14:paraId="3B7886D6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GORLA MINORE   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FBC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SARONNO CALCIO 1910      |   |  FBC SARONNO CALCIO 1910      -  BESNATESE                   |   | CALCIO CANEGRATE             -  VARESINA SPORT C.V.          |</w:t>
      </w:r>
    </w:p>
    <w:p w14:paraId="19D98461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LAVENO MOMBELLO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SAN GIORGIO A.S.D.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GAVIRATE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CALCIO              -  CALCIO SAN GIORGIO A.S.D.   |   | CALCIO SAN GIORGIO A.S.D.    -  GORLA MINORE                 |</w:t>
      </w:r>
    </w:p>
    <w:p w14:paraId="48B83F66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MORAZZONE      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CALCIO              |   |  GORLA MINORE                 -  MORAZZONE                   |   | FOOTBALL CLUB PARABIAGO      -  LAVENO MOMBELLO              |</w:t>
      </w:r>
    </w:p>
    <w:p w14:paraId="5F6514CE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ROVELLASCA 1910 VICTOR B.    -  CALCIO CANEGRATE         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TORINO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CLUB MARCO PAROLO     -  LAVENO MOMBELLO             |   | GAVIRATE CALCIO              -  TORINO CLUB MARCO PAROLO     |</w:t>
      </w:r>
    </w:p>
    <w:p w14:paraId="43DBFA21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TORINO CLUB MARCO PAROLO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SPORT C.V.      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VARESINA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SPORT C.V.          -  FOOTBALL CLUB PARABIAGO     |   | UNION VILLA CASSANO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ROVELLASCA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1910 VICTOR B.    |</w:t>
      </w:r>
    </w:p>
    <w:p w14:paraId="69178EEA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Riposa................  -  BESNATESE                    |   |       Riposa................  -  ROVELLASCA 1910 VICTOR B.   |   |      Riposa................  -  FBC SARONNO CALCIO 1910      |</w:t>
      </w:r>
    </w:p>
    <w:p w14:paraId="47D2996C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7554AC15" w14:textId="4CFBE58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ANDATA: 16/10/21 |                       |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/02/22 |   | ANDATA: 20/11/21 |                       | RITORNO: 12/03/22 |   | ANDATA: </w:t>
      </w:r>
      <w:r w:rsidR="007733BA" w:rsidRPr="007760DF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08/12/21</w:t>
      </w:r>
      <w:r w:rsidR="007733BA" w:rsidRPr="007760DF">
        <w:rPr>
          <w:rFonts w:ascii="Courier New" w:hAnsi="Courier New" w:cs="Courier New"/>
          <w:sz w:val="12"/>
          <w:szCs w:val="12"/>
        </w:rPr>
        <w:t xml:space="preserve"> </w:t>
      </w:r>
      <w:r w:rsidRPr="002C3BFF">
        <w:rPr>
          <w:rFonts w:ascii="Courier New" w:hAnsi="Courier New" w:cs="Courier New"/>
          <w:sz w:val="12"/>
          <w:szCs w:val="12"/>
        </w:rPr>
        <w:t>|                       | RITORNO: 23/04/22 |</w:t>
      </w:r>
    </w:p>
    <w:p w14:paraId="4C5A9864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3  G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14:paraId="4A950A6C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52BD9FC2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CALCIO CANEGRATE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MORAZZONE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                   |   |  BESNATESE                    -  VARESINA SPORT C.V.         |   | GORLA MINORE   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CALCIO              |</w:t>
      </w:r>
    </w:p>
    <w:p w14:paraId="4FA6BD1A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CALCIO SAN GIORGIO A.S.D.    -  FOOTBALL CLUB PARABIAGO  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SAN GIORGIO A.S.D.    -  CALCIO CANEGRATE            |   | LAVENO MOMBELLO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BESNATESE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                   |</w:t>
      </w:r>
    </w:p>
    <w:p w14:paraId="4AB1704D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FBC SARONNO CALCIO 1910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ROVELLASCA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1910 VICTOR B.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FOOTBALL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CLUB PARABIAGO      -  TORINO CLUB MARCO PAROLO    |   | MORAZZONE                    -  UNION VILLA CASSANO          |</w:t>
      </w:r>
    </w:p>
    <w:p w14:paraId="142E1C5B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GAVIRATE CALCIO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LAVENO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MOMBELLO              |   |  LAVENO MOMBELLO              -  GORLA MINORE                |   | ROVELLASCA 1910 VICTOR B.    -  CALCIO SAN GIORGIO A.S.D.    |</w:t>
      </w:r>
    </w:p>
    <w:p w14:paraId="4802957E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UNION VILLA CASSANO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BESNATESE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                   |   |  MORAZZONE                    -  ROVELLASCA 1910 VICTOR B.   |   | TORINO CLUB MARCO PAROLO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CANEGRATE             |</w:t>
      </w:r>
    </w:p>
    <w:p w14:paraId="262DD2B9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VARESINA SPORT C.V.          -  GORLA MINORE             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UNION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VILLA CASSANO          -  FBC SARONNO CALCIO 1910     |   | VARESINA SPORT C.V.          -  FBC SARONNO CALCIO 1910      |</w:t>
      </w:r>
    </w:p>
    <w:p w14:paraId="46F9D5C7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Riposa................  -  TORINO CLUB MARCO PAROLO     |   |       Riposa................  -  GAVIRATE CALCIO             |   |      Riposa................  -  FOOTBALL CLUB PARABIAGO      |</w:t>
      </w:r>
    </w:p>
    <w:p w14:paraId="798B1393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677AD7E6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ANDATA: 23/10/21 |                       | RITORNO: 12/02/22 |   | ANDATA: 27/11/21 |                       | RITORNO: 19/03/22 |</w:t>
      </w:r>
    </w:p>
    <w:p w14:paraId="6EB9892A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4  G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</w:t>
      </w:r>
    </w:p>
    <w:p w14:paraId="5ECFFEB3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C6B0F56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BESNATESE      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SAN GIORGIO A.S.D.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CANEGRATE             -  GAVIRATE CALCIO             |</w:t>
      </w:r>
    </w:p>
    <w:p w14:paraId="62384F2D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FOOTBALL CLUB PARABIAGO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CALCIO              |   |  FBC SARONNO CALCIO 1910      -  CALCIO SAN GIORGIO A.S.D.   |</w:t>
      </w:r>
    </w:p>
    <w:p w14:paraId="254251C8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GORLA MINORE   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TORINO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CLUB MARCO PAROLO     |   |  GORLA MINORE                 -  FOOTBALL CLUB PARABIAGO     |</w:t>
      </w:r>
    </w:p>
    <w:p w14:paraId="7C4836BA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LAVENO MOMBELLO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CANEGRATE             |   |  ROVELLASCA 1910 VICTOR B.    -  LAVENO MOMBELLO             |</w:t>
      </w:r>
    </w:p>
    <w:p w14:paraId="79686BF0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MORAZZONE      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FBC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SARONNO CALCIO 1910      |   |  TORINO CLUB MARCO PAROLO     -  BESNATESE                   |</w:t>
      </w:r>
    </w:p>
    <w:p w14:paraId="3601C575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ROVELLASCA 1910 VICTOR B.    -  VARESINA SPORT C.V.      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VARESINA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SPORT C.V.          -  UNION VILLA CASSANO         |</w:t>
      </w:r>
    </w:p>
    <w:p w14:paraId="7D00E94D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Riposa................  -  UNION VILLA CASSANO          |   |       Riposa................  -  MORAZZONE                   |</w:t>
      </w:r>
    </w:p>
    <w:p w14:paraId="270319F9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D08279F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ANDATA: 30/10/21 |                       | RITORNO: 19/02/22 |   |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ANDATA:  4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>/12/21 |                       | RITORNO: 26/03/22 |</w:t>
      </w:r>
    </w:p>
    <w:p w14:paraId="7CE4C125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5  G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</w:t>
      </w:r>
    </w:p>
    <w:p w14:paraId="6ED2A618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223AD816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CALCIO CANEGRATE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CLUB PARABIAGO      |   |  BESNATESE                    -  GORLA MINORE                |</w:t>
      </w:r>
    </w:p>
    <w:p w14:paraId="46809716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CALCIO SAN GIORGIO A.S.D.    -  UNION VILLA CASSANO      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SAN GIORGIO A.S.D.    -  VARESINA SPORT C.V.         |</w:t>
      </w:r>
    </w:p>
    <w:p w14:paraId="4E3111B1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FBC SARONNO CALCIO 1910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LAVENO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MOMBELLO              |   |  FOOTBALL CLUB PARABIAGO      -  ROVELLASCA 1910 VICTOR B.   |</w:t>
      </w:r>
    </w:p>
    <w:p w14:paraId="4B807FF4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GAVIRATE CALCIO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BESNATESE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                   |   |  GAVIRATE CALCIO              -  FBC SARONNO CALCIO 1910     |</w:t>
      </w:r>
    </w:p>
    <w:p w14:paraId="1BB98684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TORINO CLUB MARCO PAROLO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-  ROVELLASCA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1910 VICTOR B.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LAVENO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MOMBELLO              -  MORAZZONE                   |</w:t>
      </w:r>
    </w:p>
    <w:p w14:paraId="376A2562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VARESINA SPORT C.V.          -  MORAZZONE                    |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UNION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VILLA CASSANO          -  TORINO CLUB MARCO PAROLO    |</w:t>
      </w:r>
    </w:p>
    <w:p w14:paraId="7E28F99D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Riposa................  -  GORLA MINORE                 |   |       Riposa................  -  CALCIO CANEGRATE            |</w:t>
      </w:r>
    </w:p>
    <w:p w14:paraId="04FCF426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772F0FDF" w14:textId="77777777" w:rsidR="0046321E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380D572" w14:textId="77777777" w:rsidR="0046321E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08964EE" w14:textId="58C98146" w:rsidR="0046321E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5713864" w14:textId="238D25A1" w:rsidR="0046321E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8E94808" w14:textId="287D641A" w:rsidR="0046321E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D760366" w14:textId="636D449B" w:rsidR="0046321E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1EDE584" w14:textId="77777777" w:rsidR="0046321E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1F1FB98" w14:textId="77777777" w:rsidR="0046321E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B4DB6BC" w14:textId="77777777" w:rsidR="0046321E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F680CD5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15C12C9C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O  *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2ED91F5C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5A94D939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LOMBARDIA         |       **    ALLIEVI UNDER 18 REGIONALI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>A                                      |</w:t>
      </w:r>
    </w:p>
    <w:p w14:paraId="1B5E4084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09DDD582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1E548FA1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2D16DE31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6156DB4F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BESNATESE                            |   49 | C.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                   BESNATE                       | 10:00 | VIA MONTE ROSA 9               | 0331 274717    |</w:t>
      </w:r>
    </w:p>
    <w:p w14:paraId="5C2859E9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30E3549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CALCIO CANEGRATE                     | 2208 | COMUNALE "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>"-CAMPO B    CANEGRATE                     | 14:30 | VIA TERNI 1                    | 0331 402295    |</w:t>
      </w:r>
    </w:p>
    <w:p w14:paraId="231EEBBE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44690AB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CALCIO SAN GIORGIO A.S.D.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836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| C.S.COMUNALE "A.ALBERTI" N. 1   SAN GIORGIO SU LEGNANO        | 11:00 | VIA DON L.STURZO ANG.CAMPACCIO | 0331 400051    |</w:t>
      </w:r>
    </w:p>
    <w:p w14:paraId="5228D63F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3B01EE9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FBC SARONNO CALCIO 1910              | 2249 | CENTRO SPORT.COMUNALE N. 2      SARONNO                       | 10:00 | VIA SAMPIETRO N.71             |                |</w:t>
      </w:r>
    </w:p>
    <w:p w14:paraId="169E72F7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7AD288C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GAVIRATE CALCIO                      | 1827 | C.S.COM."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V.ANESSI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>"N.2 (E.A)     GAVIRATE                      | 11:00 | VIA DELLO SPORT 27             | 0332 747903    |</w:t>
      </w:r>
    </w:p>
    <w:p w14:paraId="28F97341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4C749C7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UNION VILLA CASSANO                  | 1266 | CENTRO SPORTIVO COMUNALE        CASSANO MAGNAGO               | 10:30 | VIA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S.D'ACQUISTO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              |                |</w:t>
      </w:r>
    </w:p>
    <w:p w14:paraId="6C65FD81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FBB3022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FOOTBALL CLUB PARABIAGO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235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| C.S.COM." LIBERO FERRARIO"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N.1  PARABIAGO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                    | 18:30 | VIA DELLO SPORT,1   (E.A.)     | 0331 495018    |</w:t>
      </w:r>
    </w:p>
    <w:p w14:paraId="6B323BFA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133C56F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GORLA MINORE           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873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| C.S.COMUNALE  (IN DEROGA)       GORLA MINORE                  | 17:00 | P.ZA DELLO SPORT               |  347 0601502   |</w:t>
      </w:r>
    </w:p>
    <w:p w14:paraId="3A29DE1C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33AA725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LAVENO MOMBELLO          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582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| CENTRO SPORTIVO "D.PAROLA"      LAVENO MOMBELLO               | 17:00 | VIA XXV APRILE, 57             | 0332 667513    |</w:t>
      </w:r>
    </w:p>
    <w:p w14:paraId="2C2B2CFB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F695A73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MORAZZONE                            | 1576 | C.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(E.A)              MORAZZONE                     | 18:00 | V.LE EUROPA 42                 | 0332 879340    |</w:t>
      </w:r>
    </w:p>
    <w:p w14:paraId="57BFA945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ECD9E72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ROVELLASCA 1910 VICTOR B.           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|  785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| CENTRO SPORTIVO COMUNALE        ROVELLASCA                    | 18:00 | VIA S.GIOVANNI BOSCO           | 333  4127822   |</w:t>
      </w:r>
    </w:p>
    <w:p w14:paraId="61446835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85EAF92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 xml:space="preserve">| TORINO CLUB MARCO PAROLO             | 2196 | CENTRO SPORT. COMUNALE (E.A.)   GALLARATE                     | 15:00 | VIA MONTELLO N.74              | 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335  1247568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  |</w:t>
      </w:r>
    </w:p>
    <w:p w14:paraId="03822040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21BF12C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VARESINA SPORT C.V.                  | 2407 | C.</w:t>
      </w:r>
      <w:proofErr w:type="gramStart"/>
      <w:r w:rsidRPr="002C3BFF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C3BFF">
        <w:rPr>
          <w:rFonts w:ascii="Courier New" w:hAnsi="Courier New" w:cs="Courier New"/>
          <w:sz w:val="12"/>
          <w:szCs w:val="12"/>
        </w:rPr>
        <w:t xml:space="preserve"> MARIO PORTA -E.A.  VEDANO OLONA                  |       | VIA NINO BIXIO SNC             | 0332 401487    |</w:t>
      </w:r>
    </w:p>
    <w:p w14:paraId="74FFE81E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878BD83" w14:textId="77777777" w:rsidR="0046321E" w:rsidRPr="002C3BFF" w:rsidRDefault="0046321E" w:rsidP="0046321E">
      <w:pPr>
        <w:pStyle w:val="Testonormale"/>
        <w:rPr>
          <w:rFonts w:ascii="Courier New" w:hAnsi="Courier New" w:cs="Courier New"/>
          <w:sz w:val="12"/>
          <w:szCs w:val="12"/>
        </w:rPr>
      </w:pPr>
      <w:r w:rsidRPr="002C3BFF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0989AFAE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DDA6783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3F361B3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F5BAECB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50F8C3D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8867AC4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C130739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D5F309B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AFA0A0A" w14:textId="54DBFA57" w:rsidR="0046321E" w:rsidRPr="003A6DA6" w:rsidRDefault="00BB090F" w:rsidP="0089346F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C25244">
        <w:rPr>
          <w:b/>
          <w:i/>
          <w:sz w:val="16"/>
          <w:szCs w:val="16"/>
        </w:rPr>
        <w:t xml:space="preserve">La Società </w:t>
      </w:r>
      <w:r>
        <w:rPr>
          <w:b/>
          <w:i/>
          <w:sz w:val="16"/>
          <w:szCs w:val="16"/>
        </w:rPr>
        <w:t xml:space="preserve">U.P. GAVIRATE </w:t>
      </w:r>
      <w:r w:rsidRPr="00C25244">
        <w:rPr>
          <w:b/>
          <w:i/>
          <w:sz w:val="16"/>
          <w:szCs w:val="16"/>
        </w:rPr>
        <w:t xml:space="preserve">potrà utilizzare </w:t>
      </w:r>
      <w:r w:rsidRPr="00C25244">
        <w:rPr>
          <w:b/>
          <w:i/>
          <w:color w:val="FF0000"/>
          <w:sz w:val="16"/>
          <w:szCs w:val="16"/>
        </w:rPr>
        <w:t xml:space="preserve">INDISTINTAMENTE </w:t>
      </w:r>
      <w:r w:rsidRPr="00C25244">
        <w:rPr>
          <w:b/>
          <w:i/>
          <w:sz w:val="16"/>
          <w:szCs w:val="16"/>
        </w:rPr>
        <w:t>i campi n°</w:t>
      </w:r>
      <w:r w:rsidRPr="00C25244">
        <w:rPr>
          <w:b/>
          <w:i/>
          <w:color w:val="0000FF"/>
          <w:sz w:val="16"/>
          <w:szCs w:val="16"/>
        </w:rPr>
        <w:t>2</w:t>
      </w:r>
      <w:r w:rsidRPr="00C25244">
        <w:rPr>
          <w:b/>
          <w:i/>
          <w:sz w:val="16"/>
          <w:szCs w:val="16"/>
        </w:rPr>
        <w:t xml:space="preserve"> codice </w:t>
      </w:r>
      <w:proofErr w:type="gramStart"/>
      <w:r>
        <w:rPr>
          <w:b/>
          <w:i/>
          <w:color w:val="0000FF"/>
          <w:sz w:val="16"/>
          <w:szCs w:val="16"/>
        </w:rPr>
        <w:t>1827</w:t>
      </w:r>
      <w:r w:rsidRPr="00C25244">
        <w:rPr>
          <w:b/>
          <w:i/>
          <w:color w:val="FF0000"/>
          <w:sz w:val="16"/>
          <w:szCs w:val="16"/>
        </w:rPr>
        <w:t xml:space="preserve">  </w:t>
      </w:r>
      <w:r w:rsidRPr="00C25244">
        <w:rPr>
          <w:b/>
          <w:i/>
          <w:color w:val="FF00FF"/>
          <w:sz w:val="16"/>
          <w:szCs w:val="16"/>
        </w:rPr>
        <w:t>(</w:t>
      </w:r>
      <w:proofErr w:type="gramEnd"/>
      <w:r w:rsidRPr="00C25244">
        <w:rPr>
          <w:b/>
          <w:i/>
          <w:color w:val="FF00FF"/>
          <w:sz w:val="16"/>
          <w:szCs w:val="16"/>
        </w:rPr>
        <w:t>ERBA ARTIFICIALE)</w:t>
      </w:r>
      <w:r w:rsidRPr="00C25244">
        <w:rPr>
          <w:b/>
          <w:i/>
          <w:color w:val="339966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>e</w:t>
      </w:r>
      <w:r w:rsidRPr="00C25244">
        <w:rPr>
          <w:b/>
          <w:i/>
          <w:color w:val="FF0000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 xml:space="preserve">n° </w:t>
      </w:r>
      <w:r>
        <w:rPr>
          <w:b/>
          <w:i/>
          <w:color w:val="00FF00"/>
          <w:sz w:val="16"/>
          <w:szCs w:val="16"/>
        </w:rPr>
        <w:t>1</w:t>
      </w:r>
      <w:r w:rsidRPr="00C25244">
        <w:rPr>
          <w:b/>
          <w:i/>
          <w:sz w:val="16"/>
          <w:szCs w:val="16"/>
        </w:rPr>
        <w:t xml:space="preserve"> codice </w:t>
      </w:r>
      <w:r w:rsidRPr="00C25244">
        <w:rPr>
          <w:b/>
          <w:i/>
          <w:color w:val="00FF00"/>
          <w:sz w:val="16"/>
          <w:szCs w:val="16"/>
        </w:rPr>
        <w:t>3</w:t>
      </w:r>
      <w:r>
        <w:rPr>
          <w:b/>
          <w:i/>
          <w:color w:val="00FF00"/>
          <w:sz w:val="16"/>
          <w:szCs w:val="16"/>
        </w:rPr>
        <w:t>57</w:t>
      </w:r>
    </w:p>
    <w:p w14:paraId="6DC947EE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B415A83" w14:textId="56140FDB" w:rsidR="00BB090F" w:rsidRPr="00C25244" w:rsidRDefault="00BB090F" w:rsidP="00BB090F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C25244">
        <w:rPr>
          <w:b/>
          <w:i/>
          <w:sz w:val="16"/>
          <w:szCs w:val="16"/>
        </w:rPr>
        <w:t xml:space="preserve">La Società </w:t>
      </w:r>
      <w:r>
        <w:rPr>
          <w:b/>
          <w:i/>
          <w:sz w:val="16"/>
          <w:szCs w:val="16"/>
        </w:rPr>
        <w:t xml:space="preserve">A.S.D. CALCIO CANEGRATE </w:t>
      </w:r>
      <w:r w:rsidRPr="00C25244">
        <w:rPr>
          <w:b/>
          <w:i/>
          <w:sz w:val="16"/>
          <w:szCs w:val="16"/>
        </w:rPr>
        <w:t xml:space="preserve">potrà utilizzare </w:t>
      </w:r>
      <w:r w:rsidRPr="00C25244">
        <w:rPr>
          <w:b/>
          <w:i/>
          <w:color w:val="FF0000"/>
          <w:sz w:val="16"/>
          <w:szCs w:val="16"/>
        </w:rPr>
        <w:t xml:space="preserve">INDISTINTAMENTE </w:t>
      </w:r>
      <w:r w:rsidRPr="00C25244">
        <w:rPr>
          <w:b/>
          <w:i/>
          <w:sz w:val="16"/>
          <w:szCs w:val="16"/>
        </w:rPr>
        <w:t>i campi n°</w:t>
      </w:r>
      <w:r w:rsidRPr="00C25244">
        <w:rPr>
          <w:b/>
          <w:i/>
          <w:color w:val="0000FF"/>
          <w:sz w:val="16"/>
          <w:szCs w:val="16"/>
        </w:rPr>
        <w:t>2</w:t>
      </w:r>
      <w:r w:rsidRPr="00C25244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2208</w:t>
      </w:r>
      <w:r w:rsidRPr="00C25244">
        <w:rPr>
          <w:b/>
          <w:i/>
          <w:color w:val="339966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>e</w:t>
      </w:r>
      <w:r w:rsidRPr="00C25244">
        <w:rPr>
          <w:b/>
          <w:i/>
          <w:color w:val="FF0000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 xml:space="preserve">n° </w:t>
      </w:r>
      <w:r>
        <w:rPr>
          <w:b/>
          <w:i/>
          <w:color w:val="00FF00"/>
          <w:sz w:val="16"/>
          <w:szCs w:val="16"/>
        </w:rPr>
        <w:t>1</w:t>
      </w:r>
      <w:r w:rsidRPr="00C25244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>1114</w:t>
      </w:r>
    </w:p>
    <w:p w14:paraId="7705D4A6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0C1E904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DF44743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6062231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E811D36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4AD9EAB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C1B3B0A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230B37C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4D66ABD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6CD586E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481B2BC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B189E10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5B0C41D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DCF15E4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8D1DAF9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57659F7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8B3C2E7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0445317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CE6E85B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DBD4E72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17E04C2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F1F04B0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F30DA60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B3278DF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ADFB04F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0202DF7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91B6653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F9EF637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4BCAE2E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658F42D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1F3BE9C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99C4486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B31A973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7313525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24855A7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5019AB7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329F4F6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78C40AF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FD7A026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607270D" w14:textId="77777777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613D603" w14:textId="6E27C03F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14:paraId="6205EFBA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18CAAD15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325EB16E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75C9A8A4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                                                   *   ALLIEVI UNDER 18 REGIONALI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>B                   *</w:t>
      </w:r>
    </w:p>
    <w:p w14:paraId="54579A0E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3FBDFC4E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7685016B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679451D7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ANDATA:  2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>/10/21 |                       | RITORNO: 22/01/22 |   | ANDATA:  6/11/21 |                       | RITORNO: 26/02/22 |   | ANDATA: 11/12/21 |                       | RITORNO:  2/04/22 |</w:t>
      </w:r>
    </w:p>
    <w:p w14:paraId="40149B91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ORE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 xml:space="preserve">...:   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      |   1  G I O R N A T A  | ORE....: 15:00    |   | ORE...: 15:00    |  6  G I O R N A T A   | ORE....: 15:00    |   | ORE...: 15:00    |  11  G I O R N A T A  | ORE....: 15:00    |</w:t>
      </w:r>
    </w:p>
    <w:p w14:paraId="71A0EA2E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4544E51D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ARCORE       -  REAL MILANO                  |   |  ARCELLASCO CITTA DI ERBA     -  SG CITY NOVA F.C.           |   |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ARCORE       -  FOOTBALL LEON SSDARL         |</w:t>
      </w:r>
    </w:p>
    <w:p w14:paraId="7F1673DB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ARDOR LAZZATE 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ARDITA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CITTADELLA 1934       |   |  ARDITA CITTADELLA 1934       -  A.CASATI CALCIO ARCORE      |   | ARDITA CITTADELLA 1934       -  REAL MILANO                  |</w:t>
      </w:r>
    </w:p>
    <w:p w14:paraId="1B678F19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BRESSO CALCIO S.R.L.         -  ARCELLASCO CITTA DI ERBA 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ARDOR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LAZZATE                -  FOOTBALL LEON SSDARL        |   | CINISELLO                    -  ARDOR LAZZATE                |</w:t>
      </w:r>
    </w:p>
    <w:p w14:paraId="6EE97358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FOOTBALL LEON SSDARL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              |   |  BRESSO CALCIO S.R.L.         -  TRITIUM CALCIO 1908 A RL    |   | MARIANO CALCIO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S.R.L.         |</w:t>
      </w:r>
    </w:p>
    <w:p w14:paraId="0CFAD8D4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SG CITY NOVA F.C.            -  ARDISCI E MASLIANICO 1902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MARIANO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              -  CINISELLO                   |   | SG CITY NOVA F.C.            -  TRITIUM CALCIO 1908 A RL     |</w:t>
      </w:r>
    </w:p>
    <w:p w14:paraId="0E5CF930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TRITIUM CALCIO 1908 A RL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CINISELLO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                   |   |  UNIVERSAL SOLARO             -  ARDISCI E MASLIANICO 1902   |   | UNIVERSAL SOLARO             -  ARCELLASCO CITTA DI ERBA     |</w:t>
      </w:r>
    </w:p>
    <w:p w14:paraId="1FD05472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Riposa................  -  UNIVERSAL SOLARO             |   |       Riposa................  -  REAL MILANO                 |   |      Riposa................  -  ARDISCI E MASLIANICO 1902    |</w:t>
      </w:r>
    </w:p>
    <w:p w14:paraId="16446120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584EB595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>/10/21 |                       | RITORNO: 29/01/22 |   | ANDATA: 13/11/21 |                       | RITORNO:  5/03/22 |   | ANDATA: 18/12/21 |                       | RITORNO:  9/04/22 |</w:t>
      </w:r>
    </w:p>
    <w:p w14:paraId="5E98EE5E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2  G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14:paraId="2BFD72CD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3529F678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ARCELLASCO CITTA DI ERBA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ARDOR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LAZZATE                |   |  A.CASATI CALCIO ARCORE       -  ARCELLASCO CITTA DI ERBA    |   | ARCELLASCO CITTA DI ERBA     -  ARDITA CITTADELLA 1934       |</w:t>
      </w:r>
    </w:p>
    <w:p w14:paraId="25E124D3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ARDISCI E MASLIANICO 1902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A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>.CASATI CALCIO ARCORE       |   |  ARDISCI E MASLIANICO 1902    -  ARDITA CITTADELLA 1934      |   | ARDOR LAZZATE                -  MARIANO CALCIO               |</w:t>
      </w:r>
    </w:p>
    <w:p w14:paraId="494E7437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CINISELLO     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SG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CITY NOVA F.C.        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CINISELLO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                   -  UNIVERSAL SOLARO            |   | BRESSO CALCIO S.R.L.         -  UNIVERSAL SOLARO             |</w:t>
      </w:r>
    </w:p>
    <w:p w14:paraId="61CD3958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TRITIUM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1908 A RL     |   |  MARIANO CALCIO               -  REAL MILANO                 |   | FOOTBALL LEON SSDARL         -  ARDISCI E MASLIANICO 1902    |</w:t>
      </w:r>
    </w:p>
    <w:p w14:paraId="191DDD3B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REAL MILANO   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SG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CITY NOVA F.C.            -  BRESSO CALCIO S.R.L.        |   | SG CITY NOVA F.C.            -  REAL MILANO                  |</w:t>
      </w:r>
    </w:p>
    <w:p w14:paraId="29BCE85E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LEON SSDARL         |   |  TRITIUM CALCIO 1908 A RL     -  ARDOR LAZZATE               |   | TRITIUM CALCIO 1908 A RL     -  A.CASATI CALCIO ARCORE       |</w:t>
      </w:r>
    </w:p>
    <w:p w14:paraId="4F2B2003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Riposa................  -  ARDITA CITTADELLA 1934       |   |       Riposa................  -  FOOTBALL LEON SSDARL        |   |      Riposa................  -  CINISELLO                    |</w:t>
      </w:r>
    </w:p>
    <w:p w14:paraId="4477DFF7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45D7EE82" w14:textId="30A0FB7D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ANDATA: 16/10/21 |                       |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/02/22 |   | ANDATA: 20/11/21 |                       | RITORNO: 12/03/22 |   | ANDATA: </w:t>
      </w:r>
      <w:r w:rsidR="007760DF" w:rsidRPr="007760DF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08</w:t>
      </w:r>
      <w:r w:rsidRPr="007760DF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/12/21</w:t>
      </w:r>
      <w:r w:rsidRPr="007760DF">
        <w:rPr>
          <w:rFonts w:ascii="Courier New" w:hAnsi="Courier New" w:cs="Courier New"/>
          <w:sz w:val="12"/>
          <w:szCs w:val="12"/>
        </w:rPr>
        <w:t xml:space="preserve"> |                       | RITORNO: 24/04/22 |</w:t>
      </w:r>
    </w:p>
    <w:p w14:paraId="07E5BAA9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3  G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14:paraId="1336992C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309EF42B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ARCORE       -  CINISELLO                    |   |  ARCELLASCO CITTA DI ERBA     -  ARDISCI E MASLIANICO 1902   |   | A.CASATI CALCIO ARCORE       -  SG CITY NOVA F.C.            |</w:t>
      </w:r>
    </w:p>
    <w:p w14:paraId="5D09DE86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ARDISCI E MASLIANICO 1902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MILANO                  |   |  ARDITA CITTADELLA 1934       -  CINISELLO                   |   | ARDISCI E MASLIANICO 1902    -  TRITIUM CALCIO 1908 A RL     |</w:t>
      </w:r>
    </w:p>
    <w:p w14:paraId="5EAAB0C4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ARDOR LAZZATE 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ARDOR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LAZZATE                -  SG CITY NOVA F.C.           |   | ARDITA CITTADELLA 1934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S.R.L.         |</w:t>
      </w:r>
    </w:p>
    <w:p w14:paraId="554C333B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FOOTBALL LEON SSDARL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ARDITA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CITTADELLA 1934       |   |  BRESSO CALCIO S.R.L.         -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ARCORE      |   | CINISELLO                    -  FOOTBALL LEON SSDARL         |</w:t>
      </w:r>
    </w:p>
    <w:p w14:paraId="67564B14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SG CITY NOVA F.C.            -  MARIANO CALCIO           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REAL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MILANO                  -  FOOTBALL LEON SSDARL        |   | REAL MILANO                  -  ARCELLASCO CITTA DI ERBA     |</w:t>
      </w:r>
    </w:p>
    <w:p w14:paraId="748B26A3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TRITIUM CALCIO 1908 A RL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SOLARO             |   |  UNIVERSAL SOLARO             -  MARIANO CALCIO              |   | UNIVERSAL SOLARO             -  ARDOR LAZZATE                |</w:t>
      </w:r>
    </w:p>
    <w:p w14:paraId="19563C65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Riposa................  -  ARCELLASCO CITTA DI ERBA     |   |       Riposa................  -  TRITIUM CALCIO 1908 A RL    |   |      Riposa................  -  MARIANO CALCIO               |</w:t>
      </w:r>
    </w:p>
    <w:p w14:paraId="1C57A7DD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69CF9376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ANDATA: 23/10/21 |                       | RITORNO: 12/02/22 |   | ANDATA: 27/11/21 |                       | RITORNO: 19/03/22 |</w:t>
      </w:r>
    </w:p>
    <w:p w14:paraId="5B590F53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4  G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</w:t>
      </w:r>
    </w:p>
    <w:p w14:paraId="02ADCDDB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0BEF0D8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ARCELLASCO CITTA DI ERBA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LEON SSDARL         |   |  A.CASATI CALCIO ARCORE       -  ARDOR LAZZATE               |</w:t>
      </w:r>
    </w:p>
    <w:p w14:paraId="182A87B5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ARDITA CITTADELLA 1934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TRITIUM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1908 A RL     |   |  ARDISCI E MASLIANICO 1902    -  BRESSO CALCIO S.R.L.        |</w:t>
      </w:r>
    </w:p>
    <w:p w14:paraId="32A4F130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CINISELLO     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ARDISCI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E MASLIANICO 1902    |   |  CINISELLO                    -  ARCELLASCO CITTA DI ERBA    |</w:t>
      </w:r>
    </w:p>
    <w:p w14:paraId="7CC58E62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A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>.CASATI CALCIO ARCORE       |   |  MARIANO CALCIO               -  ARDITA CITTADELLA 1934      |</w:t>
      </w:r>
    </w:p>
    <w:p w14:paraId="41F43E89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REAL MILANO   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ARDOR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LAZZATE                |   |  TRITIUM CALCIO 1908 A RL     -  FOOTBALL LEON SSDARL        |</w:t>
      </w:r>
    </w:p>
    <w:p w14:paraId="520FEE34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SG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CITY NOVA F.C.        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UNIVERSAL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SOLARO             -  REAL MILANO                 |</w:t>
      </w:r>
    </w:p>
    <w:p w14:paraId="483211F6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Riposa................  -  BRESSO CALCIO S.R.L.         |   |       Riposa................  -  SG CITY NOVA F.C.           |</w:t>
      </w:r>
    </w:p>
    <w:p w14:paraId="43E7F8BD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53E337E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ANDATA: 30/10/21 |                       | RITORNO: 19/02/22 |   |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ANDATA:  4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>/12/21 |                       | RITORNO: 26/03/22 |</w:t>
      </w:r>
    </w:p>
    <w:p w14:paraId="2E4A3188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5  G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</w:t>
      </w:r>
    </w:p>
    <w:p w14:paraId="6F5AF031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0EBD7413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ARCORE       -  UNIVERSAL SOLARO             |   |  ARCELLASCO CITTA DI ERBA     -  MARIANO CALCIO              |</w:t>
      </w:r>
    </w:p>
    <w:p w14:paraId="151AC284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ARDISCI E MASLIANICO 1902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              |   |  ARDITA CITTADELLA 1934       -  UNIVERSAL SOLARO            |</w:t>
      </w:r>
    </w:p>
    <w:p w14:paraId="3EA4EB9D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CINISELLO     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MILANO                  |   |  ARDOR LAZZATE                -  ARDISCI E MASLIANICO 1902   |</w:t>
      </w:r>
    </w:p>
    <w:p w14:paraId="57EFBF93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FOOTBALL LEON SSDARL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BRESSO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S.R.L.         -  CINISELLO                   |</w:t>
      </w:r>
    </w:p>
    <w:p w14:paraId="23954691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SG CITY NOVA F.C.            -  ARDITA CITTADELLA 1934       |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FOOTBALL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LEON SSDARL         -  SG CITY NOVA F.C.           |</w:t>
      </w:r>
    </w:p>
    <w:p w14:paraId="30C0EC30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TRITIUM CALCIO 1908 A RL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-  ARCELLASCO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CITTA DI ERBA     |   |  REAL MILANO                  -  TRITIUM CALCIO 1908 A RL    |</w:t>
      </w:r>
    </w:p>
    <w:p w14:paraId="7431BA29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     Riposa................  -  ARDOR LAZZATE                |   |       Riposa................  -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ARCORE      |</w:t>
      </w:r>
    </w:p>
    <w:p w14:paraId="32BFB719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97A692E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A9BA1EE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CF0A402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21ECC93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0EECE4E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2EA11B4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5AA31D9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B161D2D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7CF5A6B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00F46CA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86DEA45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31A62C8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DF0AA0B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73C1489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B757310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8C2BCD4" w14:textId="77777777" w:rsidR="007760DF" w:rsidRDefault="007760DF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FE00BD3" w14:textId="43CC1EB4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5132A45F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O  *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1ED8C122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7C75E90C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LOMBARDIA         |       **    ALLIEVI UNDER 18 REGIONALI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>B                                      |</w:t>
      </w:r>
    </w:p>
    <w:p w14:paraId="527A7E4C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404C1D13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43043838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13ED9FC7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1E174A32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CALCIO ARCORE               |  232 | COMUNALE N.1                    ARCORE                        | 17:30 | VIA MONTE ROSA                 | 039  6013353   |</w:t>
      </w:r>
    </w:p>
    <w:p w14:paraId="7E861CC7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A0AFC78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ARDOR LAZZATE                        | 2511 | COMUNALE "GIANNI BRERA"(E.A)    LAZZATE                       | 15:45 | VIA FRANCO LARATTA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340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5283194   |</w:t>
      </w:r>
    </w:p>
    <w:p w14:paraId="1284834E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0ADF69F" w14:textId="01DEFC6C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BRESSO CALCIO S.R.L.                 |   18 | C.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A-(E.A)            BRESSO                        | 14:00 | VIA GRAZIA DELEDDA SNC         |   02 61455244  |</w:t>
      </w:r>
      <w:r w:rsidR="007760DF" w:rsidRPr="007760DF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DOMENICA</w:t>
      </w:r>
    </w:p>
    <w:p w14:paraId="2CDAD67A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262E04F" w14:textId="57249264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FOOTBALL LEON SSDARL                 | 1475 | C.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(E.A)              LESMO                         | 15:00 | VIA PETRARCA 2                 |  335 6909472   |</w:t>
      </w:r>
      <w:r w:rsidR="007760DF" w:rsidRPr="007760DF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DOMENICA</w:t>
      </w:r>
    </w:p>
    <w:p w14:paraId="064421D0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ED1E1F4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SG CITY NOVA F.C.                    | 1423 | C.S. COMUNALE CAMPO N.1         SAN GIULIANO MILANESE         | 17:30 | VIA RISORGIMENTO  22           | 02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36762752  |</w:t>
      </w:r>
      <w:proofErr w:type="gramEnd"/>
    </w:p>
    <w:p w14:paraId="54D65316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D3E602A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TRITIUM CALCIO 1908 A RL             |   55 | C.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N.1(E.A)           BREMBATE                      | 16:30 | VIALE TIZIANO VECELLIO         | 035  802766    |</w:t>
      </w:r>
    </w:p>
    <w:p w14:paraId="1CFBF7B0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959D8E8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ARCELLASCO CITTA DI ERBA             | 1859 | C.S."LAMBRONE 1 (E.A)           ERBA                          | 17:15 | VIA LIBERTA' N.15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031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3333556   |</w:t>
      </w:r>
    </w:p>
    <w:p w14:paraId="56E2F813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C53C8CB" w14:textId="7E24F3CF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ARDISCI E MASLIANICO 1902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767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| CENTRO SPORT.COMUNALE           MASLIANICO                    | 10:30 | VIA BURGO                      | 031  513378    |</w:t>
      </w:r>
      <w:r w:rsidR="007760DF" w:rsidRPr="007760DF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DOMENICA</w:t>
      </w:r>
    </w:p>
    <w:p w14:paraId="154AF010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6E840E5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ARDITA CITTADELLA 1934               | 1055 | COMUNALE "SAGNINO" (E.A.)       COMO RIONE SAGNINO            | 17:30 | VIA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OSTINELLI  DEROGA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         | 031  531533    |</w:t>
      </w:r>
    </w:p>
    <w:p w14:paraId="470E7C0A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1B96660" w14:textId="2822AD04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CINISELLO             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950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| C.S."G.SCIREA"2-CAMPO B-(E.A)   CINISELLO BALSAMO             | 11:00 | VIA CILEA 50                   | 02   6127668   |</w:t>
      </w:r>
      <w:r w:rsidR="007760DF">
        <w:rPr>
          <w:rFonts w:ascii="Courier New" w:hAnsi="Courier New" w:cs="Courier New"/>
          <w:sz w:val="12"/>
          <w:szCs w:val="12"/>
        </w:rPr>
        <w:t xml:space="preserve"> </w:t>
      </w:r>
      <w:r w:rsidR="007760DF" w:rsidRPr="007760DF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DOMENICA</w:t>
      </w:r>
    </w:p>
    <w:p w14:paraId="10992315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DE38490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MARIANO CALCIO        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305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| C.S.COMUNALE MARIANO N.1 (E.A)  MARIANO COMENSE               | 18:00 | VIA PER CABIATE                | 031  3025437   |</w:t>
      </w:r>
    </w:p>
    <w:p w14:paraId="7C618165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3ADEDE9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 xml:space="preserve">| REAL MILANO                       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|  119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 xml:space="preserve"> | C.S.COMUNALE CAMPO "A" (E.A.)   VIMODRONE                     | 17:30 | VIA G. LEOPARDI 11             | 02   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39847358  |</w:t>
      </w:r>
      <w:proofErr w:type="gramEnd"/>
    </w:p>
    <w:p w14:paraId="028CE4FB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23922C9" w14:textId="1F1A2195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UNIVERSAL SOLARO                     | 1923 | CENTRO SPORT."</w:t>
      </w:r>
      <w:proofErr w:type="gramStart"/>
      <w:r w:rsidRPr="007760DF">
        <w:rPr>
          <w:rFonts w:ascii="Courier New" w:hAnsi="Courier New" w:cs="Courier New"/>
          <w:sz w:val="12"/>
          <w:szCs w:val="12"/>
        </w:rPr>
        <w:t>G.SCIREA</w:t>
      </w:r>
      <w:proofErr w:type="gramEnd"/>
      <w:r w:rsidRPr="007760DF">
        <w:rPr>
          <w:rFonts w:ascii="Courier New" w:hAnsi="Courier New" w:cs="Courier New"/>
          <w:sz w:val="12"/>
          <w:szCs w:val="12"/>
        </w:rPr>
        <w:t>"N.1      SOLARO                        |  9:30 | CORSO ENRICO BERLINGUER N.2/A  | 02   9690490   |</w:t>
      </w:r>
      <w:r w:rsidR="007760DF" w:rsidRPr="007760DF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DOMENICA</w:t>
      </w:r>
    </w:p>
    <w:p w14:paraId="14F85C4E" w14:textId="77777777" w:rsidR="009560C2" w:rsidRPr="007760D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6F9DA4E" w14:textId="25360272" w:rsidR="0089346F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  <w:r w:rsidRPr="007760DF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24088E48" w14:textId="774722D7" w:rsidR="00C25244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F108544" w14:textId="37D588F3" w:rsidR="00C25244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5F3A6E0" w14:textId="3F5595A0" w:rsidR="00C25244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04319FF" w14:textId="77777777" w:rsidR="00C25244" w:rsidRPr="00C25244" w:rsidRDefault="00C25244" w:rsidP="00C25244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C25244">
        <w:rPr>
          <w:b/>
          <w:i/>
          <w:sz w:val="16"/>
          <w:szCs w:val="16"/>
        </w:rPr>
        <w:t xml:space="preserve">La Società F.C. CINISELLO potrà utilizzare </w:t>
      </w:r>
      <w:proofErr w:type="gramStart"/>
      <w:r w:rsidRPr="00C25244">
        <w:rPr>
          <w:b/>
          <w:i/>
          <w:color w:val="FF0000"/>
          <w:sz w:val="16"/>
          <w:szCs w:val="16"/>
        </w:rPr>
        <w:t xml:space="preserve">INDISTINTAMENTE </w:t>
      </w:r>
      <w:r w:rsidRPr="00C25244">
        <w:rPr>
          <w:b/>
          <w:i/>
          <w:sz w:val="16"/>
          <w:szCs w:val="16"/>
        </w:rPr>
        <w:t xml:space="preserve"> i</w:t>
      </w:r>
      <w:proofErr w:type="gramEnd"/>
      <w:r w:rsidRPr="00C25244">
        <w:rPr>
          <w:b/>
          <w:i/>
          <w:sz w:val="16"/>
          <w:szCs w:val="16"/>
        </w:rPr>
        <w:t xml:space="preserve"> campi n°</w:t>
      </w:r>
      <w:r w:rsidRPr="00C25244">
        <w:rPr>
          <w:b/>
          <w:i/>
          <w:color w:val="0000FF"/>
          <w:sz w:val="16"/>
          <w:szCs w:val="16"/>
        </w:rPr>
        <w:t>2</w:t>
      </w:r>
      <w:r w:rsidRPr="00C25244">
        <w:rPr>
          <w:b/>
          <w:i/>
          <w:sz w:val="16"/>
          <w:szCs w:val="16"/>
        </w:rPr>
        <w:t xml:space="preserve"> codice </w:t>
      </w:r>
      <w:r w:rsidRPr="00C25244">
        <w:rPr>
          <w:b/>
          <w:i/>
          <w:color w:val="0000FF"/>
          <w:sz w:val="16"/>
          <w:szCs w:val="16"/>
        </w:rPr>
        <w:t>950</w:t>
      </w:r>
      <w:r w:rsidRPr="00C25244">
        <w:rPr>
          <w:b/>
          <w:i/>
          <w:color w:val="FF0000"/>
          <w:sz w:val="16"/>
          <w:szCs w:val="16"/>
        </w:rPr>
        <w:t xml:space="preserve">  </w:t>
      </w:r>
      <w:r w:rsidRPr="00C25244">
        <w:rPr>
          <w:b/>
          <w:i/>
          <w:color w:val="FF00FF"/>
          <w:sz w:val="16"/>
          <w:szCs w:val="16"/>
        </w:rPr>
        <w:t>(ERBA ARTIFICIALE)</w:t>
      </w:r>
      <w:r w:rsidRPr="00C25244">
        <w:rPr>
          <w:b/>
          <w:i/>
          <w:color w:val="339966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>e</w:t>
      </w:r>
      <w:r w:rsidRPr="00C25244">
        <w:rPr>
          <w:b/>
          <w:i/>
          <w:color w:val="FF0000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 xml:space="preserve">n° </w:t>
      </w:r>
      <w:r w:rsidRPr="00C25244">
        <w:rPr>
          <w:b/>
          <w:i/>
          <w:color w:val="00FF00"/>
          <w:sz w:val="16"/>
          <w:szCs w:val="16"/>
        </w:rPr>
        <w:t>A</w:t>
      </w:r>
      <w:r w:rsidRPr="00C25244">
        <w:rPr>
          <w:b/>
          <w:i/>
          <w:sz w:val="16"/>
          <w:szCs w:val="16"/>
        </w:rPr>
        <w:t xml:space="preserve"> codice </w:t>
      </w:r>
      <w:r w:rsidRPr="00C25244">
        <w:rPr>
          <w:b/>
          <w:i/>
          <w:color w:val="00FF00"/>
          <w:sz w:val="16"/>
          <w:szCs w:val="16"/>
        </w:rPr>
        <w:t xml:space="preserve">385 </w:t>
      </w:r>
    </w:p>
    <w:p w14:paraId="5159E215" w14:textId="4E8AF8C8" w:rsidR="00C25244" w:rsidRDefault="00C25244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476E600" w14:textId="20626392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9929C25" w14:textId="087D3BEB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7705F3E" w14:textId="3D02A231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9151562" w14:textId="28E21370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4108A6E" w14:textId="099B502B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65F298F" w14:textId="2BCA25AC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513FF58" w14:textId="4E64D044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C969394" w14:textId="07A84433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D4D0B2D" w14:textId="6FB2B575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5E829DD" w14:textId="7D1E3520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AE91646" w14:textId="2B082278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21F216B" w14:textId="77777777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BCC0133" w14:textId="7C56C1BD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753630D" w14:textId="450BB912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DC7CF16" w14:textId="2560803F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224B11B" w14:textId="54AAFF78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F17944F" w14:textId="06A172E5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AC166A6" w14:textId="688BD5A1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78F6DE9" w14:textId="3478571E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7B2DAB7" w14:textId="737D5686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A6D4DCA" w14:textId="3E4E02A5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1C839A0" w14:textId="0957861F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DC10250" w14:textId="7082B9F6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224F8CB" w14:textId="3F696946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9F880FD" w14:textId="5D794C97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17C1F2A" w14:textId="61C44DB8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2E68647" w14:textId="20BA23FE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00384B8" w14:textId="42073839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C3F55EE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14:paraId="14D05A4A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18247FA8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4B422167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4308504C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                                                   *   ALLIEVI UNDER 18 REGIONALI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>C                   *</w:t>
      </w:r>
    </w:p>
    <w:p w14:paraId="30FD5252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014BDE0C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5692260F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FCAF407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ANDATA:  2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>/10/21 |                       | RITORNO: 22/01/22 |   | ANDATA: 13/11/21 |                       | RITORNO:  5/03/22 |</w:t>
      </w:r>
    </w:p>
    <w:p w14:paraId="68008908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| ORE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 xml:space="preserve">...:   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      |   1  G I O R N A T A  | ORE....: 15:00    |   | ORE...: 15:00    |  7  G I O R N A T A   | ORE....: 15:00    |</w:t>
      </w:r>
    </w:p>
    <w:p w14:paraId="7795E599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4C961BC9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AZZANO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         -  VEROLESE 1911                |   |  AZZANO F.GRASSOBBIO          -  SAN LAZZARO                 |</w:t>
      </w:r>
    </w:p>
    <w:p w14:paraId="35B4DBF1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CALCIO MARIO RIGAMONTI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CLUB REZZATO        |   |  CALCIO MARIO RIGAMONTI       -  FIORENTE 1946 COLOGNOLA     |</w:t>
      </w:r>
    </w:p>
    <w:p w14:paraId="766671EE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FRANCIACORTA ARL    |   |  GHEDI 1978                   -  VIGHENZI CALCIO             |</w:t>
      </w:r>
    </w:p>
    <w:p w14:paraId="532DBF4E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GHEDI 1978   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SERIATE 1967          |   |  SPORTING CLUB REZZATO        -  RAPID OLIMPIA               |</w:t>
      </w:r>
    </w:p>
    <w:p w14:paraId="1D10F951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SAN LAZZARO  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RAPID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OLIMPIA                |   |  SPORTING FRANCIACORTA ARL    -  AURORA SERIATE 1967         |</w:t>
      </w:r>
    </w:p>
    <w:p w14:paraId="2F395412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VIGHENZI CALCIO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                   |   |  VEROLESE 1911                -  CELLATICA                   |</w:t>
      </w:r>
    </w:p>
    <w:p w14:paraId="455B007E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F2EC654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>/10/21 |                       | RITORNO: 29/01/22 |   | ANDATA: 20/11/21 |                       | RITORNO: 12/03/22 |</w:t>
      </w:r>
    </w:p>
    <w:p w14:paraId="507B5536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2  G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</w:t>
      </w:r>
    </w:p>
    <w:p w14:paraId="2680EA83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3AB15AAA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AURORA SERIATE 1967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CALCIO              |   |  AURORA SERIATE 1967          -  CALCIO MARIO RIGAMONTI      |</w:t>
      </w:r>
    </w:p>
    <w:p w14:paraId="40EFF2A4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LAZZARO                  |   |  CELLATICA                    -  SPORTING CLUB REZZATO       |</w:t>
      </w:r>
    </w:p>
    <w:p w14:paraId="503C50F9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RAPID OLIMPIA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1946 COLOGNOLA      |   |  FIORENTE 1946 COLOGNOLA      -  AZZANO F.GRASSOBBIO         |</w:t>
      </w:r>
    </w:p>
    <w:p w14:paraId="34FB40AA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SPORTING CLUB REZZATO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AZZANO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F.GRASSOBBIO          |   |  RAPID OLIMPIA                -  SPORTING FRANCIACORTA ARL   |</w:t>
      </w:r>
    </w:p>
    <w:p w14:paraId="25EC9C4A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SPORTING FRANCIACORTA ARL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MARIO RIGAMONTI       |   |  SAN LAZZARO                  -  GHEDI 1978                  |</w:t>
      </w:r>
    </w:p>
    <w:p w14:paraId="01349742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GHEDI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1978                   |   |  VIGHENZI CALCIO              -  VEROLESE 1911               |</w:t>
      </w:r>
    </w:p>
    <w:p w14:paraId="599B6052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8CAFD1C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ANDATA: 16/10/21 |                       |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>/02/22 |   | ANDATA: 27/11/21 |                       | RITORNO: 19/03/22 |</w:t>
      </w:r>
    </w:p>
    <w:p w14:paraId="5E5CFFE0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3  G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</w:t>
      </w:r>
    </w:p>
    <w:p w14:paraId="30D11303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5FD31D60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AZZANO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         -  SPORTING FRANCIACORTA ARL    |   |  AZZANO F.GRASSOBBIO          -  CALCIO MARIO RIGAMONTI      |</w:t>
      </w:r>
    </w:p>
    <w:p w14:paraId="411ACA0F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CALCIO MARIO RIGAMONTI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RAPID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OLIMPIA                |   |  GHEDI 1978                   -  FIORENTE 1946 COLOGNOLA     |</w:t>
      </w:r>
    </w:p>
    <w:p w14:paraId="3BC687A7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                   |   |  RAPID OLIMPIA                -  AURORA SERIATE 1967         |</w:t>
      </w:r>
    </w:p>
    <w:p w14:paraId="4A4EE237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GHEDI 1978   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CLUB REZZATO        |   |  SPORTING CLUB REZZATO        -  VIGHENZI CALCIO             |</w:t>
      </w:r>
    </w:p>
    <w:p w14:paraId="4F493BEF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SAN LAZZARO  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CALCIO              |   |  SPORTING FRANCIACORTA ARL    -  CELLATICA                   |</w:t>
      </w:r>
    </w:p>
    <w:p w14:paraId="478D2580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SERIATE 1967          |   |  VEROLESE 1911                -  SAN LAZZARO                 |</w:t>
      </w:r>
    </w:p>
    <w:p w14:paraId="0CE48C00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6DB9013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ANDATA: 23/10/21 |                       | RITORNO: 12/02/22 |   |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ANDATA:  4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>/12/21 |                       | RITORNO: 26/03/22 |</w:t>
      </w:r>
    </w:p>
    <w:p w14:paraId="20330BF6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4  G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</w:t>
      </w:r>
    </w:p>
    <w:p w14:paraId="615E94C9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047EDA9C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AURORA SERIATE 1967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LAZZARO                  |   |  AZZANO F.GRASSOBBIO          -  AURORA SERIATE 1967         |</w:t>
      </w:r>
    </w:p>
    <w:p w14:paraId="11954241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MARIO RIGAMONTI       |   |  CALCIO MARIO RIGAMONTI       -  GHEDI 1978                  |</w:t>
      </w:r>
    </w:p>
    <w:p w14:paraId="261B7834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RAPID OLIMPIA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AZZANO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F.GRASSOBBIO          |   |  CELLATICA                    -  RAPID OLIMPIA               |</w:t>
      </w:r>
    </w:p>
    <w:p w14:paraId="06DF2C66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SPORTING CLUB REZZATO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VEROLESE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1911                |   |  FIORENTE 1946 COLOGNOLA      -  VEROLESE 1911               |</w:t>
      </w:r>
    </w:p>
    <w:p w14:paraId="3AB6FFCD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SPORTING FRANCIACORTA ARL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GHEDI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1978                   |   |  SAN LAZZARO                  -  SPORTING CLUB REZZATO       |</w:t>
      </w:r>
    </w:p>
    <w:p w14:paraId="19801E89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VIGHENZI CALCIO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1946 COLOGNOLA      |   |  VIGHENZI CALCIO              -  SPORTING FRANCIACORTA ARL   |</w:t>
      </w:r>
    </w:p>
    <w:p w14:paraId="6320370C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65ECB9EC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ANDATA: 30/10/21 |                       | RITORNO: 19/02/22 |   | ANDATA: 11/12/21 |                       |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>/04/22 |</w:t>
      </w:r>
    </w:p>
    <w:p w14:paraId="45A58886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5  G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I O R N A T A  | ORE....: 15:00    |   | ORE...: 15:00    | 11  G I O R N A T A   | ORE....: 15:00    |</w:t>
      </w:r>
    </w:p>
    <w:p w14:paraId="7A7344D5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33249C83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AZZANO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         -  CELLATICA                    |   |  AURORA SERIATE 1967          -  CELLATICA                   |</w:t>
      </w:r>
    </w:p>
    <w:p w14:paraId="1E950E41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CALCIO MARIO RIGAMONTI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CALCIO              |   |  GHEDI 1978                   -  AZZANO F.GRASSOBBIO         |</w:t>
      </w:r>
    </w:p>
    <w:p w14:paraId="5750A416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LAZZARO                  |   |  RAPID OLIMPIA                -  VIGHENZI CALCIO             |</w:t>
      </w:r>
    </w:p>
    <w:p w14:paraId="4BB3BCFA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GHEDI 1978   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RAPID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OLIMPIA                |   |  SPORTING CLUB REZZATO        -  FIORENTE 1946 COLOGNOLA     |</w:t>
      </w:r>
    </w:p>
    <w:p w14:paraId="4965AC9E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SPORTING CLUB REZZATO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SERIATE 1967          |   |  SPORTING FRANCIACORTA ARL    -  SAN LAZZARO                 |</w:t>
      </w:r>
    </w:p>
    <w:p w14:paraId="5C9C1585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FRANCIACORTA ARL    |   |  VEROLESE 1911                -  CALCIO MARIO RIGAMONTI      |</w:t>
      </w:r>
    </w:p>
    <w:p w14:paraId="6AF26D46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71570E16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>/11/21 |                       | RITORNO: 26/02/22 |</w:t>
      </w:r>
    </w:p>
    <w:p w14:paraId="33C46558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6  G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I O R N A T A  | ORE....: 15:00    |</w:t>
      </w:r>
    </w:p>
    <w:p w14:paraId="1070A47B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4C62CF69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AURORA SERIATE 1967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1946 COLOGNOLA      |</w:t>
      </w:r>
    </w:p>
    <w:p w14:paraId="05BBC8FD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GHEDI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1978                   |</w:t>
      </w:r>
    </w:p>
    <w:p w14:paraId="101A3D39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RAPID OLIMPIA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VEROLESE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1911                |</w:t>
      </w:r>
    </w:p>
    <w:p w14:paraId="59AB66BB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SAN LAZZARO    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MARIO RIGAMONTI       |</w:t>
      </w:r>
    </w:p>
    <w:p w14:paraId="1F910886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SPORTING FRANCIACORTA ARL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CLUB REZZATO        |</w:t>
      </w:r>
    </w:p>
    <w:p w14:paraId="1A00C86F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| VIGHENZI CALCIO   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>-  AZZANO</w:t>
      </w:r>
      <w:proofErr w:type="gramEnd"/>
      <w:r w:rsidRPr="001667F8">
        <w:rPr>
          <w:rFonts w:ascii="Courier New" w:hAnsi="Courier New" w:cs="Courier New"/>
          <w:sz w:val="12"/>
          <w:szCs w:val="12"/>
        </w:rPr>
        <w:t xml:space="preserve"> F.GRASSOBBIO          |</w:t>
      </w:r>
    </w:p>
    <w:p w14:paraId="2B16164E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77B7648B" w14:textId="77777777" w:rsidR="002F7709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C08C95B" w14:textId="77777777" w:rsidR="002F7709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B192881" w14:textId="77777777" w:rsidR="002F7709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B4E8796" w14:textId="77777777" w:rsidR="002F7709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4EE7D43" w14:textId="77777777" w:rsidR="002F7709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E7A9BBA" w14:textId="77777777" w:rsidR="002F7709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A1C4C52" w14:textId="77777777" w:rsidR="002F7709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4F4EA5E" w14:textId="77777777" w:rsidR="002F7709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1FE6091" w14:textId="77777777" w:rsidR="002F7709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5840629" w14:textId="77777777" w:rsidR="002F7709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A4CF4CC" w14:textId="77777777" w:rsidR="002F7709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A04B115" w14:textId="77777777" w:rsidR="002F7709" w:rsidRDefault="002F7709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D4A2848" w14:textId="30F839A2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DC7CFC6" w14:textId="357AA331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CD3547C" w14:textId="1F9D6A68" w:rsidR="0046321E" w:rsidRDefault="0046321E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93C598A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192FB64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E086D7E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FE4EA59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03E989D" w14:textId="545D71D5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3C719E7F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6DDA3158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66A3FA8C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 xml:space="preserve">| LOMBARDIA         |       **    ALLIEVI UNDER 18 REGIONALI        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>C                                      |</w:t>
      </w:r>
    </w:p>
    <w:p w14:paraId="3BCFB72F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2AB35640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3D00965D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5A9541B4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2B068104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 xml:space="preserve">| AZZANO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                 | 2545 | COMUNALE N.2 (E.A.)             AZZANO SAN PAOLO              | 17:30 |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VIA  STEZZANO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33               |  338 8595524   |</w:t>
      </w:r>
    </w:p>
    <w:p w14:paraId="33903C23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F5FE1B5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 xml:space="preserve">| CALCIO MARIO RIGAMONTI               | 1277 | C.S"ALDO PASOTTI" N.2 (E.A.)    BRESCIA FRAZIONE BUFFALORA    | 11:15 | VIA SERENISSIMA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34  PROROGA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   | 030  2312267   |</w:t>
      </w:r>
    </w:p>
    <w:p w14:paraId="5C62B22C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15A1E85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 xml:space="preserve">| GHEDI 1978                           | 1694 | C.S."OLIMPIA N.2 (E.A)          GHEDI                         | 16:00 | VIA OLIMPIA                    |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030  9050923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  |</w:t>
      </w:r>
    </w:p>
    <w:p w14:paraId="0951BAAC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F73109C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RAPID OLIMPIA                        | 2154 | C.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                   SAN MARTINO DALL'ARGINE       | 16:00 | VIA DANTE ALIGHIERI            | 0376 922021    |</w:t>
      </w:r>
    </w:p>
    <w:p w14:paraId="1C50E606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695343E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SAN LAZZARO                          | 2247 | CAMPO SPORT.COMUNALE CAMPO N.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3  MANTOVA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LOC.MIGLIARETTO       | 15:00 | VIA LEARCO GUERRA              |  338 7209920   |</w:t>
      </w:r>
    </w:p>
    <w:p w14:paraId="050213FB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BC53569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VIGHENZI CALCIO                      | 2011 | COMUNALE "G.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B.VIGHENZI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>"         PADENGHE SUL GARDA            | 15:00 | VIA POSSERLE 6/8               | 030  9900285   |</w:t>
      </w:r>
    </w:p>
    <w:p w14:paraId="179EE3F3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59B9CD8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 xml:space="preserve">| AURORA SERIATE 1967                 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|  282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| C.S. COMUNALE "INNOCENTI"       SERIATE                       | 15:00 | VIA DECO' E CANETTA 66         | 035  300303    |</w:t>
      </w:r>
    </w:p>
    <w:p w14:paraId="7DDCF3D1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082819A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 xml:space="preserve">| CELLATICA                           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|  528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| C.S.COMUNALE-CAMPO N.2(E.A.)    CELLATICA                     | 10:30 | VIA BREDA VECCHIA              |                |</w:t>
      </w:r>
    </w:p>
    <w:p w14:paraId="49B2C158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9B022FC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 xml:space="preserve">| FIORENTE 1946 COLOGNOLA             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|  540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| C.S. PARROCCHIALE(E.A.)         BERGAMO Q.RE COLOGNOLA        |       | VIA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S.SISTO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>,9                  | 035  312588    |</w:t>
      </w:r>
    </w:p>
    <w:p w14:paraId="253B0B78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533BFFA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 xml:space="preserve">| SPORTING CLUB REZZATO               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|  651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| C.S. COMUNALE N.2(E.A.)         REZZATO                       | 16:30 | VIA DE GASPERI 78              |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030  2793613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  |</w:t>
      </w:r>
    </w:p>
    <w:p w14:paraId="0D58BB4E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0165EE1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 xml:space="preserve">| SPORTING FRANCIACORTA ARL            </w:t>
      </w:r>
      <w:proofErr w:type="gramStart"/>
      <w:r w:rsidRPr="003A4BA4">
        <w:rPr>
          <w:rFonts w:ascii="Courier New" w:hAnsi="Courier New" w:cs="Courier New"/>
          <w:sz w:val="12"/>
          <w:szCs w:val="12"/>
        </w:rPr>
        <w:t>|  460</w:t>
      </w:r>
      <w:proofErr w:type="gramEnd"/>
      <w:r w:rsidRPr="003A4BA4">
        <w:rPr>
          <w:rFonts w:ascii="Courier New" w:hAnsi="Courier New" w:cs="Courier New"/>
          <w:sz w:val="12"/>
          <w:szCs w:val="12"/>
        </w:rPr>
        <w:t xml:space="preserve"> | C.S.COMUNALE ADRO N.1 (E.A)     ADRO                          | 10:00 | VIA TULLIO DANDOLO             | 339  7207457   |</w:t>
      </w:r>
    </w:p>
    <w:p w14:paraId="1542926A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5F7BA96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VEROLESE 1911                        | 1545 | ISTITUTO TECNICO COMMERCIALE    VEROLANUOVA                   | 15:30 | VIA ROVETTA                    |                |</w:t>
      </w:r>
    </w:p>
    <w:p w14:paraId="7BBDCA4E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B070CEB" w14:textId="77777777" w:rsidR="00720EBC" w:rsidRPr="003A4BA4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3A4BA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1C0732DB" w14:textId="2BFF1660" w:rsidR="001C63B8" w:rsidRDefault="001C63B8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40A23A2" w14:textId="4405F7FC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4075B62" w14:textId="19499A77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7B7953B" w14:textId="18E4D5A6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DE4F349" w14:textId="7355F0E9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3082018" w14:textId="29C3FF87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AB12969" w14:textId="1812A4EA" w:rsidR="00BB090F" w:rsidRPr="00C25244" w:rsidRDefault="00BB090F" w:rsidP="00BB090F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C25244">
        <w:rPr>
          <w:b/>
          <w:i/>
          <w:sz w:val="16"/>
          <w:szCs w:val="16"/>
        </w:rPr>
        <w:t xml:space="preserve">La Società </w:t>
      </w:r>
      <w:r>
        <w:rPr>
          <w:b/>
          <w:i/>
          <w:sz w:val="16"/>
          <w:szCs w:val="16"/>
        </w:rPr>
        <w:t xml:space="preserve">A.S.D. AZZANO </w:t>
      </w:r>
      <w:proofErr w:type="gramStart"/>
      <w:r>
        <w:rPr>
          <w:b/>
          <w:i/>
          <w:sz w:val="16"/>
          <w:szCs w:val="16"/>
        </w:rPr>
        <w:t>F.GRASSOBBIO</w:t>
      </w:r>
      <w:proofErr w:type="gramEnd"/>
      <w:r>
        <w:rPr>
          <w:b/>
          <w:i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 xml:space="preserve">potrà utilizzare </w:t>
      </w:r>
      <w:r w:rsidRPr="00C25244">
        <w:rPr>
          <w:b/>
          <w:i/>
          <w:color w:val="FF0000"/>
          <w:sz w:val="16"/>
          <w:szCs w:val="16"/>
        </w:rPr>
        <w:t xml:space="preserve">INDISTINTAMENTE </w:t>
      </w:r>
      <w:r w:rsidRPr="00C25244">
        <w:rPr>
          <w:b/>
          <w:i/>
          <w:sz w:val="16"/>
          <w:szCs w:val="16"/>
        </w:rPr>
        <w:t xml:space="preserve"> i campi n°</w:t>
      </w:r>
      <w:r>
        <w:rPr>
          <w:b/>
          <w:i/>
          <w:color w:val="0000FF"/>
          <w:sz w:val="16"/>
          <w:szCs w:val="16"/>
        </w:rPr>
        <w:t>1</w:t>
      </w:r>
      <w:r w:rsidRPr="00C25244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1295</w:t>
      </w:r>
      <w:r w:rsidRPr="00C25244">
        <w:rPr>
          <w:b/>
          <w:i/>
          <w:color w:val="FF0000"/>
          <w:sz w:val="16"/>
          <w:szCs w:val="16"/>
        </w:rPr>
        <w:t xml:space="preserve"> </w:t>
      </w:r>
      <w:r w:rsidRPr="00C25244">
        <w:rPr>
          <w:b/>
          <w:i/>
          <w:color w:val="339966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>e</w:t>
      </w:r>
      <w:r w:rsidRPr="00C25244">
        <w:rPr>
          <w:b/>
          <w:i/>
          <w:color w:val="FF0000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 xml:space="preserve">n° </w:t>
      </w:r>
      <w:r>
        <w:rPr>
          <w:b/>
          <w:i/>
          <w:color w:val="00FF00"/>
          <w:sz w:val="16"/>
          <w:szCs w:val="16"/>
        </w:rPr>
        <w:t>2</w:t>
      </w:r>
      <w:r w:rsidRPr="00C25244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>2545</w:t>
      </w:r>
    </w:p>
    <w:p w14:paraId="1C3DC528" w14:textId="08C160FB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E4D6DD7" w14:textId="200C96FA" w:rsidR="00BB090F" w:rsidRPr="00C25244" w:rsidRDefault="00BB090F" w:rsidP="00BB090F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C25244">
        <w:rPr>
          <w:b/>
          <w:i/>
          <w:sz w:val="16"/>
          <w:szCs w:val="16"/>
        </w:rPr>
        <w:t xml:space="preserve">La Società </w:t>
      </w:r>
      <w:r>
        <w:rPr>
          <w:b/>
          <w:i/>
          <w:sz w:val="16"/>
          <w:szCs w:val="16"/>
        </w:rPr>
        <w:t xml:space="preserve">A.D. CALCIO MARIO RIGAMONTI </w:t>
      </w:r>
      <w:r w:rsidRPr="00C25244">
        <w:rPr>
          <w:b/>
          <w:i/>
          <w:sz w:val="16"/>
          <w:szCs w:val="16"/>
        </w:rPr>
        <w:t xml:space="preserve">potrà utilizzare </w:t>
      </w:r>
      <w:r w:rsidRPr="00C25244">
        <w:rPr>
          <w:b/>
          <w:i/>
          <w:color w:val="FF0000"/>
          <w:sz w:val="16"/>
          <w:szCs w:val="16"/>
        </w:rPr>
        <w:t xml:space="preserve">INDISTINTAMENTE </w:t>
      </w:r>
      <w:r w:rsidRPr="00C25244">
        <w:rPr>
          <w:b/>
          <w:i/>
          <w:sz w:val="16"/>
          <w:szCs w:val="16"/>
        </w:rPr>
        <w:t>i campi n°</w:t>
      </w:r>
      <w:r>
        <w:rPr>
          <w:b/>
          <w:i/>
          <w:color w:val="0000FF"/>
          <w:sz w:val="16"/>
          <w:szCs w:val="16"/>
        </w:rPr>
        <w:t>1</w:t>
      </w:r>
      <w:r w:rsidRPr="00C25244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316</w:t>
      </w:r>
      <w:r w:rsidRPr="00C25244">
        <w:rPr>
          <w:b/>
          <w:i/>
          <w:color w:val="339966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>e</w:t>
      </w:r>
      <w:r w:rsidRPr="00C25244">
        <w:rPr>
          <w:b/>
          <w:i/>
          <w:color w:val="FF0000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 xml:space="preserve">n° </w:t>
      </w:r>
      <w:r>
        <w:rPr>
          <w:b/>
          <w:i/>
          <w:color w:val="00FF00"/>
          <w:sz w:val="16"/>
          <w:szCs w:val="16"/>
        </w:rPr>
        <w:t>2</w:t>
      </w:r>
      <w:r w:rsidRPr="00C25244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>1277</w:t>
      </w:r>
    </w:p>
    <w:p w14:paraId="579A330D" w14:textId="51A56013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7AB93E3" w14:textId="3A8E029E" w:rsidR="00BB090F" w:rsidRPr="00C25244" w:rsidRDefault="00BB090F" w:rsidP="00BB090F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C25244">
        <w:rPr>
          <w:b/>
          <w:i/>
          <w:sz w:val="16"/>
          <w:szCs w:val="16"/>
        </w:rPr>
        <w:t xml:space="preserve">La Società </w:t>
      </w:r>
      <w:r>
        <w:rPr>
          <w:b/>
          <w:i/>
          <w:sz w:val="16"/>
          <w:szCs w:val="16"/>
        </w:rPr>
        <w:t xml:space="preserve">A.S.D. CELLATICA </w:t>
      </w:r>
      <w:r w:rsidRPr="00C25244">
        <w:rPr>
          <w:b/>
          <w:i/>
          <w:sz w:val="16"/>
          <w:szCs w:val="16"/>
        </w:rPr>
        <w:t xml:space="preserve">potrà utilizzare </w:t>
      </w:r>
      <w:r w:rsidRPr="00C25244">
        <w:rPr>
          <w:b/>
          <w:i/>
          <w:color w:val="FF0000"/>
          <w:sz w:val="16"/>
          <w:szCs w:val="16"/>
        </w:rPr>
        <w:t xml:space="preserve">INDISTINTAMENTE </w:t>
      </w:r>
      <w:r w:rsidRPr="00C25244">
        <w:rPr>
          <w:b/>
          <w:i/>
          <w:sz w:val="16"/>
          <w:szCs w:val="16"/>
        </w:rPr>
        <w:t>i campi n°</w:t>
      </w:r>
      <w:r>
        <w:rPr>
          <w:b/>
          <w:i/>
          <w:color w:val="0000FF"/>
          <w:sz w:val="16"/>
          <w:szCs w:val="16"/>
        </w:rPr>
        <w:t>1</w:t>
      </w:r>
      <w:r w:rsidRPr="00C25244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1750</w:t>
      </w:r>
      <w:r w:rsidRPr="00C25244">
        <w:rPr>
          <w:b/>
          <w:i/>
          <w:color w:val="339966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>e</w:t>
      </w:r>
      <w:r w:rsidRPr="00C25244">
        <w:rPr>
          <w:b/>
          <w:i/>
          <w:color w:val="FF0000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>n°</w:t>
      </w:r>
      <w:r w:rsidRPr="001B38C4">
        <w:rPr>
          <w:b/>
          <w:i/>
          <w:color w:val="00B050"/>
          <w:sz w:val="16"/>
          <w:szCs w:val="16"/>
        </w:rPr>
        <w:t>2</w:t>
      </w:r>
      <w:r w:rsidRPr="00C25244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>528</w:t>
      </w:r>
    </w:p>
    <w:p w14:paraId="60834660" w14:textId="272FBA4D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616969D" w14:textId="27042FD0" w:rsidR="00703C70" w:rsidRDefault="00703C70" w:rsidP="003A6DA6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C25244">
        <w:rPr>
          <w:b/>
          <w:i/>
          <w:sz w:val="16"/>
          <w:szCs w:val="16"/>
        </w:rPr>
        <w:t xml:space="preserve">La Società </w:t>
      </w:r>
      <w:r>
        <w:rPr>
          <w:b/>
          <w:i/>
          <w:sz w:val="16"/>
          <w:szCs w:val="16"/>
        </w:rPr>
        <w:t xml:space="preserve">A.C.D. GHEDI </w:t>
      </w:r>
      <w:r w:rsidRPr="00C25244">
        <w:rPr>
          <w:b/>
          <w:i/>
          <w:sz w:val="16"/>
          <w:szCs w:val="16"/>
        </w:rPr>
        <w:t xml:space="preserve">potrà utilizzare </w:t>
      </w:r>
      <w:r w:rsidRPr="00C25244">
        <w:rPr>
          <w:b/>
          <w:i/>
          <w:color w:val="FF0000"/>
          <w:sz w:val="16"/>
          <w:szCs w:val="16"/>
        </w:rPr>
        <w:t>INDISTINTAMENTE</w:t>
      </w:r>
      <w:r w:rsidRPr="00C25244">
        <w:rPr>
          <w:b/>
          <w:i/>
          <w:sz w:val="16"/>
          <w:szCs w:val="16"/>
        </w:rPr>
        <w:t xml:space="preserve"> i campi n°</w:t>
      </w:r>
      <w:r>
        <w:rPr>
          <w:b/>
          <w:i/>
          <w:color w:val="0000FF"/>
          <w:sz w:val="16"/>
          <w:szCs w:val="16"/>
        </w:rPr>
        <w:t>1</w:t>
      </w:r>
      <w:r w:rsidRPr="00C25244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872</w:t>
      </w:r>
      <w:r>
        <w:rPr>
          <w:b/>
          <w:i/>
          <w:color w:val="FF0000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>e</w:t>
      </w:r>
      <w:r w:rsidRPr="00C25244">
        <w:rPr>
          <w:b/>
          <w:i/>
          <w:color w:val="FF0000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 xml:space="preserve">n° </w:t>
      </w:r>
      <w:r>
        <w:rPr>
          <w:b/>
          <w:i/>
          <w:color w:val="00FF00"/>
          <w:sz w:val="16"/>
          <w:szCs w:val="16"/>
        </w:rPr>
        <w:t>2</w:t>
      </w:r>
      <w:r w:rsidRPr="00C25244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 xml:space="preserve">1694 </w:t>
      </w:r>
      <w:r w:rsidRPr="00C25244">
        <w:rPr>
          <w:b/>
          <w:i/>
          <w:color w:val="FF00FF"/>
          <w:sz w:val="16"/>
          <w:szCs w:val="16"/>
        </w:rPr>
        <w:t>(ERBA ARTIFICIALE)</w:t>
      </w:r>
      <w:r w:rsidRPr="00C25244">
        <w:rPr>
          <w:b/>
          <w:i/>
          <w:color w:val="339966"/>
          <w:sz w:val="16"/>
          <w:szCs w:val="16"/>
        </w:rPr>
        <w:t xml:space="preserve"> </w:t>
      </w:r>
    </w:p>
    <w:p w14:paraId="66AB115B" w14:textId="77777777" w:rsidR="003A6DA6" w:rsidRPr="003A6DA6" w:rsidRDefault="003A6DA6" w:rsidP="003A6DA6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</w:p>
    <w:p w14:paraId="4AC21605" w14:textId="677FC1C8" w:rsidR="003A6DA6" w:rsidRPr="00C25244" w:rsidRDefault="003A6DA6" w:rsidP="003A6DA6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C25244">
        <w:rPr>
          <w:b/>
          <w:i/>
          <w:sz w:val="16"/>
          <w:szCs w:val="16"/>
        </w:rPr>
        <w:t xml:space="preserve">La Società </w:t>
      </w:r>
      <w:r>
        <w:rPr>
          <w:b/>
          <w:i/>
          <w:sz w:val="16"/>
          <w:szCs w:val="16"/>
        </w:rPr>
        <w:t xml:space="preserve">A.S.D. VIGHENZI CALCIO </w:t>
      </w:r>
      <w:r w:rsidRPr="00C25244">
        <w:rPr>
          <w:b/>
          <w:i/>
          <w:sz w:val="16"/>
          <w:szCs w:val="16"/>
        </w:rPr>
        <w:t xml:space="preserve">potrà utilizzare </w:t>
      </w:r>
      <w:r w:rsidRPr="00C25244">
        <w:rPr>
          <w:b/>
          <w:i/>
          <w:color w:val="FF0000"/>
          <w:sz w:val="16"/>
          <w:szCs w:val="16"/>
        </w:rPr>
        <w:t>INDISTINTAMENTE</w:t>
      </w:r>
      <w:r w:rsidRPr="00C25244">
        <w:rPr>
          <w:b/>
          <w:i/>
          <w:sz w:val="16"/>
          <w:szCs w:val="16"/>
        </w:rPr>
        <w:t xml:space="preserve"> i campi n°</w:t>
      </w:r>
      <w:r>
        <w:rPr>
          <w:b/>
          <w:i/>
          <w:color w:val="0000FF"/>
          <w:sz w:val="16"/>
          <w:szCs w:val="16"/>
        </w:rPr>
        <w:t>1</w:t>
      </w:r>
      <w:r w:rsidRPr="00C25244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2011</w:t>
      </w:r>
      <w:r>
        <w:rPr>
          <w:b/>
          <w:i/>
          <w:color w:val="FF0000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>e</w:t>
      </w:r>
      <w:r w:rsidRPr="00C25244">
        <w:rPr>
          <w:b/>
          <w:i/>
          <w:color w:val="FF0000"/>
          <w:sz w:val="16"/>
          <w:szCs w:val="16"/>
        </w:rPr>
        <w:t xml:space="preserve"> </w:t>
      </w:r>
      <w:r w:rsidRPr="00C25244">
        <w:rPr>
          <w:b/>
          <w:i/>
          <w:sz w:val="16"/>
          <w:szCs w:val="16"/>
        </w:rPr>
        <w:t xml:space="preserve">n° </w:t>
      </w:r>
      <w:r>
        <w:rPr>
          <w:b/>
          <w:i/>
          <w:color w:val="00FF00"/>
          <w:sz w:val="16"/>
          <w:szCs w:val="16"/>
        </w:rPr>
        <w:t>2</w:t>
      </w:r>
      <w:r w:rsidRPr="00C25244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>1419</w:t>
      </w:r>
    </w:p>
    <w:p w14:paraId="6D0AE540" w14:textId="5609BAD0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E50B36D" w14:textId="09002BBA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69A2ADA" w14:textId="436AD472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464FECA" w14:textId="618F825E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9893B12" w14:textId="00AC031A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1FF9C96" w14:textId="262723C6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6943CD8" w14:textId="3FEF031C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F571E71" w14:textId="5C37A3A6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D8E05E6" w14:textId="2C85264B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B1AC7A4" w14:textId="1D69A17E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8651A1D" w14:textId="59A7C557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44A8FB9" w14:textId="0B785C04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36EB496" w14:textId="69129BA2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9E97816" w14:textId="5CB09C7D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E703F99" w14:textId="3344C8C5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0D6EE87" w14:textId="00899D65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A67D1FB" w14:textId="3BEF5D0E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8D1C357" w14:textId="523FD7F7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64D0621" w14:textId="03F1134F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5580443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14:paraId="1CA84320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7E23F2B8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442383B7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2180DB86" w14:textId="04C5073D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                                                   *   ALLIEVI UNDER 18 REGIONALI           </w:t>
      </w:r>
      <w:proofErr w:type="gramStart"/>
      <w:r w:rsidRPr="001667F8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>
        <w:rPr>
          <w:rFonts w:ascii="Courier New" w:hAnsi="Courier New" w:cs="Courier New"/>
          <w:sz w:val="12"/>
          <w:szCs w:val="12"/>
        </w:rPr>
        <w:t>D</w:t>
      </w:r>
      <w:r w:rsidRPr="001667F8">
        <w:rPr>
          <w:rFonts w:ascii="Courier New" w:hAnsi="Courier New" w:cs="Courier New"/>
          <w:sz w:val="12"/>
          <w:szCs w:val="12"/>
        </w:rPr>
        <w:t xml:space="preserve">                   *</w:t>
      </w:r>
    </w:p>
    <w:p w14:paraId="67726790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2AFBEEE2" w14:textId="77777777" w:rsidR="002F7709" w:rsidRPr="001667F8" w:rsidRDefault="002F7709" w:rsidP="002F7709">
      <w:pPr>
        <w:pStyle w:val="Testonormale"/>
        <w:rPr>
          <w:rFonts w:ascii="Courier New" w:hAnsi="Courier New" w:cs="Courier New"/>
          <w:sz w:val="12"/>
          <w:szCs w:val="12"/>
        </w:rPr>
      </w:pPr>
      <w:r w:rsidRPr="001667F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6C16D49A" w14:textId="42E7117B" w:rsidR="00720EBC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1C6F4D4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58AB5237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ANDATA:  2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>/10/21 |                       | RITORNO: 22/01/22 |   | ANDATA: 13/11/21 |                       | RITORNO:  5/03/22 |</w:t>
      </w:r>
    </w:p>
    <w:p w14:paraId="3F7DE2B8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| ORE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 xml:space="preserve">...:   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      |   1  G I O R N A T A  | ORE....: 15:00    |   | ORE...: 15:00    |  7  G I O R N A T A   | ORE....: 15:00    |</w:t>
      </w:r>
    </w:p>
    <w:p w14:paraId="5B6F8568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05DDB71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VISCONTINI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                  |   |  ALCIONE MILANO SSD A RL      -  CASTELLEONE                 |</w:t>
      </w:r>
    </w:p>
    <w:p w14:paraId="0BB87723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CASSINA CALCIO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POZZUOLO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             |   |  CASSINA CALCIO               -  CITTA DI SEGRATE            |</w:t>
      </w:r>
    </w:p>
    <w:p w14:paraId="3EBF4192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CASTELLEONE   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DRESANO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                     |   |  POZZUOLO CALCIO              -  DRESANO                     |</w:t>
      </w:r>
    </w:p>
    <w:p w14:paraId="4A435F4C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SANT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ANGELO                  |   |  SANT ANGELO                  -  CITTA DI VIGEVANO S.R.L.    |</w:t>
      </w:r>
    </w:p>
    <w:p w14:paraId="15ABB79C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R.C. CODOGNO 1908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SRL SSD       |   |  SORESINESE CALCIO A.S.D.     -  R.C. CODOGNO 1908           |</w:t>
      </w:r>
    </w:p>
    <w:p w14:paraId="77AF9CB5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SORESINESE CALCIO A.S.D.     -  CITTA DI VIGEVANO S.R.L. 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|  VISCONTINI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                  -  ROZZANO CALCIO SRL SSD      |</w:t>
      </w:r>
    </w:p>
    <w:p w14:paraId="271BBF12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6E7DDDFE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>/10/21 |                       | RITORNO: 29/01/22 |   | ANDATA: 20/11/21 |                       | RITORNO: 12/03/22 |</w:t>
      </w:r>
    </w:p>
    <w:p w14:paraId="6DBA4BE9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2  G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</w:t>
      </w:r>
    </w:p>
    <w:p w14:paraId="1EFF268D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3D76C145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CITTA DI VIGEVANO S.R.L.     -  R.C. CODOGNO 1908        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|  CASTELLEONE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                 -  SORESINESE CALCIO A.S.D.    |</w:t>
      </w:r>
    </w:p>
    <w:p w14:paraId="0FE149F0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DRESANO       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DI SEGRATE             |   |  CITTA DI SEGRATE             -  ALCIONE MILANO SSD A RL     |</w:t>
      </w:r>
    </w:p>
    <w:p w14:paraId="50DE35CF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POZZUOLO CALCIO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MILANO SSD A RL      |   |  CITTA DI VIGEVANO S.R.L.     -  CASSINA CALCIO              |</w:t>
      </w:r>
    </w:p>
    <w:p w14:paraId="77C313D2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CASTELLEONE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                 |   |  DRESANO                      -  SANT ANGELO                 |</w:t>
      </w:r>
    </w:p>
    <w:p w14:paraId="11DC6663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SANT ANGELO   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CASSINA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              |   |  R.C. CODOGNO 1908            -  VISCONTINI                  |</w:t>
      </w:r>
    </w:p>
    <w:p w14:paraId="4F50AA9F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VISCONTINI    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SORESINESE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A.S.D. 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|  ROZZANO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SRL SSD       -  POZZUOLO CALCIO             |</w:t>
      </w:r>
    </w:p>
    <w:p w14:paraId="64AE7A9D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14A2C59C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ANDATA: 16/10/21 |                       |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>/02/22 |   | ANDATA: 27/11/21 |                       | RITORNO: 19/03/22 |</w:t>
      </w:r>
    </w:p>
    <w:p w14:paraId="4383ACB7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3  G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</w:t>
      </w:r>
    </w:p>
    <w:p w14:paraId="2D85C76B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00400CAC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SANT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ANGELO                  |   |  ALCIONE MILANO SSD A RL      -  CASSINA CALCIO              |</w:t>
      </w:r>
    </w:p>
    <w:p w14:paraId="3432C9D3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CASSINA CALCIO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DRESANO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                     |   |  DRESANO                      -  CITTA DI VIGEVANO S.R.L.    |</w:t>
      </w:r>
    </w:p>
    <w:p w14:paraId="1B7564FE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CASTELLEONE   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CODOGNO 1908            |   |  POZZUOLO CALCIO              -  R.C. CODOGNO 1908           |</w:t>
      </w:r>
    </w:p>
    <w:p w14:paraId="01B03520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SRL SSD       |   |  SANT ANGELO                  -  ROZZANO CALCIO SRL SSD      |</w:t>
      </w:r>
    </w:p>
    <w:p w14:paraId="5FF2BFB9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SORESINESE CALCIO A.S.D.     -  POZZUOLO CALCIO          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|  SORESINESE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A.S.D.     -  CITTA DI SEGRATE            |</w:t>
      </w:r>
    </w:p>
    <w:p w14:paraId="7EB217C3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VISCONTINI    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DI VIGEVANO S.R.L. 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|  VISCONTINI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                  -  CASTELLEONE                 |</w:t>
      </w:r>
    </w:p>
    <w:p w14:paraId="114698D7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5C623377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ANDATA: 23/10/21 |                       | RITORNO: 12/02/22 |   |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ANDATA:  4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>/12/21 |                       | RITORNO: 26/03/22 |</w:t>
      </w:r>
    </w:p>
    <w:p w14:paraId="3E5D4162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4  G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</w:t>
      </w:r>
    </w:p>
    <w:p w14:paraId="1AA22EAF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5AE5C07F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CITTA DI VIGEVANO S.R.L.     -  CASTELLEONE              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|  ALCIONE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MILANO SSD A RL      -  CITTA DI VIGEVANO S.R.L.    |</w:t>
      </w:r>
    </w:p>
    <w:p w14:paraId="3B16A892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DRESANO       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MILANO SSD A RL      |   |  CASSINA CALCIO               -  SORESINESE CALCIO A.S.D.    |</w:t>
      </w:r>
    </w:p>
    <w:p w14:paraId="6F4DBA1C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POZZUOLO CALCIO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VISCONTINI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                  |   |  CASTELLEONE                  -  POZZUOLO CALCIO             |</w:t>
      </w:r>
    </w:p>
    <w:p w14:paraId="13E9B28B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R.C. CODOGNO 1908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DI SEGRATE             |   |  CITTA DI SEGRATE             -  VISCONTINI                  |</w:t>
      </w:r>
    </w:p>
    <w:p w14:paraId="07734768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CASSINA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              |   |  R.C. CODOGNO 1908            -  SANT ANGELO                 |</w:t>
      </w:r>
    </w:p>
    <w:p w14:paraId="6C870A24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SANT ANGELO   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SORESINESE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A.S.D. 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|  ROZZANO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SRL SSD       -  DRESANO                     |</w:t>
      </w:r>
    </w:p>
    <w:p w14:paraId="139CEB1C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05F45789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ANDATA: 30/10/21 |                       | RITORNO: 19/02/22 |   | ANDATA: 11/12/21 |                       |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>/04/22 |</w:t>
      </w:r>
    </w:p>
    <w:p w14:paraId="09CEC564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5  G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I O R N A T A  | ORE....: 15:00    |   | ORE...: 15:00    | 11  G I O R N A T A   | ORE....: 15:00    |</w:t>
      </w:r>
    </w:p>
    <w:p w14:paraId="5C773DA8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58535F0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SRL SSD       |   |  CITTA DI VIGEVANO S.R.L.     -  ROZZANO CALCIO SRL SSD      |</w:t>
      </w:r>
    </w:p>
    <w:p w14:paraId="42732535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CASSINA CALCIO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CODOGNO 1908            |   |  DRESANO                      -  R.C. CODOGNO 1908           |</w:t>
      </w:r>
    </w:p>
    <w:p w14:paraId="5667471B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CASTELLEONE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                 |   |  POZZUOLO CALCIO              -  CITTA DI SEGRATE            |</w:t>
      </w:r>
    </w:p>
    <w:p w14:paraId="531FC361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POZZUOLO CALCIO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DI VIGEVANO S.R.L. 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|  SANT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ANGELO                  -  CASTELLEONE                 |</w:t>
      </w:r>
    </w:p>
    <w:p w14:paraId="049741A6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SORESINESE CALCIO A.S.D.     -  DRESANO                  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|  SORESINESE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A.S.D.     -  ALCIONE MILANO SSD A RL     |</w:t>
      </w:r>
    </w:p>
    <w:p w14:paraId="39BE35E0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VISCONTINI    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SANT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ANGELO                  |   |  VISCONTINI                   -  CASSINA CALCIO              |</w:t>
      </w:r>
    </w:p>
    <w:p w14:paraId="5125B189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2E18A279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>/11/21 |                       | RITORNO: 26/02/22 |</w:t>
      </w:r>
    </w:p>
    <w:p w14:paraId="021DBD4C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6  G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I O R N A T A  | ORE....: 15:00    |</w:t>
      </w:r>
    </w:p>
    <w:p w14:paraId="49F3CF12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295BC3CE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CASTELLEONE   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CASSINA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              |</w:t>
      </w:r>
    </w:p>
    <w:p w14:paraId="40736D48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| CITTA DI VIGEVANO S.R.L.     -  CITTA DI SEGRATE             |</w:t>
      </w:r>
    </w:p>
    <w:p w14:paraId="27344CE2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DRESANO       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VISCONTINI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                  |</w:t>
      </w:r>
    </w:p>
    <w:p w14:paraId="1C7638E5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R.C. CODOGNO 1908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MILANO SSD A RL      |</w:t>
      </w:r>
    </w:p>
    <w:p w14:paraId="7E7164E8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SORESINESE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A.S.D.     |</w:t>
      </w:r>
    </w:p>
    <w:p w14:paraId="5F390F91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 xml:space="preserve">| SANT ANGELO                  </w:t>
      </w:r>
      <w:proofErr w:type="gramStart"/>
      <w:r w:rsidRPr="002D2168">
        <w:rPr>
          <w:rFonts w:ascii="Courier New" w:hAnsi="Courier New" w:cs="Courier New"/>
          <w:sz w:val="12"/>
          <w:szCs w:val="12"/>
        </w:rPr>
        <w:t>-  POZZUOLO</w:t>
      </w:r>
      <w:proofErr w:type="gramEnd"/>
      <w:r w:rsidRPr="002D2168">
        <w:rPr>
          <w:rFonts w:ascii="Courier New" w:hAnsi="Courier New" w:cs="Courier New"/>
          <w:sz w:val="12"/>
          <w:szCs w:val="12"/>
        </w:rPr>
        <w:t xml:space="preserve"> CALCIO              |</w:t>
      </w:r>
    </w:p>
    <w:p w14:paraId="2B170E1C" w14:textId="77777777" w:rsidR="00DF219F" w:rsidRPr="002D2168" w:rsidRDefault="00DF219F" w:rsidP="00DF219F">
      <w:pPr>
        <w:pStyle w:val="Testonormale"/>
        <w:rPr>
          <w:rFonts w:ascii="Courier New" w:hAnsi="Courier New" w:cs="Courier New"/>
          <w:sz w:val="12"/>
          <w:szCs w:val="12"/>
        </w:rPr>
      </w:pPr>
      <w:r w:rsidRPr="002D2168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42A28D59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D70A5A8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37A85C4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5813939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06F1457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0601004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A3548FA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E96D5C8" w14:textId="10A6D9B2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BFA4C5D" w14:textId="7C508FA8" w:rsidR="002F7709" w:rsidRDefault="002F7709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9A4143F" w14:textId="66A9843C" w:rsidR="002F7709" w:rsidRDefault="002F7709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042D95A" w14:textId="6F990638" w:rsidR="002F7709" w:rsidRDefault="002F7709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C9078D8" w14:textId="2D78E2E4" w:rsidR="002F7709" w:rsidRDefault="002F7709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1A5184D" w14:textId="05A202CA" w:rsidR="002F7709" w:rsidRDefault="002F7709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351B76E" w14:textId="60F6CBB4" w:rsidR="002F7709" w:rsidRDefault="002F7709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6F1A2F0" w14:textId="2F04B644" w:rsidR="002F7709" w:rsidRDefault="002F7709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2D129E4" w14:textId="0D40EBD8" w:rsidR="002F7709" w:rsidRDefault="002F7709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EA4730C" w14:textId="77777777" w:rsidR="002F7709" w:rsidRDefault="002F7709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370B3E2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800C567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FA30097" w14:textId="77777777" w:rsidR="00720EBC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C160F44" w14:textId="30A1F0E3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55547D51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25586F8F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4CBC8057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 xml:space="preserve">| LOMBARDIA         |       **    ALLIEVI UNDER 18 REGIONALI         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>D                                      |</w:t>
      </w:r>
    </w:p>
    <w:p w14:paraId="769456B4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33CF3413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2F0D79F8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330CFA5C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13ED580B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ALCIONE MILANO SSD A RL              |   54 | "KENNEDY-ALCIONE"(E.A)          MILANO                        | 18:00 | VIA OLIVIERI 13                | 02   4531615   |</w:t>
      </w:r>
    </w:p>
    <w:p w14:paraId="13574F74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78FC420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 xml:space="preserve">| CASTELLEONE                          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|  519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 xml:space="preserve"> | COMUNALE "G.RIBOLI"             CASTELLEONE                   | 10:00 | VIALE SANTUARIO SNC            | 0374 56996     |</w:t>
      </w:r>
    </w:p>
    <w:p w14:paraId="0163AED5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836E57D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 xml:space="preserve">| CITTA DI SEGRATE                     | 2676 | C.S.DON GIUSSANI (E.A)          SEGRATE                       | 17:00 | VIA TRENTO SNC                 | 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393  7117246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 xml:space="preserve">   |</w:t>
      </w:r>
    </w:p>
    <w:p w14:paraId="1D0ECA86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B7C3B03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CITTA DI VIGEVANO S.R.L.             | 2069 | C.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S.CAVALLINO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 xml:space="preserve"> "P. ANTONA" E.A.  VIGEVANO                      | 18:00 | VIA PALMIRO TOGLIATTI SNC      | 0381 73458     |</w:t>
      </w:r>
    </w:p>
    <w:p w14:paraId="47F0D51B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D2C3FAD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R.C. CODOGNO 1908                    | 1915 | C.S. COMUNALE "F.LLI MOLINARI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"  CODOGNO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 xml:space="preserve">                       | 10:30 | VIA ROSOLINO FERRARI           |                |</w:t>
      </w:r>
    </w:p>
    <w:p w14:paraId="2593CC01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2061B74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SORESINESE CALCIO A.S.D.             | 1953 | C.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 xml:space="preserve"> VIA ORTAGLIA       GENIVOLTA                     | 10:00 | VIA ORTAGLIA  12               |                |</w:t>
      </w:r>
    </w:p>
    <w:p w14:paraId="2F5809DB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F7EF2CB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CASSINA CALCIO                       |   22 | C.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 xml:space="preserve"> (E.A)              CASSINA DE'PECCHI             | 17:45 | VIA GIUSEPPE MAZZINI SNC       |                |</w:t>
      </w:r>
    </w:p>
    <w:p w14:paraId="24354697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AE1D776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 xml:space="preserve">| DRESANO                              | 1235 | 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C.COMUNALE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 xml:space="preserve"> "A.MORO"             DRESANO                       | 17:30 | VIA DELLE INDUSTRIE            | 02   84177566  |</w:t>
      </w:r>
    </w:p>
    <w:p w14:paraId="3513A415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D8A87C7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 xml:space="preserve">| POZZUOLO CALCIO                      | 1760 | COMUNALE "SANDRO PERTINI" E.A.  POZZUOLO MARTESANA            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 xml:space="preserve"> | P.LE NENNI                     | 02   95356267  |</w:t>
      </w:r>
    </w:p>
    <w:p w14:paraId="5687C870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2216726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 xml:space="preserve">| ROZZANO CALCIO SRL SSD               | 2641 | C.S.COM.VALLEAMBROSIA N.1       ROZZANO                       | 15:30 | VIA VESUVIO VIA MONTE PENICE   | 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340  1755382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 xml:space="preserve">   |</w:t>
      </w:r>
    </w:p>
    <w:p w14:paraId="467EFD50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0C8BE1B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 xml:space="preserve">| SANT ANGELO                          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|  256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 xml:space="preserve"> | C.S.COMUNALE BORGO ADDA         SANT'ANGELO LODIGIANO         |       | VIA FORZE DELL'ORDINE          |                |</w:t>
      </w:r>
    </w:p>
    <w:p w14:paraId="0031D5B3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2DFD6DF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 xml:space="preserve">| VISCONTINI                           | 1313 | C.S. "P.&amp; </w:t>
      </w:r>
      <w:proofErr w:type="gramStart"/>
      <w:r w:rsidRPr="005D6135">
        <w:rPr>
          <w:rFonts w:ascii="Courier New" w:hAnsi="Courier New" w:cs="Courier New"/>
          <w:sz w:val="12"/>
          <w:szCs w:val="12"/>
        </w:rPr>
        <w:t>L.PERNIGOTTI</w:t>
      </w:r>
      <w:proofErr w:type="gramEnd"/>
      <w:r w:rsidRPr="005D6135">
        <w:rPr>
          <w:rFonts w:ascii="Courier New" w:hAnsi="Courier New" w:cs="Courier New"/>
          <w:sz w:val="12"/>
          <w:szCs w:val="12"/>
        </w:rPr>
        <w:t>" (E.A.)  MILANO                        | 18:30 | VIA F. GIORGI 10               | 02   4526610   |</w:t>
      </w:r>
    </w:p>
    <w:p w14:paraId="3042EE40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2BAC8CD" w14:textId="77777777" w:rsidR="00720EBC" w:rsidRPr="005D6135" w:rsidRDefault="00720EBC" w:rsidP="00720EBC">
      <w:pPr>
        <w:pStyle w:val="Testonormale"/>
        <w:rPr>
          <w:rFonts w:ascii="Courier New" w:hAnsi="Courier New" w:cs="Courier New"/>
          <w:sz w:val="12"/>
          <w:szCs w:val="12"/>
        </w:rPr>
      </w:pPr>
      <w:r w:rsidRPr="005D613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3849A165" w14:textId="77777777" w:rsidR="00720EBC" w:rsidRPr="007760DF" w:rsidRDefault="00720EBC" w:rsidP="0089346F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720EBC" w:rsidRPr="007760DF" w:rsidSect="007760D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436A6F57"/>
    <w:multiLevelType w:val="hybridMultilevel"/>
    <w:tmpl w:val="1DE08A0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604"/>
    <w:rsid w:val="001B38C4"/>
    <w:rsid w:val="001C63B8"/>
    <w:rsid w:val="002F7709"/>
    <w:rsid w:val="003A6DA6"/>
    <w:rsid w:val="0046321E"/>
    <w:rsid w:val="00585604"/>
    <w:rsid w:val="00703C70"/>
    <w:rsid w:val="00720EBC"/>
    <w:rsid w:val="007733BA"/>
    <w:rsid w:val="007760DF"/>
    <w:rsid w:val="0089346F"/>
    <w:rsid w:val="009560C2"/>
    <w:rsid w:val="00BB090F"/>
    <w:rsid w:val="00C25244"/>
    <w:rsid w:val="00DF2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9172FE1"/>
  <w15:chartTrackingRefBased/>
  <w15:docId w15:val="{D1AA3378-76B2-4FAB-ABB1-EF2C19941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89346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89346F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C25244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3A6D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8</Pages>
  <Words>9063</Words>
  <Characters>51665</Characters>
  <Application>Microsoft Office Word</Application>
  <DocSecurity>0</DocSecurity>
  <Lines>430</Lines>
  <Paragraphs>121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Dsk Lnd</cp:lastModifiedBy>
  <cp:revision>14</cp:revision>
  <dcterms:created xsi:type="dcterms:W3CDTF">2021-08-26T12:47:00Z</dcterms:created>
  <dcterms:modified xsi:type="dcterms:W3CDTF">2021-08-27T12:01:00Z</dcterms:modified>
</cp:coreProperties>
</file>